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D8763" w14:textId="4F416A2D" w:rsidR="006A6CE2" w:rsidRPr="00F756CD" w:rsidRDefault="007D3A6B" w:rsidP="00693B02">
      <w:pPr>
        <w:jc w:val="center"/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1D0F736D" wp14:editId="3CE865ED">
                <wp:simplePos x="0" y="0"/>
                <wp:positionH relativeFrom="margin">
                  <wp:posOffset>617611</wp:posOffset>
                </wp:positionH>
                <wp:positionV relativeFrom="paragraph">
                  <wp:posOffset>-364002</wp:posOffset>
                </wp:positionV>
                <wp:extent cx="2575560" cy="1197122"/>
                <wp:effectExtent l="12700" t="12700" r="307340" b="479425"/>
                <wp:wrapNone/>
                <wp:docPr id="20" name="Rounded 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5560" cy="1197122"/>
                        </a:xfrm>
                        <a:prstGeom prst="wedgeRoundRectCallout">
                          <a:avLst>
                            <a:gd name="adj1" fmla="val 59712"/>
                            <a:gd name="adj2" fmla="val 86078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85CA18" w14:textId="295D5587" w:rsidR="008E6041" w:rsidRPr="008C29B7" w:rsidRDefault="007D3A6B" w:rsidP="008E6041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8C29B7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 xml:space="preserve">Mae rhai dillad yn hen, a rhai arall dim. </w:t>
                            </w:r>
                          </w:p>
                          <w:p w14:paraId="7CA6EF36" w14:textId="4D7E2AB7" w:rsidR="007D3A6B" w:rsidRPr="00234494" w:rsidRDefault="007D3A6B" w:rsidP="007D3A6B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Ffion Rae</w:t>
                            </w:r>
                          </w:p>
                          <w:p w14:paraId="15A64A43" w14:textId="30D59CCF" w:rsidR="00693B02" w:rsidRPr="00430B6F" w:rsidRDefault="00693B02" w:rsidP="00693B02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0F736D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0" o:spid="_x0000_s1026" type="#_x0000_t62" style="position:absolute;left:0;text-align:left;margin-left:48.65pt;margin-top:-28.65pt;width:202.8pt;height:94.25pt;z-index:25165825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" adj="23698,29393" filled="f" strokecolor="#7030a0" strokeweight="3pt">
                <v:textbox>
                  <w:txbxContent>
                    <w:p w14:paraId="6D85CA18" w14:textId="295D5587" w:rsidR="008E6041" w:rsidRPr="008C29B7" w:rsidRDefault="007D3A6B" w:rsidP="008E6041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 w:rsidRPr="008C29B7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 xml:space="preserve">Mae rhai dillad yn hen, a rhai arall dim. </w:t>
                      </w:r>
                    </w:p>
                    <w:p w14:paraId="7CA6EF36" w14:textId="4D7E2AB7" w:rsidR="007D3A6B" w:rsidRPr="00234494" w:rsidRDefault="007D3A6B" w:rsidP="007D3A6B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Ffion Rae</w:t>
                      </w:r>
                    </w:p>
                    <w:p w14:paraId="15A64A43" w14:textId="30D59CCF" w:rsidR="00693B02" w:rsidRPr="00430B6F" w:rsidRDefault="00693B02" w:rsidP="00693B02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E6041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3EAD94EC" wp14:editId="137A3850">
                <wp:simplePos x="0" y="0"/>
                <wp:positionH relativeFrom="column">
                  <wp:posOffset>7098030</wp:posOffset>
                </wp:positionH>
                <wp:positionV relativeFrom="paragraph">
                  <wp:posOffset>-350130</wp:posOffset>
                </wp:positionV>
                <wp:extent cx="2195241" cy="979758"/>
                <wp:effectExtent l="838200" t="12700" r="27305" b="532130"/>
                <wp:wrapNone/>
                <wp:docPr id="16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5241" cy="979758"/>
                        </a:xfrm>
                        <a:prstGeom prst="wedgeRoundRectCallout">
                          <a:avLst>
                            <a:gd name="adj1" fmla="val -86901"/>
                            <a:gd name="adj2" fmla="val 99121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9FD38A" w14:textId="402DA176" w:rsidR="008E6041" w:rsidRDefault="00897EB2" w:rsidP="008E6041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Rydw i eisiau gwisgo lan.</w:t>
                            </w:r>
                            <w:r w:rsidR="008E6041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 xml:space="preserve"> </w:t>
                            </w:r>
                          </w:p>
                          <w:p w14:paraId="0A832F93" w14:textId="4E39D889" w:rsidR="008E6041" w:rsidRPr="000A29E3" w:rsidRDefault="00897EB2" w:rsidP="008E6041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Nova</w:t>
                            </w:r>
                          </w:p>
                          <w:p w14:paraId="560C8231" w14:textId="18E230F1" w:rsidR="006A6CE2" w:rsidRPr="00430B6F" w:rsidRDefault="006A6CE2" w:rsidP="006A6CE2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D94EC" id="Rounded Rectangular Callout 16" o:spid="_x0000_s1027" type="#_x0000_t62" style="position:absolute;left:0;text-align:left;margin-left:558.9pt;margin-top:-27.55pt;width:172.85pt;height:77.1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" adj="-7971,32210" filled="f" strokecolor="#7030a0" strokeweight="3pt">
                <v:textbox>
                  <w:txbxContent>
                    <w:p w14:paraId="2C9FD38A" w14:textId="402DA176" w:rsidR="008E6041" w:rsidRDefault="00897EB2" w:rsidP="008E6041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Rydw i eisiau gwisgo lan.</w:t>
                      </w:r>
                      <w:r w:rsidR="008E6041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 xml:space="preserve"> </w:t>
                      </w:r>
                    </w:p>
                    <w:p w14:paraId="0A832F93" w14:textId="4E39D889" w:rsidR="008E6041" w:rsidRPr="000A29E3" w:rsidRDefault="00897EB2" w:rsidP="008E6041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Nova</w:t>
                      </w:r>
                    </w:p>
                    <w:p w14:paraId="560C8231" w14:textId="18E230F1" w:rsidR="006A6CE2" w:rsidRPr="00430B6F" w:rsidRDefault="006A6CE2" w:rsidP="006A6CE2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29E3">
        <w:rPr>
          <w:noProof/>
          <w14:ligatures w14:val="none"/>
          <w14:cntxtAlts w14:val="0"/>
        </w:rPr>
        <w:drawing>
          <wp:anchor distT="0" distB="0" distL="114300" distR="114300" simplePos="0" relativeHeight="251658249" behindDoc="1" locked="0" layoutInCell="1" allowOverlap="1" wp14:anchorId="78800902" wp14:editId="2B494321">
            <wp:simplePos x="0" y="0"/>
            <wp:positionH relativeFrom="column">
              <wp:posOffset>3445107</wp:posOffset>
            </wp:positionH>
            <wp:positionV relativeFrom="paragraph">
              <wp:posOffset>543544</wp:posOffset>
            </wp:positionV>
            <wp:extent cx="2773680" cy="2613660"/>
            <wp:effectExtent l="0" t="0" r="0" b="2540"/>
            <wp:wrapTight wrapText="bothSides">
              <wp:wrapPolygon edited="0">
                <wp:start x="0" y="0"/>
                <wp:lineTo x="0" y="21516"/>
                <wp:lineTo x="21462" y="21516"/>
                <wp:lineTo x="2146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5862.JPG"/>
                    <pic:cNvPicPr/>
                  </pic:nvPicPr>
                  <pic:blipFill rotWithShape="1">
                    <a:blip r:embed="rId11"/>
                    <a:srcRect l="35903" t="31299" r="31171" b="27345"/>
                    <a:stretch/>
                  </pic:blipFill>
                  <pic:spPr bwMode="auto">
                    <a:xfrm>
                      <a:off x="0" y="0"/>
                      <a:ext cx="2773680" cy="2613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29E3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 xml:space="preserve">          </w:t>
      </w:r>
      <w:r w:rsidR="00693B02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B</w:t>
      </w:r>
      <w:r w:rsidR="006A6CE2" w:rsidRPr="00F756CD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ant â ni i gynllunio!</w:t>
      </w:r>
    </w:p>
    <w:p w14:paraId="067FB710" w14:textId="76F0BE73" w:rsidR="006A6CE2" w:rsidRDefault="006A6CE2"/>
    <w:p w14:paraId="6C9E88F9" w14:textId="067E68E4" w:rsidR="006A6CE2" w:rsidRDefault="007D3A6B">
      <w:r>
        <w:rPr>
          <w:rFonts w:ascii="Comic Sans MS" w:hAnsi="Comic Sans MS"/>
          <w:b/>
          <w:noProof/>
          <w:color w:val="7030A0"/>
          <w:sz w:val="48"/>
          <w:szCs w:val="48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0304" behindDoc="0" locked="0" layoutInCell="1" allowOverlap="1" wp14:anchorId="0F2E6DF1" wp14:editId="048FC460">
                <wp:simplePos x="0" y="0"/>
                <wp:positionH relativeFrom="column">
                  <wp:posOffset>-466969</wp:posOffset>
                </wp:positionH>
                <wp:positionV relativeFrom="paragraph">
                  <wp:posOffset>283893</wp:posOffset>
                </wp:positionV>
                <wp:extent cx="2475865" cy="1212557"/>
                <wp:effectExtent l="25400" t="25400" r="38735" b="3238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5865" cy="12125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3D5B298D" w14:textId="77777777" w:rsidR="008E6041" w:rsidRDefault="008E6041" w:rsidP="008E604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7623B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Dewis Ardal Chwarae Rôl</w:t>
                            </w:r>
                          </w:p>
                          <w:p w14:paraId="0226907A" w14:textId="5E36CE08" w:rsidR="007D3A6B" w:rsidRDefault="007D3A6B" w:rsidP="008E6041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Meddygfa</w:t>
                            </w:r>
                            <w:r w:rsidR="008E6041" w:rsidRP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18</w:t>
                            </w:r>
                            <w:r w:rsidR="008E6041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      </w:t>
                            </w:r>
                          </w:p>
                          <w:p w14:paraId="6D55C935" w14:textId="6D2377DE" w:rsidR="008E6041" w:rsidRPr="0067623B" w:rsidRDefault="007D3A6B" w:rsidP="008E6041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Ty</w:t>
                            </w:r>
                            <w:r w:rsidR="008E6041" w:rsidRPr="0067623B">
                              <w:rPr>
                                <w:rFonts w:ascii="Comic Sans MS" w:hAnsi="Comic Sans MS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r w:rsidR="008E6041" w:rsidRPr="0067623B">
                              <w:rPr>
                                <w:rFonts w:ascii="Cambria" w:hAnsi="Cambria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- </w:t>
                            </w:r>
                            <w:r>
                              <w:rPr>
                                <w:rFonts w:ascii="Comic Sans MS" w:hAnsi="Comic Sans MS" w:cs="Cambria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2E6DF1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8" type="#_x0000_t202" style="position:absolute;margin-left:-36.75pt;margin-top:22.35pt;width:194.95pt;height:95.5pt;z-index:25166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" fillcolor="white [3201]" strokecolor="#7030a0" strokeweight="4.5pt">
                <v:textbox>
                  <w:txbxContent>
                    <w:p w14:paraId="3D5B298D" w14:textId="77777777" w:rsidR="008E6041" w:rsidRDefault="008E6041" w:rsidP="008E604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 w:rsidRPr="0067623B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  <w:t>Dewis Ardal Chwarae Rôl</w:t>
                      </w:r>
                    </w:p>
                    <w:p w14:paraId="0226907A" w14:textId="5E36CE08" w:rsidR="007D3A6B" w:rsidRDefault="007D3A6B" w:rsidP="008E6041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Meddygfa</w:t>
                      </w:r>
                      <w:r w:rsidR="008E6041" w:rsidRP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-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  <w:t>18</w:t>
                      </w:r>
                      <w:r w:rsidR="008E6041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      </w:t>
                      </w:r>
                    </w:p>
                    <w:p w14:paraId="6D55C935" w14:textId="6D2377DE" w:rsidR="008E6041" w:rsidRPr="0067623B" w:rsidRDefault="007D3A6B" w:rsidP="008E6041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Ty</w:t>
                      </w:r>
                      <w:r w:rsidR="008E6041" w:rsidRPr="0067623B">
                        <w:rPr>
                          <w:rFonts w:ascii="Comic Sans MS" w:hAnsi="Comic Sans MS" w:cs="Cambria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  <w:r w:rsidR="008E6041" w:rsidRPr="0067623B">
                        <w:rPr>
                          <w:rFonts w:ascii="Cambria" w:hAnsi="Cambria" w:cs="Cambria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- </w:t>
                      </w:r>
                      <w:r>
                        <w:rPr>
                          <w:rFonts w:ascii="Comic Sans MS" w:hAnsi="Comic Sans MS" w:cs="Cambria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8E6041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4400" behindDoc="0" locked="0" layoutInCell="1" allowOverlap="1" wp14:anchorId="5A91BF8E" wp14:editId="22DE5142">
                <wp:simplePos x="0" y="0"/>
                <wp:positionH relativeFrom="column">
                  <wp:posOffset>7287065</wp:posOffset>
                </wp:positionH>
                <wp:positionV relativeFrom="paragraph">
                  <wp:posOffset>200855</wp:posOffset>
                </wp:positionV>
                <wp:extent cx="2324735" cy="1113644"/>
                <wp:effectExtent l="533400" t="12700" r="24765" b="29845"/>
                <wp:wrapNone/>
                <wp:docPr id="15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735" cy="1113644"/>
                        </a:xfrm>
                        <a:prstGeom prst="wedgeRoundRectCallout">
                          <a:avLst>
                            <a:gd name="adj1" fmla="val -88111"/>
                            <a:gd name="adj2" fmla="val 34880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C92DC2" w14:textId="4BB475E1" w:rsidR="008E6041" w:rsidRPr="008C29B7" w:rsidRDefault="008C29B7" w:rsidP="008C29B7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18"/>
                                <w:lang w:val="cy-GB"/>
                              </w:rPr>
                            </w:pPr>
                            <w:r w:rsidRPr="008C29B7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18"/>
                                <w:lang w:val="cy-GB"/>
                              </w:rPr>
                              <w:t xml:space="preserve">Rydym ni yn heneiddio pryd ni’n dathlu ein penblwyddi. </w:t>
                            </w:r>
                          </w:p>
                          <w:p w14:paraId="651B09BC" w14:textId="64AAAA9E" w:rsidR="008C29B7" w:rsidRPr="008C29B7" w:rsidRDefault="008C29B7" w:rsidP="008C29B7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18"/>
                                <w:lang w:val="cy-GB"/>
                              </w:rPr>
                            </w:pPr>
                            <w:r w:rsidRPr="008C29B7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18"/>
                                <w:lang w:val="cy-GB"/>
                              </w:rPr>
                              <w:t>Ben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1BF8E" id="Rounded Rectangular Callout 15" o:spid="_x0000_s1029" type="#_x0000_t62" style="position:absolute;margin-left:573.8pt;margin-top:15.8pt;width:183.05pt;height:87.7pt;z-index:25166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" adj="-8232,18334" filled="f" strokecolor="#7030a0" strokeweight="3pt">
                <v:textbox>
                  <w:txbxContent>
                    <w:p w14:paraId="3BC92DC2" w14:textId="4BB475E1" w:rsidR="008E6041" w:rsidRPr="008C29B7" w:rsidRDefault="008C29B7" w:rsidP="008C29B7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18"/>
                          <w:lang w:val="cy-GB"/>
                        </w:rPr>
                      </w:pPr>
                      <w:r w:rsidRPr="008C29B7">
                        <w:rPr>
                          <w:rFonts w:ascii="Comic Sans MS" w:hAnsi="Comic Sans MS"/>
                          <w:color w:val="7030A0"/>
                          <w:sz w:val="24"/>
                          <w:szCs w:val="18"/>
                          <w:lang w:val="cy-GB"/>
                        </w:rPr>
                        <w:t xml:space="preserve">Rydym ni yn heneiddio pryd ni’n dathlu ein penblwyddi. </w:t>
                      </w:r>
                    </w:p>
                    <w:p w14:paraId="651B09BC" w14:textId="64AAAA9E" w:rsidR="008C29B7" w:rsidRPr="008C29B7" w:rsidRDefault="008C29B7" w:rsidP="008C29B7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18"/>
                          <w:lang w:val="cy-GB"/>
                        </w:rPr>
                      </w:pPr>
                      <w:r w:rsidRPr="008C29B7">
                        <w:rPr>
                          <w:rFonts w:ascii="Comic Sans MS" w:hAnsi="Comic Sans MS"/>
                          <w:color w:val="7030A0"/>
                          <w:sz w:val="24"/>
                          <w:szCs w:val="18"/>
                          <w:lang w:val="cy-GB"/>
                        </w:rPr>
                        <w:t>Ben</w:t>
                      </w:r>
                    </w:p>
                  </w:txbxContent>
                </v:textbox>
              </v:shape>
            </w:pict>
          </mc:Fallback>
        </mc:AlternateContent>
      </w:r>
    </w:p>
    <w:p w14:paraId="18F9A016" w14:textId="4CB2E816" w:rsidR="006A6CE2" w:rsidRDefault="006A6CE2"/>
    <w:p w14:paraId="3B7F2790" w14:textId="47B44B2A" w:rsidR="006A6CE2" w:rsidRDefault="006A6CE2"/>
    <w:p w14:paraId="181D824D" w14:textId="0D8D078E" w:rsidR="006A6CE2" w:rsidRDefault="006A6CE2"/>
    <w:p w14:paraId="3F1C8649" w14:textId="703CF8C7" w:rsidR="006A6CE2" w:rsidRDefault="006A6CE2"/>
    <w:p w14:paraId="44586ED8" w14:textId="12F4DFAC" w:rsidR="006A6CE2" w:rsidRDefault="006A6CE2"/>
    <w:p w14:paraId="0FA12385" w14:textId="4A0EC450" w:rsidR="006A6CE2" w:rsidRDefault="002769D9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8F05CF" wp14:editId="49EA3BBC">
                <wp:simplePos x="0" y="0"/>
                <wp:positionH relativeFrom="column">
                  <wp:posOffset>162462</wp:posOffset>
                </wp:positionH>
                <wp:positionV relativeFrom="paragraph">
                  <wp:posOffset>119624</wp:posOffset>
                </wp:positionV>
                <wp:extent cx="2642235" cy="972000"/>
                <wp:effectExtent l="12700" t="965200" r="774065" b="31750"/>
                <wp:wrapNone/>
                <wp:docPr id="25" name="Rounded Rectangular Callou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2235" cy="972000"/>
                        </a:xfrm>
                        <a:prstGeom prst="wedgeRoundRectCallout">
                          <a:avLst>
                            <a:gd name="adj1" fmla="val 78316"/>
                            <a:gd name="adj2" fmla="val -144398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F92D62" w14:textId="43532A8D" w:rsidR="00C10B95" w:rsidRPr="008C29B7" w:rsidRDefault="008C29B7" w:rsidP="008C29B7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18"/>
                                <w:lang w:val="cy-GB"/>
                              </w:rPr>
                            </w:pPr>
                            <w:r w:rsidRPr="008C29B7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18"/>
                                <w:lang w:val="cy-GB"/>
                              </w:rPr>
                              <w:t>Sut ydyn ni’n tyfu?</w:t>
                            </w:r>
                          </w:p>
                          <w:p w14:paraId="689442E7" w14:textId="46375CBA" w:rsidR="008C29B7" w:rsidRPr="008C29B7" w:rsidRDefault="008C29B7" w:rsidP="008C29B7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18"/>
                                <w:lang w:val="cy-GB"/>
                              </w:rPr>
                            </w:pPr>
                            <w:r w:rsidRPr="008C29B7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18"/>
                                <w:lang w:val="cy-GB"/>
                              </w:rPr>
                              <w:t>Joe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F05CF" id="Rounded Rectangular Callout 25" o:spid="_x0000_s1030" type="#_x0000_t62" style="position:absolute;margin-left:12.8pt;margin-top:9.4pt;width:208.05pt;height:76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" adj="27716,-20390" filled="f" strokecolor="#7030a0" strokeweight="3pt">
                <v:textbox>
                  <w:txbxContent>
                    <w:p w14:paraId="15F92D62" w14:textId="43532A8D" w:rsidR="00C10B95" w:rsidRPr="008C29B7" w:rsidRDefault="008C29B7" w:rsidP="008C29B7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18"/>
                          <w:lang w:val="cy-GB"/>
                        </w:rPr>
                      </w:pPr>
                      <w:r w:rsidRPr="008C29B7">
                        <w:rPr>
                          <w:rFonts w:ascii="Comic Sans MS" w:hAnsi="Comic Sans MS"/>
                          <w:color w:val="7030A0"/>
                          <w:sz w:val="24"/>
                          <w:szCs w:val="18"/>
                          <w:lang w:val="cy-GB"/>
                        </w:rPr>
                        <w:t>Sut ydyn ni’n tyfu?</w:t>
                      </w:r>
                    </w:p>
                    <w:p w14:paraId="689442E7" w14:textId="46375CBA" w:rsidR="008C29B7" w:rsidRPr="008C29B7" w:rsidRDefault="008C29B7" w:rsidP="008C29B7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18"/>
                          <w:lang w:val="cy-GB"/>
                        </w:rPr>
                      </w:pPr>
                      <w:r w:rsidRPr="008C29B7">
                        <w:rPr>
                          <w:rFonts w:ascii="Comic Sans MS" w:hAnsi="Comic Sans MS"/>
                          <w:color w:val="7030A0"/>
                          <w:sz w:val="24"/>
                          <w:szCs w:val="18"/>
                          <w:lang w:val="cy-GB"/>
                        </w:rPr>
                        <w:t>Joe</w:t>
                      </w:r>
                    </w:p>
                  </w:txbxContent>
                </v:textbox>
              </v:shape>
            </w:pict>
          </mc:Fallback>
        </mc:AlternateContent>
      </w:r>
      <w:r w:rsidR="008E6041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6448" behindDoc="0" locked="0" layoutInCell="1" allowOverlap="1" wp14:anchorId="224038A9" wp14:editId="166F76FF">
                <wp:simplePos x="0" y="0"/>
                <wp:positionH relativeFrom="column">
                  <wp:posOffset>7409815</wp:posOffset>
                </wp:positionH>
                <wp:positionV relativeFrom="paragraph">
                  <wp:posOffset>116205</wp:posOffset>
                </wp:positionV>
                <wp:extent cx="2195195" cy="1252800"/>
                <wp:effectExtent l="660400" t="12700" r="27305" b="30480"/>
                <wp:wrapNone/>
                <wp:docPr id="17" name="Rounded Rectangular Callou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5195" cy="1252800"/>
                        </a:xfrm>
                        <a:prstGeom prst="wedgeRoundRectCallout">
                          <a:avLst>
                            <a:gd name="adj1" fmla="val -97795"/>
                            <a:gd name="adj2" fmla="val -2874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69D2B2" w14:textId="30D09D50" w:rsidR="00C04EBC" w:rsidRDefault="00C04EBC" w:rsidP="008C29B7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18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18"/>
                                <w:lang w:val="cy-GB"/>
                              </w:rPr>
                              <w:t>Mae angen i ni ofalu am fabis.</w:t>
                            </w:r>
                          </w:p>
                          <w:p w14:paraId="6EFBD022" w14:textId="50F84487" w:rsidR="008C29B7" w:rsidRPr="008C29B7" w:rsidRDefault="008C29B7" w:rsidP="008C29B7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18"/>
                                <w:lang w:val="cy-GB"/>
                              </w:rPr>
                            </w:pPr>
                            <w:r w:rsidRPr="008C29B7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18"/>
                                <w:lang w:val="cy-GB"/>
                              </w:rPr>
                              <w:t>Alys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038A9" id="Rounded Rectangular Callout 17" o:spid="_x0000_s1031" type="#_x0000_t62" style="position:absolute;margin-left:583.45pt;margin-top:9.15pt;width:172.85pt;height:98.65pt;z-index:25166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" adj="-10324,4591" filled="f" strokecolor="#7030a0" strokeweight="3pt">
                <v:textbox>
                  <w:txbxContent>
                    <w:p w14:paraId="5F69D2B2" w14:textId="30D09D50" w:rsidR="00C04EBC" w:rsidRDefault="00C04EBC" w:rsidP="008C29B7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18"/>
                          <w:lang w:val="cy-GB"/>
                        </w:rPr>
                      </w:pPr>
                      <w:r w:rsidRPr="00C04EBC">
                        <w:rPr>
                          <w:rFonts w:ascii="Comic Sans MS" w:hAnsi="Comic Sans MS"/>
                          <w:color w:val="7030A0"/>
                          <w:sz w:val="24"/>
                          <w:szCs w:val="18"/>
                          <w:lang w:val="cy-GB"/>
                        </w:rPr>
                        <w:t>Mae angen i ni ofalu am fabis.</w:t>
                      </w:r>
                    </w:p>
                    <w:p w14:paraId="6EFBD022" w14:textId="50F84487" w:rsidR="008C29B7" w:rsidRPr="008C29B7" w:rsidRDefault="008C29B7" w:rsidP="008C29B7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18"/>
                          <w:lang w:val="cy-GB"/>
                        </w:rPr>
                      </w:pPr>
                      <w:r w:rsidRPr="008C29B7">
                        <w:rPr>
                          <w:rFonts w:ascii="Comic Sans MS" w:hAnsi="Comic Sans MS"/>
                          <w:color w:val="7030A0"/>
                          <w:sz w:val="24"/>
                          <w:szCs w:val="18"/>
                          <w:lang w:val="cy-GB"/>
                        </w:rPr>
                        <w:t>Alys</w:t>
                      </w:r>
                    </w:p>
                  </w:txbxContent>
                </v:textbox>
              </v:shape>
            </w:pict>
          </mc:Fallback>
        </mc:AlternateContent>
      </w:r>
    </w:p>
    <w:p w14:paraId="33DC70FF" w14:textId="19A7810E" w:rsidR="006A6CE2" w:rsidRDefault="006A6CE2"/>
    <w:p w14:paraId="2AE7ABA6" w14:textId="60B1B2A4" w:rsidR="006A6CE2" w:rsidRDefault="006A6CE2"/>
    <w:p w14:paraId="14B0BDF3" w14:textId="7A8DAB31" w:rsidR="006A6CE2" w:rsidRDefault="006A6CE2"/>
    <w:p w14:paraId="5B73C10F" w14:textId="492CB4EF" w:rsidR="006A6CE2" w:rsidRDefault="00E13D90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4D5C5755" wp14:editId="2FE67F5F">
                <wp:simplePos x="0" y="0"/>
                <wp:positionH relativeFrom="column">
                  <wp:posOffset>3446097</wp:posOffset>
                </wp:positionH>
                <wp:positionV relativeFrom="paragraph">
                  <wp:posOffset>227281</wp:posOffset>
                </wp:positionV>
                <wp:extent cx="2505417" cy="1155700"/>
                <wp:effectExtent l="12700" t="520700" r="22225" b="25400"/>
                <wp:wrapNone/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417" cy="1155700"/>
                        </a:xfrm>
                        <a:prstGeom prst="wedgeRoundRectCallout">
                          <a:avLst>
                            <a:gd name="adj1" fmla="val 40345"/>
                            <a:gd name="adj2" fmla="val -90774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88C5A5" w14:textId="58EA7E5B" w:rsidR="006A6CE2" w:rsidRPr="008C29B7" w:rsidRDefault="008C29B7" w:rsidP="008C29B7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18"/>
                                <w:lang w:val="cy-GB"/>
                              </w:rPr>
                            </w:pPr>
                            <w:r w:rsidRPr="008C29B7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18"/>
                                <w:lang w:val="cy-GB"/>
                              </w:rPr>
                              <w:t xml:space="preserve">Dydy babis bach ddim yn gallu cerdded. </w:t>
                            </w:r>
                          </w:p>
                          <w:p w14:paraId="36FE612B" w14:textId="673FAF1B" w:rsidR="008C29B7" w:rsidRPr="008C29B7" w:rsidRDefault="008C29B7" w:rsidP="008C29B7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18"/>
                                <w:lang w:val="cy-GB"/>
                              </w:rPr>
                            </w:pPr>
                            <w:r w:rsidRPr="008C29B7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18"/>
                                <w:lang w:val="cy-GB"/>
                              </w:rPr>
                              <w:t>Arleah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C5755" id="Rounded Rectangular Callout 6" o:spid="_x0000_s1032" type="#_x0000_t62" style="position:absolute;margin-left:271.35pt;margin-top:17.9pt;width:197.3pt;height:91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" adj="19515,-8807" filled="f" strokecolor="#7030a0" strokeweight="3pt">
                <v:textbox>
                  <w:txbxContent>
                    <w:p w14:paraId="1588C5A5" w14:textId="58EA7E5B" w:rsidR="006A6CE2" w:rsidRPr="008C29B7" w:rsidRDefault="008C29B7" w:rsidP="008C29B7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18"/>
                          <w:lang w:val="cy-GB"/>
                        </w:rPr>
                      </w:pPr>
                      <w:r w:rsidRPr="008C29B7">
                        <w:rPr>
                          <w:rFonts w:ascii="Comic Sans MS" w:hAnsi="Comic Sans MS"/>
                          <w:color w:val="7030A0"/>
                          <w:sz w:val="24"/>
                          <w:szCs w:val="18"/>
                          <w:lang w:val="cy-GB"/>
                        </w:rPr>
                        <w:t xml:space="preserve">Dydy babis bach ddim yn gallu cerdded. </w:t>
                      </w:r>
                    </w:p>
                    <w:p w14:paraId="36FE612B" w14:textId="673FAF1B" w:rsidR="008C29B7" w:rsidRPr="008C29B7" w:rsidRDefault="008C29B7" w:rsidP="008C29B7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18"/>
                          <w:lang w:val="cy-GB"/>
                        </w:rPr>
                      </w:pPr>
                      <w:r w:rsidRPr="008C29B7">
                        <w:rPr>
                          <w:rFonts w:ascii="Comic Sans MS" w:hAnsi="Comic Sans MS"/>
                          <w:color w:val="7030A0"/>
                          <w:sz w:val="24"/>
                          <w:szCs w:val="18"/>
                          <w:lang w:val="cy-GB"/>
                        </w:rPr>
                        <w:t>Arleah</w:t>
                      </w:r>
                    </w:p>
                  </w:txbxContent>
                </v:textbox>
              </v:shape>
            </w:pict>
          </mc:Fallback>
        </mc:AlternateContent>
      </w:r>
    </w:p>
    <w:p w14:paraId="02C2359E" w14:textId="6A1ACF51" w:rsidR="006A6CE2" w:rsidRDefault="002769D9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8882333" wp14:editId="2D716C27">
                <wp:simplePos x="0" y="0"/>
                <wp:positionH relativeFrom="column">
                  <wp:posOffset>729908</wp:posOffset>
                </wp:positionH>
                <wp:positionV relativeFrom="paragraph">
                  <wp:posOffset>221761</wp:posOffset>
                </wp:positionV>
                <wp:extent cx="2209800" cy="781050"/>
                <wp:effectExtent l="12700" t="838200" r="774700" b="31750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781050"/>
                        </a:xfrm>
                        <a:prstGeom prst="wedgeRoundRectCallout">
                          <a:avLst>
                            <a:gd name="adj1" fmla="val 83505"/>
                            <a:gd name="adj2" fmla="val -151570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4B208A" w14:textId="59C122F9" w:rsidR="00693B02" w:rsidRPr="008C29B7" w:rsidRDefault="008C29B7" w:rsidP="008C29B7">
                            <w:pPr>
                              <w:rPr>
                                <w:rFonts w:ascii="Comic Sans MS" w:hAnsi="Comic Sans MS"/>
                                <w:iCs/>
                                <w:color w:val="7030A0"/>
                                <w:sz w:val="24"/>
                                <w:szCs w:val="21"/>
                                <w:lang w:val="cy-GB"/>
                              </w:rPr>
                            </w:pPr>
                            <w:r w:rsidRPr="008C29B7">
                              <w:rPr>
                                <w:rFonts w:ascii="Comic Sans MS" w:hAnsi="Comic Sans MS"/>
                                <w:iCs/>
                                <w:color w:val="7030A0"/>
                                <w:sz w:val="24"/>
                                <w:szCs w:val="21"/>
                                <w:lang w:val="cy-GB"/>
                              </w:rPr>
                              <w:t xml:space="preserve">Rydw </w:t>
                            </w:r>
                            <w:r w:rsidR="00C04EBC">
                              <w:rPr>
                                <w:rFonts w:ascii="Comic Sans MS" w:hAnsi="Comic Sans MS"/>
                                <w:iCs/>
                                <w:color w:val="7030A0"/>
                                <w:sz w:val="24"/>
                                <w:szCs w:val="21"/>
                                <w:lang w:val="cy-GB"/>
                              </w:rPr>
                              <w:t>i</w:t>
                            </w:r>
                            <w:r w:rsidRPr="008C29B7">
                              <w:rPr>
                                <w:rFonts w:ascii="Comic Sans MS" w:hAnsi="Comic Sans MS"/>
                                <w:iCs/>
                                <w:color w:val="7030A0"/>
                                <w:sz w:val="24"/>
                                <w:szCs w:val="21"/>
                                <w:lang w:val="cy-GB"/>
                              </w:rPr>
                              <w:t>’n hoffi lliwiau.</w:t>
                            </w:r>
                          </w:p>
                          <w:p w14:paraId="5090990E" w14:textId="5C5B93B5" w:rsidR="008C29B7" w:rsidRPr="008C29B7" w:rsidRDefault="008C29B7" w:rsidP="008C29B7">
                            <w:pPr>
                              <w:rPr>
                                <w:rFonts w:ascii="Comic Sans MS" w:hAnsi="Comic Sans MS"/>
                                <w:iCs/>
                                <w:color w:val="7030A0"/>
                                <w:sz w:val="24"/>
                                <w:szCs w:val="21"/>
                                <w:lang w:val="cy-GB"/>
                              </w:rPr>
                            </w:pPr>
                            <w:r w:rsidRPr="008C29B7">
                              <w:rPr>
                                <w:rFonts w:ascii="Comic Sans MS" w:hAnsi="Comic Sans MS"/>
                                <w:iCs/>
                                <w:color w:val="7030A0"/>
                                <w:sz w:val="24"/>
                                <w:szCs w:val="21"/>
                                <w:lang w:val="cy-GB"/>
                              </w:rPr>
                              <w:t>Harriet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82333" id="Rounded Rectangular Callout 18" o:spid="_x0000_s1033" type="#_x0000_t62" style="position:absolute;margin-left:57.45pt;margin-top:17.45pt;width:174pt;height:61.5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" adj="28837,-21939" filled="f" strokecolor="#7030a0" strokeweight="3pt">
                <v:textbox>
                  <w:txbxContent>
                    <w:p w14:paraId="3B4B208A" w14:textId="59C122F9" w:rsidR="00693B02" w:rsidRPr="008C29B7" w:rsidRDefault="008C29B7" w:rsidP="008C29B7">
                      <w:pPr>
                        <w:rPr>
                          <w:rFonts w:ascii="Comic Sans MS" w:hAnsi="Comic Sans MS"/>
                          <w:iCs/>
                          <w:color w:val="7030A0"/>
                          <w:sz w:val="24"/>
                          <w:szCs w:val="21"/>
                          <w:lang w:val="cy-GB"/>
                        </w:rPr>
                      </w:pPr>
                      <w:r w:rsidRPr="008C29B7">
                        <w:rPr>
                          <w:rFonts w:ascii="Comic Sans MS" w:hAnsi="Comic Sans MS"/>
                          <w:iCs/>
                          <w:color w:val="7030A0"/>
                          <w:sz w:val="24"/>
                          <w:szCs w:val="21"/>
                          <w:lang w:val="cy-GB"/>
                        </w:rPr>
                        <w:t xml:space="preserve">Rydw </w:t>
                      </w:r>
                      <w:r w:rsidR="00C04EBC">
                        <w:rPr>
                          <w:rFonts w:ascii="Comic Sans MS" w:hAnsi="Comic Sans MS"/>
                          <w:iCs/>
                          <w:color w:val="7030A0"/>
                          <w:sz w:val="24"/>
                          <w:szCs w:val="21"/>
                          <w:lang w:val="cy-GB"/>
                        </w:rPr>
                        <w:t>i</w:t>
                      </w:r>
                      <w:r w:rsidRPr="008C29B7">
                        <w:rPr>
                          <w:rFonts w:ascii="Comic Sans MS" w:hAnsi="Comic Sans MS"/>
                          <w:iCs/>
                          <w:color w:val="7030A0"/>
                          <w:sz w:val="24"/>
                          <w:szCs w:val="21"/>
                          <w:lang w:val="cy-GB"/>
                        </w:rPr>
                        <w:t>’n hoffi lliwiau.</w:t>
                      </w:r>
                    </w:p>
                    <w:p w14:paraId="5090990E" w14:textId="5C5B93B5" w:rsidR="008C29B7" w:rsidRPr="008C29B7" w:rsidRDefault="008C29B7" w:rsidP="008C29B7">
                      <w:pPr>
                        <w:rPr>
                          <w:rFonts w:ascii="Comic Sans MS" w:hAnsi="Comic Sans MS"/>
                          <w:iCs/>
                          <w:color w:val="7030A0"/>
                          <w:sz w:val="24"/>
                          <w:szCs w:val="21"/>
                          <w:lang w:val="cy-GB"/>
                        </w:rPr>
                      </w:pPr>
                      <w:r w:rsidRPr="008C29B7">
                        <w:rPr>
                          <w:rFonts w:ascii="Comic Sans MS" w:hAnsi="Comic Sans MS"/>
                          <w:iCs/>
                          <w:color w:val="7030A0"/>
                          <w:sz w:val="24"/>
                          <w:szCs w:val="21"/>
                          <w:lang w:val="cy-GB"/>
                        </w:rPr>
                        <w:t>Harriet</w:t>
                      </w:r>
                    </w:p>
                  </w:txbxContent>
                </v:textbox>
              </v:shape>
            </w:pict>
          </mc:Fallback>
        </mc:AlternateContent>
      </w:r>
    </w:p>
    <w:p w14:paraId="6F8FA7B7" w14:textId="18615C33" w:rsidR="006A6CE2" w:rsidRDefault="006A6CE2"/>
    <w:p w14:paraId="752215F5" w14:textId="34E54271" w:rsidR="006A6CE2" w:rsidRDefault="008E604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8496" behindDoc="0" locked="0" layoutInCell="1" allowOverlap="1" wp14:anchorId="7A5F7B66" wp14:editId="6C05FBDF">
                <wp:simplePos x="0" y="0"/>
                <wp:positionH relativeFrom="column">
                  <wp:posOffset>7559040</wp:posOffset>
                </wp:positionH>
                <wp:positionV relativeFrom="paragraph">
                  <wp:posOffset>131445</wp:posOffset>
                </wp:positionV>
                <wp:extent cx="2045970" cy="1364400"/>
                <wp:effectExtent l="1358900" t="1257300" r="24130" b="20320"/>
                <wp:wrapNone/>
                <wp:docPr id="22" name="Rounded Rectangular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5970" cy="1364400"/>
                        </a:xfrm>
                        <a:prstGeom prst="wedgeRoundRectCallout">
                          <a:avLst>
                            <a:gd name="adj1" fmla="val -115425"/>
                            <a:gd name="adj2" fmla="val -13986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4E03B0" w14:textId="095F203D" w:rsidR="008E6041" w:rsidRPr="008C29B7" w:rsidRDefault="008C29B7" w:rsidP="008C29B7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8C29B7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Rydym ni’n troi’n un, dau, tri, pedwar a phump.</w:t>
                            </w:r>
                          </w:p>
                          <w:p w14:paraId="21647FBB" w14:textId="2F363E79" w:rsidR="008C29B7" w:rsidRPr="008C29B7" w:rsidRDefault="008C29B7" w:rsidP="008C29B7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8C29B7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 xml:space="preserve">Ioan </w:t>
                            </w:r>
                          </w:p>
                          <w:p w14:paraId="3159752F" w14:textId="77777777" w:rsidR="00897EB2" w:rsidRPr="00430B6F" w:rsidRDefault="00897EB2" w:rsidP="008E6041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F7B66" id="Rounded Rectangular Callout 22" o:spid="_x0000_s1034" type="#_x0000_t62" style="position:absolute;margin-left:595.2pt;margin-top:10.35pt;width:161.1pt;height:107.45pt;z-index:25166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" adj="-14132,-19411" filled="f" strokecolor="#7030a0" strokeweight="3pt">
                <v:textbox>
                  <w:txbxContent>
                    <w:p w14:paraId="464E03B0" w14:textId="095F203D" w:rsidR="008E6041" w:rsidRPr="008C29B7" w:rsidRDefault="008C29B7" w:rsidP="008C29B7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 w:rsidRPr="008C29B7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Rydym ni’n troi’n un, dau, tri, pedwar a phump.</w:t>
                      </w:r>
                    </w:p>
                    <w:p w14:paraId="21647FBB" w14:textId="2F363E79" w:rsidR="008C29B7" w:rsidRPr="008C29B7" w:rsidRDefault="008C29B7" w:rsidP="008C29B7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 w:rsidRPr="008C29B7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 xml:space="preserve">Ioan </w:t>
                      </w:r>
                    </w:p>
                    <w:p w14:paraId="3159752F" w14:textId="77777777" w:rsidR="00897EB2" w:rsidRPr="00430B6F" w:rsidRDefault="00897EB2" w:rsidP="008E6041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7B1604D" w14:textId="70E89047" w:rsidR="000A29E3" w:rsidRDefault="000A29E3"/>
    <w:p w14:paraId="2AC82D09" w14:textId="3D4E7328" w:rsidR="000A29E3" w:rsidRDefault="000A29E3"/>
    <w:p w14:paraId="5C747B8C" w14:textId="05A48FB7" w:rsidR="000A29E3" w:rsidRDefault="007257B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4640" behindDoc="0" locked="0" layoutInCell="1" allowOverlap="1" wp14:anchorId="1390B8EF" wp14:editId="08BAFE70">
                <wp:simplePos x="0" y="0"/>
                <wp:positionH relativeFrom="column">
                  <wp:posOffset>-845429</wp:posOffset>
                </wp:positionH>
                <wp:positionV relativeFrom="paragraph">
                  <wp:posOffset>397510</wp:posOffset>
                </wp:positionV>
                <wp:extent cx="5403361" cy="695374"/>
                <wp:effectExtent l="12700" t="12700" r="1968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3361" cy="6953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812EBF9" w14:textId="77777777" w:rsidR="007257B1" w:rsidRPr="00455CFF" w:rsidRDefault="007257B1" w:rsidP="007257B1">
                            <w:pPr>
                              <w:pStyle w:val="NoSpacing"/>
                              <w:jc w:val="center"/>
                              <w:rPr>
                                <w:rFonts w:eastAsia="Calibri"/>
                                <w:b/>
                                <w:color w:val="FF0000"/>
                                <w:sz w:val="21"/>
                                <w:szCs w:val="21"/>
                                <w:lang w:val="cy-GB" w:eastAsia="en-US"/>
                              </w:rPr>
                            </w:pPr>
                            <w:r w:rsidRPr="00455CFF">
                              <w:rPr>
                                <w:rFonts w:eastAsia="Calibri"/>
                                <w:b/>
                                <w:color w:val="FF0000"/>
                                <w:sz w:val="21"/>
                                <w:szCs w:val="21"/>
                                <w:lang w:val="cy-GB" w:eastAsia="en-US"/>
                              </w:rPr>
                              <w:t>Cofiwch edrych yn adran y plant – tudalennau dosbarth ar wefan yr ysgol am fwy o fanylion!</w:t>
                            </w:r>
                          </w:p>
                          <w:p w14:paraId="68F38D31" w14:textId="77777777" w:rsidR="007257B1" w:rsidRPr="00455CFF" w:rsidRDefault="00000000" w:rsidP="007257B1">
                            <w:pPr>
                              <w:pStyle w:val="NoSpacing"/>
                              <w:jc w:val="center"/>
                              <w:rPr>
                                <w:rFonts w:eastAsia="Calibri"/>
                                <w:b/>
                                <w:color w:val="FF0000"/>
                                <w:sz w:val="21"/>
                                <w:szCs w:val="21"/>
                                <w:lang w:val="cy-GB" w:eastAsia="en-US"/>
                              </w:rPr>
                            </w:pPr>
                            <w:hyperlink r:id="rId12" w:history="1">
                              <w:r w:rsidR="007257B1" w:rsidRPr="00455CFF">
                                <w:rPr>
                                  <w:rStyle w:val="Hyperlink"/>
                                  <w:rFonts w:eastAsia="Calibri"/>
                                  <w:b/>
                                  <w:sz w:val="21"/>
                                  <w:szCs w:val="21"/>
                                  <w:lang w:val="cy-GB" w:eastAsia="en-US"/>
                                </w:rPr>
                                <w:t>www.yggbrynymor.co.uk</w:t>
                              </w:r>
                            </w:hyperlink>
                          </w:p>
                          <w:p w14:paraId="627C738E" w14:textId="77777777" w:rsidR="007257B1" w:rsidRPr="00455CFF" w:rsidRDefault="007257B1" w:rsidP="007257B1">
                            <w:pPr>
                              <w:pStyle w:val="NoSpacing"/>
                              <w:jc w:val="center"/>
                              <w:rPr>
                                <w:rFonts w:eastAsia="Calibri"/>
                                <w:b/>
                                <w:color w:val="FF0000"/>
                                <w:sz w:val="21"/>
                                <w:szCs w:val="21"/>
                                <w:lang w:val="cy-GB" w:eastAsia="en-US"/>
                              </w:rPr>
                            </w:pPr>
                            <w:r w:rsidRPr="00455CFF">
                              <w:rPr>
                                <w:rFonts w:eastAsia="Calibri"/>
                                <w:b/>
                                <w:color w:val="FF0000"/>
                                <w:sz w:val="21"/>
                                <w:szCs w:val="21"/>
                                <w:lang w:val="cy-GB" w:eastAsia="en-US"/>
                              </w:rPr>
                              <w:t>Dilynwch ni ar ‘trydar’ hefyd! @YGGBrynymor1</w:t>
                            </w:r>
                          </w:p>
                          <w:p w14:paraId="5B69F7DC" w14:textId="77777777" w:rsidR="007257B1" w:rsidRDefault="007257B1" w:rsidP="007257B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90B8EF" id="Text Box 14" o:spid="_x0000_s1035" type="#_x0000_t202" style="position:absolute;margin-left:-66.55pt;margin-top:31.3pt;width:425.45pt;height:54.75pt;z-index:25167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" fillcolor="white [3201]" strokecolor="red" strokeweight="3pt">
                <v:textbox>
                  <w:txbxContent>
                    <w:p w14:paraId="5812EBF9" w14:textId="77777777" w:rsidR="007257B1" w:rsidRPr="00455CFF" w:rsidRDefault="007257B1" w:rsidP="007257B1">
                      <w:pPr>
                        <w:pStyle w:val="NoSpacing"/>
                        <w:jc w:val="center"/>
                        <w:rPr>
                          <w:rFonts w:eastAsia="Calibri"/>
                          <w:b/>
                          <w:color w:val="FF0000"/>
                          <w:sz w:val="21"/>
                          <w:szCs w:val="21"/>
                          <w:lang w:val="cy-GB" w:eastAsia="en-US"/>
                        </w:rPr>
                      </w:pPr>
                      <w:r w:rsidRPr="00455CFF">
                        <w:rPr>
                          <w:rFonts w:eastAsia="Calibri"/>
                          <w:b/>
                          <w:color w:val="FF0000"/>
                          <w:sz w:val="21"/>
                          <w:szCs w:val="21"/>
                          <w:lang w:val="cy-GB" w:eastAsia="en-US"/>
                        </w:rPr>
                        <w:t>Cofiwch edrych yn adran y plant – tudalennau dosbarth ar wefan yr ysgol am fwy o fanylion!</w:t>
                      </w:r>
                    </w:p>
                    <w:p w14:paraId="68F38D31" w14:textId="77777777" w:rsidR="007257B1" w:rsidRPr="00455CFF" w:rsidRDefault="00000000" w:rsidP="007257B1">
                      <w:pPr>
                        <w:pStyle w:val="NoSpacing"/>
                        <w:jc w:val="center"/>
                        <w:rPr>
                          <w:rFonts w:eastAsia="Calibri"/>
                          <w:b/>
                          <w:color w:val="FF0000"/>
                          <w:sz w:val="21"/>
                          <w:szCs w:val="21"/>
                          <w:lang w:val="cy-GB" w:eastAsia="en-US"/>
                        </w:rPr>
                      </w:pPr>
                      <w:hyperlink r:id="rId13" w:history="1">
                        <w:r w:rsidR="007257B1" w:rsidRPr="00455CFF">
                          <w:rPr>
                            <w:rStyle w:val="Hyperlink"/>
                            <w:rFonts w:eastAsia="Calibri"/>
                            <w:b/>
                            <w:sz w:val="21"/>
                            <w:szCs w:val="21"/>
                            <w:lang w:val="cy-GB" w:eastAsia="en-US"/>
                          </w:rPr>
                          <w:t>www.yggbrynymor.co.uk</w:t>
                        </w:r>
                      </w:hyperlink>
                    </w:p>
                    <w:p w14:paraId="627C738E" w14:textId="77777777" w:rsidR="007257B1" w:rsidRPr="00455CFF" w:rsidRDefault="007257B1" w:rsidP="007257B1">
                      <w:pPr>
                        <w:pStyle w:val="NoSpacing"/>
                        <w:jc w:val="center"/>
                        <w:rPr>
                          <w:rFonts w:eastAsia="Calibri"/>
                          <w:b/>
                          <w:color w:val="FF0000"/>
                          <w:sz w:val="21"/>
                          <w:szCs w:val="21"/>
                          <w:lang w:val="cy-GB" w:eastAsia="en-US"/>
                        </w:rPr>
                      </w:pPr>
                      <w:r w:rsidRPr="00455CFF">
                        <w:rPr>
                          <w:rFonts w:eastAsia="Calibri"/>
                          <w:b/>
                          <w:color w:val="FF0000"/>
                          <w:sz w:val="21"/>
                          <w:szCs w:val="21"/>
                          <w:lang w:val="cy-GB" w:eastAsia="en-US"/>
                        </w:rPr>
                        <w:t>Dilynwch ni ar ‘trydar’ hefyd! @YGGBrynymor1</w:t>
                      </w:r>
                    </w:p>
                    <w:p w14:paraId="5B69F7DC" w14:textId="77777777" w:rsidR="007257B1" w:rsidRDefault="007257B1" w:rsidP="007257B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BB49C6C" w14:textId="2CCB171D" w:rsidR="008818F1" w:rsidRPr="00051C44" w:rsidRDefault="009B3257">
      <w:pPr>
        <w:rPr>
          <w:highlight w:val="yellow"/>
        </w:rPr>
      </w:pPr>
      <w:r w:rsidRPr="00051C44">
        <w:rPr>
          <w:noProof/>
          <w:highlight w:val="yellow"/>
        </w:rPr>
        <w:lastRenderedPageBreak/>
        <mc:AlternateContent>
          <mc:Choice Requires="wps">
            <w:drawing>
              <wp:anchor distT="36576" distB="36576" distL="36576" distR="36576" simplePos="0" relativeHeight="251658244" behindDoc="0" locked="0" layoutInCell="1" allowOverlap="1" wp14:anchorId="5456CCE7" wp14:editId="0298B647">
                <wp:simplePos x="0" y="0"/>
                <wp:positionH relativeFrom="column">
                  <wp:posOffset>3191998</wp:posOffset>
                </wp:positionH>
                <wp:positionV relativeFrom="paragraph">
                  <wp:posOffset>1633611</wp:posOffset>
                </wp:positionV>
                <wp:extent cx="2068830" cy="4487105"/>
                <wp:effectExtent l="12700" t="12700" r="26670" b="2159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8830" cy="448710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A7D6BA2" w14:textId="77777777" w:rsidR="00D339A6" w:rsidRPr="00562E31" w:rsidRDefault="00D339A6" w:rsidP="00D339A6">
                            <w:pPr>
                              <w:pStyle w:val="NoSpacing"/>
                              <w:rPr>
                                <w:lang w:val="cy-GB"/>
                              </w:rPr>
                            </w:pPr>
                            <w:r w:rsidRPr="00562E31"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  <w:t>Y Dyniaethau</w:t>
                            </w:r>
                            <w:r w:rsidRPr="00562E31">
                              <w:rPr>
                                <w:lang w:val="cy-GB"/>
                              </w:rPr>
                              <w:t xml:space="preserve"> </w:t>
                            </w:r>
                          </w:p>
                          <w:p w14:paraId="6ABEE424" w14:textId="77777777" w:rsidR="006C7F67" w:rsidRDefault="00562E31" w:rsidP="00B837E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="00B837E7" w:rsidRPr="00562E31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Siarad am ein hoff bethau/cas bethau  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="00B837E7" w:rsidRPr="00562E31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Adnabod digwyddiadau pwysig sydd wedi digwydd yn y gorffennol e.e. pen-blwyddi </w:t>
                            </w:r>
                            <w:r w:rsidR="006C7F67">
                              <w:rPr>
                                <w:rFonts w:ascii="Comic Sans MS" w:hAnsi="Comic Sans MS"/>
                                <w:lang w:val="cy-GB"/>
                              </w:rPr>
                              <w:t>, bod yn fabi</w:t>
                            </w:r>
                          </w:p>
                          <w:p w14:paraId="1E9AB30A" w14:textId="02E7242A" w:rsidR="00562E31" w:rsidRDefault="00562E31" w:rsidP="00B837E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="00B837E7" w:rsidRPr="00562E31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Trefnu digwyddiadau personol a dechrau deall cysyniad o’r dyfodol e.e. meddwl am beth hoffen ni wneud pan fyddwn yn fawr  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="00B837E7" w:rsidRPr="00562E31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Dechrau datblygu ymwybyddiaeth o’r hyn sy’n debyg ac yn wahanol rhyngddon ni </w:t>
                            </w:r>
                          </w:p>
                          <w:p w14:paraId="78631D5F" w14:textId="1EA5460C" w:rsidR="006C7F67" w:rsidRDefault="006C7F67" w:rsidP="00B837E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6C7F67">
                              <w:rPr>
                                <w:rStyle w:val="normaltextrun"/>
                                <w:rFonts w:ascii="Comic Sans MS" w:hAnsi="Comic Sans MS"/>
                                <w:lang w:val="cy-GB"/>
                              </w:rPr>
                              <w:t>Dangos ymwybyddiaeth o sut ydyn ni’n newid ers fod yn fabi e.e., adnabod</w:t>
                            </w:r>
                            <w:r w:rsidRPr="006C7F67">
                              <w:rPr>
                                <w:rStyle w:val="normaltextrun"/>
                                <w:rFonts w:ascii="Comic Sans MS" w:hAnsi="Comic Sans MS"/>
                                <w:shd w:val="clear" w:color="auto" w:fill="FFFFFF"/>
                                <w:lang w:val="cy-GB"/>
                              </w:rPr>
                              <w:t xml:space="preserve"> ac esbonio beth/sut ydyn wedi newid ers fod yn fabi.</w:t>
                            </w:r>
                          </w:p>
                          <w:p w14:paraId="75EF908B" w14:textId="2FD339BC" w:rsidR="004628C9" w:rsidRPr="00562E31" w:rsidRDefault="00562E31" w:rsidP="00B837E7">
                            <w:pPr>
                              <w:spacing w:after="0" w:line="240" w:lineRule="auto"/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sz w:val="24"/>
                                <w:szCs w:val="24"/>
                                <w:lang w:val="cy-GB"/>
                                <w14:ligatures w14:val="none"/>
                                <w14:cntxtAlts w14:val="0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="00B837E7" w:rsidRPr="00562E31">
                              <w:rPr>
                                <w:rFonts w:ascii="Comic Sans MS" w:hAnsi="Comic Sans MS"/>
                                <w:lang w:val="cy-GB"/>
                              </w:rPr>
                              <w:t>Dysgu am draddodiadau Nadolig a pham fod y Nadolig yn bwysig i Gristnogion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6CCE7" id="Text Box 9" o:spid="_x0000_s1036" type="#_x0000_t202" style="position:absolute;margin-left:251.35pt;margin-top:128.65pt;width:162.9pt;height:353.3pt;z-index:2516582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" filled="f" strokecolor="#7030a0" strokeweight="3pt" insetpen="t">
                <v:shadow color="#eeece1"/>
                <v:textbox inset="2.88pt,2.88pt,2.88pt,2.88pt">
                  <w:txbxContent>
                    <w:p w14:paraId="2A7D6BA2" w14:textId="77777777" w:rsidR="00D339A6" w:rsidRPr="00562E31" w:rsidRDefault="00D339A6" w:rsidP="00D339A6">
                      <w:pPr>
                        <w:pStyle w:val="NoSpacing"/>
                        <w:rPr>
                          <w:lang w:val="cy-GB"/>
                        </w:rPr>
                      </w:pPr>
                      <w:r w:rsidRPr="00562E31"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  <w:t>Y Dyniaethau</w:t>
                      </w:r>
                      <w:r w:rsidRPr="00562E31">
                        <w:rPr>
                          <w:lang w:val="cy-GB"/>
                        </w:rPr>
                        <w:t xml:space="preserve"> </w:t>
                      </w:r>
                    </w:p>
                    <w:p w14:paraId="6ABEE424" w14:textId="77777777" w:rsidR="006C7F67" w:rsidRDefault="00562E31" w:rsidP="00B837E7">
                      <w:pPr>
                        <w:spacing w:after="0" w:line="240" w:lineRule="auto"/>
                        <w:rPr>
                          <w:rFonts w:ascii="Comic Sans MS" w:hAnsi="Comic Sans MS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="00B837E7" w:rsidRPr="00562E31">
                        <w:rPr>
                          <w:rFonts w:ascii="Comic Sans MS" w:hAnsi="Comic Sans MS"/>
                          <w:lang w:val="cy-GB"/>
                        </w:rPr>
                        <w:t xml:space="preserve">Siarad am ein hoff bethau/cas bethau  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="00B837E7" w:rsidRPr="00562E31">
                        <w:rPr>
                          <w:rFonts w:ascii="Comic Sans MS" w:hAnsi="Comic Sans MS"/>
                          <w:lang w:val="cy-GB"/>
                        </w:rPr>
                        <w:t xml:space="preserve">Adnabod digwyddiadau pwysig sydd wedi digwydd yn y gorffennol e.e. pen-blwyddi </w:t>
                      </w:r>
                      <w:r w:rsidR="006C7F67">
                        <w:rPr>
                          <w:rFonts w:ascii="Comic Sans MS" w:hAnsi="Comic Sans MS"/>
                          <w:lang w:val="cy-GB"/>
                        </w:rPr>
                        <w:t>, bod yn fabi</w:t>
                      </w:r>
                    </w:p>
                    <w:p w14:paraId="1E9AB30A" w14:textId="02E7242A" w:rsidR="00562E31" w:rsidRDefault="00562E31" w:rsidP="00B837E7">
                      <w:pPr>
                        <w:spacing w:after="0" w:line="240" w:lineRule="auto"/>
                        <w:rPr>
                          <w:rFonts w:ascii="Comic Sans MS" w:hAnsi="Comic Sans MS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="00B837E7" w:rsidRPr="00562E31">
                        <w:rPr>
                          <w:rFonts w:ascii="Comic Sans MS" w:hAnsi="Comic Sans MS"/>
                          <w:lang w:val="cy-GB"/>
                        </w:rPr>
                        <w:t xml:space="preserve">Trefnu digwyddiadau personol a dechrau deall cysyniad o’r dyfodol e.e. meddwl am beth hoffen ni wneud pan fyddwn yn fawr  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="00B837E7" w:rsidRPr="00562E31">
                        <w:rPr>
                          <w:rFonts w:ascii="Comic Sans MS" w:hAnsi="Comic Sans MS"/>
                          <w:lang w:val="cy-GB"/>
                        </w:rPr>
                        <w:t xml:space="preserve">Dechrau datblygu ymwybyddiaeth o’r hyn sy’n debyg ac yn wahanol rhyngddon ni </w:t>
                      </w:r>
                    </w:p>
                    <w:p w14:paraId="78631D5F" w14:textId="1EA5460C" w:rsidR="006C7F67" w:rsidRDefault="006C7F67" w:rsidP="00B837E7">
                      <w:pPr>
                        <w:spacing w:after="0" w:line="240" w:lineRule="auto"/>
                        <w:rPr>
                          <w:rFonts w:ascii="Comic Sans MS" w:hAnsi="Comic Sans MS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6C7F67">
                        <w:rPr>
                          <w:rStyle w:val="normaltextrun"/>
                          <w:rFonts w:ascii="Comic Sans MS" w:hAnsi="Comic Sans MS"/>
                          <w:lang w:val="cy-GB"/>
                        </w:rPr>
                        <w:t>Dangos ymwybyddiaeth o sut ydyn ni’n newid ers fod yn fabi e.e., adnabod</w:t>
                      </w:r>
                      <w:r w:rsidRPr="006C7F67">
                        <w:rPr>
                          <w:rStyle w:val="normaltextrun"/>
                          <w:rFonts w:ascii="Comic Sans MS" w:hAnsi="Comic Sans MS"/>
                          <w:shd w:val="clear" w:color="auto" w:fill="FFFFFF"/>
                          <w:lang w:val="cy-GB"/>
                        </w:rPr>
                        <w:t xml:space="preserve"> ac esbonio beth/sut ydyn wedi newid ers fod yn fabi.</w:t>
                      </w:r>
                    </w:p>
                    <w:p w14:paraId="75EF908B" w14:textId="2FD339BC" w:rsidR="004628C9" w:rsidRPr="00562E31" w:rsidRDefault="00562E31" w:rsidP="00B837E7">
                      <w:pPr>
                        <w:spacing w:after="0" w:line="240" w:lineRule="auto"/>
                        <w:rPr>
                          <w:rFonts w:ascii="Comic Sans MS" w:hAnsi="Comic Sans MS" w:cs="Times New Roman"/>
                          <w:color w:val="auto"/>
                          <w:kern w:val="0"/>
                          <w:sz w:val="24"/>
                          <w:szCs w:val="24"/>
                          <w:lang w:val="cy-GB"/>
                          <w14:ligatures w14:val="none"/>
                          <w14:cntxtAlts w14:val="0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="00B837E7" w:rsidRPr="00562E31">
                        <w:rPr>
                          <w:rFonts w:ascii="Comic Sans MS" w:hAnsi="Comic Sans MS"/>
                          <w:lang w:val="cy-GB"/>
                        </w:rPr>
                        <w:t>Dysgu am draddodiadau Nadolig a pham fod y Nadolig yn bwysig i Gristnogion</w:t>
                      </w:r>
                    </w:p>
                  </w:txbxContent>
                </v:textbox>
              </v:shape>
            </w:pict>
          </mc:Fallback>
        </mc:AlternateContent>
      </w:r>
      <w:r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58241" behindDoc="0" locked="0" layoutInCell="1" allowOverlap="1" wp14:anchorId="6ABEF73E" wp14:editId="2B75EFCD">
                <wp:simplePos x="0" y="0"/>
                <wp:positionH relativeFrom="page">
                  <wp:posOffset>6272824</wp:posOffset>
                </wp:positionH>
                <wp:positionV relativeFrom="paragraph">
                  <wp:posOffset>1633611</wp:posOffset>
                </wp:positionV>
                <wp:extent cx="4295580" cy="2181860"/>
                <wp:effectExtent l="12700" t="12700" r="22860" b="279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5580" cy="218186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7030A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4A37FF" w14:textId="77777777" w:rsidR="00363C5E" w:rsidRPr="00C04EBC" w:rsidRDefault="00D339A6" w:rsidP="00C04EBC">
                            <w:pPr>
                              <w:widowControl w:val="0"/>
                              <w:spacing w:line="240" w:lineRule="auto"/>
                              <w:contextualSpacing/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</w:pPr>
                            <w:r w:rsidRPr="00C04EBC"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  <w:t>Ieithoedd, Llythrennedd a Chyfathrebu</w:t>
                            </w:r>
                          </w:p>
                          <w:p w14:paraId="24B4DBC5" w14:textId="43F15029" w:rsidR="00363C5E" w:rsidRPr="00C04EBC" w:rsidRDefault="00C04EBC" w:rsidP="00C04EBC">
                            <w:pPr>
                              <w:widowControl w:val="0"/>
                              <w:spacing w:line="240" w:lineRule="auto"/>
                              <w:contextualSpacing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B837E7" w:rsidRPr="00C04EBC">
                              <w:rPr>
                                <w:rFonts w:ascii="Comic Sans MS" w:hAnsi="Comic Sans MS"/>
                                <w:lang w:val="cy-GB"/>
                              </w:rPr>
                              <w:t>Chwarae gemau i ddatblygu sgiliau canolbwyntio</w:t>
                            </w:r>
                          </w:p>
                          <w:p w14:paraId="234C5F50" w14:textId="1B9D1568" w:rsidR="00C04EBC" w:rsidRPr="00C04EBC" w:rsidRDefault="00C04EBC" w:rsidP="00C04EBC">
                            <w:pPr>
                              <w:widowControl w:val="0"/>
                              <w:spacing w:line="240" w:lineRule="auto"/>
                              <w:contextualSpacing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B837E7" w:rsidRPr="00C04EBC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Creu cornel chwarae rôl ‘Meddygfa Bryn-y-Môr’ </w:t>
                            </w:r>
                          </w:p>
                          <w:p w14:paraId="0E045E7F" w14:textId="744AE875" w:rsidR="00363C5E" w:rsidRPr="00C04EBC" w:rsidRDefault="00C04EBC" w:rsidP="00C04EBC">
                            <w:pPr>
                              <w:widowControl w:val="0"/>
                              <w:spacing w:line="240" w:lineRule="auto"/>
                              <w:contextualSpacing/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B837E7" w:rsidRPr="00C04EBC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Gwrando ar lawer o straeon a barddoniaeth sy’n ymwneud â’r syniad mawr </w:t>
                            </w:r>
                          </w:p>
                          <w:p w14:paraId="12E369C8" w14:textId="78C4BAC0" w:rsidR="00363C5E" w:rsidRPr="00C04EBC" w:rsidRDefault="00C04EBC" w:rsidP="00C04EBC">
                            <w:pPr>
                              <w:pStyle w:val="NoSpacing"/>
                              <w:contextualSpacing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B837E7" w:rsidRPr="00C04EBC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Dysgu geirfa, a chaneuon am y corff </w:t>
                            </w:r>
                          </w:p>
                          <w:p w14:paraId="618C15D8" w14:textId="2E3D4778" w:rsidR="00363C5E" w:rsidRPr="00C04EBC" w:rsidRDefault="00C04EBC" w:rsidP="00C04EBC">
                            <w:pPr>
                              <w:pStyle w:val="NoSpacing"/>
                              <w:contextualSpacing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B837E7" w:rsidRPr="00C04EBC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Gweithgareddau Tric a Chlic </w:t>
                            </w:r>
                          </w:p>
                          <w:p w14:paraId="1E26FA32" w14:textId="7FEB99D6" w:rsidR="00363C5E" w:rsidRPr="00C04EBC" w:rsidRDefault="00B837E7" w:rsidP="00C04EBC">
                            <w:pPr>
                              <w:pStyle w:val="NoSpacing"/>
                              <w:contextualSpacing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  <w:r w:rsidR="00C04EBC"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="00C04EBC"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Pr="00C04EBC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Mynegi ein hunain drwy wneud marciau, tynnu lluniau ac ysgrifennu cychwynnol </w:t>
                            </w:r>
                          </w:p>
                          <w:p w14:paraId="333F7B47" w14:textId="205D395A" w:rsidR="00E33D3F" w:rsidRPr="00C04EBC" w:rsidRDefault="00B837E7" w:rsidP="00C04EBC">
                            <w:pPr>
                              <w:pStyle w:val="NoSpacing"/>
                              <w:contextualSpacing/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</w:pPr>
                            <w:r w:rsidRPr="00C04EBC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  <w:r w:rsidR="00C04EBC"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="00C04EBC"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Pr="00C04EBC">
                              <w:rPr>
                                <w:rFonts w:ascii="Comic Sans MS" w:hAnsi="Comic Sans MS"/>
                                <w:lang w:val="cy-GB"/>
                              </w:rPr>
                              <w:t>Mwynhau ysgrifennu mewn pob math o ddulliau gwahanol e.e. disgrifiadau, gwahoddiadau, cardiau</w:t>
                            </w:r>
                            <w:r w:rsidR="00D50A1B">
                              <w:rPr>
                                <w:rFonts w:ascii="Comic Sans MS" w:hAnsi="Comic Sans MS"/>
                                <w:lang w:val="cy-GB"/>
                              </w:rPr>
                              <w:t>, labeli.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BEF73E" id="Text Box 2" o:spid="_x0000_s1037" type="#_x0000_t202" style="position:absolute;margin-left:493.9pt;margin-top:128.65pt;width:338.25pt;height:171.8pt;z-index:251658241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" filled="f" strokecolor="#7030a0" strokeweight="3pt" insetpen="t">
                <v:shadow color="#eeece1"/>
                <v:textbox inset="2.88pt,2.88pt,2.88pt,2.88pt">
                  <w:txbxContent>
                    <w:p w14:paraId="3B4A37FF" w14:textId="77777777" w:rsidR="00363C5E" w:rsidRPr="00C04EBC" w:rsidRDefault="00D339A6" w:rsidP="00C04EBC">
                      <w:pPr>
                        <w:widowControl w:val="0"/>
                        <w:spacing w:line="240" w:lineRule="auto"/>
                        <w:contextualSpacing/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</w:pPr>
                      <w:r w:rsidRPr="00C04EBC"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  <w:t>Ieithoedd, Llythrennedd a Chyfathrebu</w:t>
                      </w:r>
                    </w:p>
                    <w:p w14:paraId="24B4DBC5" w14:textId="43F15029" w:rsidR="00363C5E" w:rsidRPr="00C04EBC" w:rsidRDefault="00C04EBC" w:rsidP="00C04EBC">
                      <w:pPr>
                        <w:widowControl w:val="0"/>
                        <w:spacing w:line="240" w:lineRule="auto"/>
                        <w:contextualSpacing/>
                        <w:rPr>
                          <w:rFonts w:ascii="Comic Sans MS" w:hAnsi="Comic Sans MS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B837E7" w:rsidRPr="00C04EBC">
                        <w:rPr>
                          <w:rFonts w:ascii="Comic Sans MS" w:hAnsi="Comic Sans MS"/>
                          <w:lang w:val="cy-GB"/>
                        </w:rPr>
                        <w:t>Chwarae gemau i ddatblygu sgiliau canolbwyntio</w:t>
                      </w:r>
                    </w:p>
                    <w:p w14:paraId="234C5F50" w14:textId="1B9D1568" w:rsidR="00C04EBC" w:rsidRPr="00C04EBC" w:rsidRDefault="00C04EBC" w:rsidP="00C04EBC">
                      <w:pPr>
                        <w:widowControl w:val="0"/>
                        <w:spacing w:line="240" w:lineRule="auto"/>
                        <w:contextualSpacing/>
                        <w:rPr>
                          <w:rFonts w:ascii="Comic Sans MS" w:hAnsi="Comic Sans MS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B837E7" w:rsidRPr="00C04EBC">
                        <w:rPr>
                          <w:rFonts w:ascii="Comic Sans MS" w:hAnsi="Comic Sans MS"/>
                          <w:lang w:val="cy-GB"/>
                        </w:rPr>
                        <w:t xml:space="preserve">Creu cornel chwarae rôl ‘Meddygfa Bryn-y-Môr’ </w:t>
                      </w:r>
                    </w:p>
                    <w:p w14:paraId="0E045E7F" w14:textId="744AE875" w:rsidR="00363C5E" w:rsidRPr="00C04EBC" w:rsidRDefault="00C04EBC" w:rsidP="00C04EBC">
                      <w:pPr>
                        <w:widowControl w:val="0"/>
                        <w:spacing w:line="240" w:lineRule="auto"/>
                        <w:contextualSpacing/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B837E7" w:rsidRPr="00C04EBC">
                        <w:rPr>
                          <w:rFonts w:ascii="Comic Sans MS" w:hAnsi="Comic Sans MS"/>
                          <w:lang w:val="cy-GB"/>
                        </w:rPr>
                        <w:t xml:space="preserve">Gwrando ar lawer o straeon a barddoniaeth sy’n ymwneud â’r syniad mawr </w:t>
                      </w:r>
                    </w:p>
                    <w:p w14:paraId="12E369C8" w14:textId="78C4BAC0" w:rsidR="00363C5E" w:rsidRPr="00C04EBC" w:rsidRDefault="00C04EBC" w:rsidP="00C04EBC">
                      <w:pPr>
                        <w:pStyle w:val="NoSpacing"/>
                        <w:contextualSpacing/>
                        <w:rPr>
                          <w:rFonts w:ascii="Comic Sans MS" w:hAnsi="Comic Sans MS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B837E7" w:rsidRPr="00C04EBC">
                        <w:rPr>
                          <w:rFonts w:ascii="Comic Sans MS" w:hAnsi="Comic Sans MS"/>
                          <w:lang w:val="cy-GB"/>
                        </w:rPr>
                        <w:t xml:space="preserve">Dysgu geirfa, a chaneuon am y corff </w:t>
                      </w:r>
                    </w:p>
                    <w:p w14:paraId="618C15D8" w14:textId="2E3D4778" w:rsidR="00363C5E" w:rsidRPr="00C04EBC" w:rsidRDefault="00C04EBC" w:rsidP="00C04EBC">
                      <w:pPr>
                        <w:pStyle w:val="NoSpacing"/>
                        <w:contextualSpacing/>
                        <w:rPr>
                          <w:rFonts w:ascii="Comic Sans MS" w:hAnsi="Comic Sans MS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B837E7" w:rsidRPr="00C04EBC">
                        <w:rPr>
                          <w:rFonts w:ascii="Comic Sans MS" w:hAnsi="Comic Sans MS"/>
                          <w:lang w:val="cy-GB"/>
                        </w:rPr>
                        <w:t xml:space="preserve">Gweithgareddau Tric a Chlic </w:t>
                      </w:r>
                    </w:p>
                    <w:p w14:paraId="1E26FA32" w14:textId="7FEB99D6" w:rsidR="00363C5E" w:rsidRPr="00C04EBC" w:rsidRDefault="00B837E7" w:rsidP="00C04EBC">
                      <w:pPr>
                        <w:pStyle w:val="NoSpacing"/>
                        <w:contextualSpacing/>
                        <w:rPr>
                          <w:rFonts w:ascii="Comic Sans MS" w:hAnsi="Comic Sans MS"/>
                          <w:lang w:val="cy-GB"/>
                        </w:rPr>
                      </w:pPr>
                      <w:r w:rsidRPr="00C04EBC"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  <w:r w:rsidR="00C04EBC"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="00C04EBC"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Pr="00C04EBC">
                        <w:rPr>
                          <w:rFonts w:ascii="Comic Sans MS" w:hAnsi="Comic Sans MS"/>
                          <w:lang w:val="cy-GB"/>
                        </w:rPr>
                        <w:t xml:space="preserve">Mynegi ein hunain drwy wneud marciau, tynnu lluniau ac ysgrifennu cychwynnol </w:t>
                      </w:r>
                    </w:p>
                    <w:p w14:paraId="333F7B47" w14:textId="205D395A" w:rsidR="00E33D3F" w:rsidRPr="00C04EBC" w:rsidRDefault="00B837E7" w:rsidP="00C04EBC">
                      <w:pPr>
                        <w:pStyle w:val="NoSpacing"/>
                        <w:contextualSpacing/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</w:pPr>
                      <w:r w:rsidRPr="00C04EBC"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  <w:r w:rsidR="00C04EBC"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="00C04EBC"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Pr="00C04EBC">
                        <w:rPr>
                          <w:rFonts w:ascii="Comic Sans MS" w:hAnsi="Comic Sans MS"/>
                          <w:lang w:val="cy-GB"/>
                        </w:rPr>
                        <w:t>Mwynhau ysgrifennu mewn pob math o ddulliau gwahanol e.e. disgrifiadau, gwahoddiadau, cardiau</w:t>
                      </w:r>
                      <w:r w:rsidR="00D50A1B">
                        <w:rPr>
                          <w:rFonts w:ascii="Comic Sans MS" w:hAnsi="Comic Sans MS"/>
                          <w:lang w:val="cy-GB"/>
                        </w:rPr>
                        <w:t>, labeli.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58245" behindDoc="0" locked="0" layoutInCell="1" allowOverlap="1" wp14:anchorId="086CA44C" wp14:editId="72923B7B">
                <wp:simplePos x="0" y="0"/>
                <wp:positionH relativeFrom="page">
                  <wp:posOffset>6274191</wp:posOffset>
                </wp:positionH>
                <wp:positionV relativeFrom="paragraph">
                  <wp:posOffset>3856306</wp:posOffset>
                </wp:positionV>
                <wp:extent cx="4305935" cy="2264410"/>
                <wp:effectExtent l="12700" t="12700" r="24765" b="2159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935" cy="226441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7030A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FA5978D" w14:textId="77777777" w:rsidR="00D339A6" w:rsidRDefault="00D339A6" w:rsidP="00D339A6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</w:pPr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 xml:space="preserve">Iechyd a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Ll</w:t>
                            </w:r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es</w:t>
                            </w:r>
                            <w:proofErr w:type="spellEnd"/>
                          </w:p>
                          <w:p w14:paraId="604E554C" w14:textId="77777777" w:rsidR="00363C5E" w:rsidRDefault="00D339A6" w:rsidP="00363C5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="00B837E7" w:rsidRPr="00363C5E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Dechrau mynegi ein teimladau a datblygu strategaethau i reoli ein hemosiynau </w:t>
                            </w:r>
                          </w:p>
                          <w:p w14:paraId="2963FA50" w14:textId="7C079ABD" w:rsidR="00363C5E" w:rsidRDefault="00230C3C" w:rsidP="00363C5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B837E7" w:rsidRPr="00363C5E">
                              <w:rPr>
                                <w:rFonts w:ascii="Comic Sans MS" w:hAnsi="Comic Sans MS"/>
                                <w:lang w:val="cy-GB"/>
                              </w:rPr>
                              <w:t>Dysgu am bwysigrwydd gofalu am ein cyrff e.e. hylendid personol, ymarfer corff</w:t>
                            </w:r>
                          </w:p>
                          <w:p w14:paraId="513B30B2" w14:textId="4AC83055" w:rsidR="00363C5E" w:rsidRDefault="00230C3C" w:rsidP="00363C5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B837E7" w:rsidRPr="00363C5E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Datblygu ein ffitrwydd </w:t>
                            </w:r>
                          </w:p>
                          <w:p w14:paraId="7C72B14E" w14:textId="6D3A1364" w:rsidR="00634F7C" w:rsidRDefault="00230C3C" w:rsidP="00363C5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B837E7" w:rsidRPr="00363C5E">
                              <w:rPr>
                                <w:rFonts w:ascii="Comic Sans MS" w:hAnsi="Comic Sans MS"/>
                                <w:lang w:val="cy-GB"/>
                              </w:rPr>
                              <w:t>Ymarfer a datblygu sgiliau echddygol bras, sgiliau llawdrin manwl a chydsymud llaw-llygad</w:t>
                            </w:r>
                          </w:p>
                          <w:p w14:paraId="6806DA2A" w14:textId="58FA57EC" w:rsidR="00562E31" w:rsidRDefault="00562E31" w:rsidP="00363C5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>Deall bod pawb yn wahanol- sylwi gwahaniaethau rhwng hwy a’i ffrindiau</w:t>
                            </w:r>
                          </w:p>
                          <w:p w14:paraId="170BDC3E" w14:textId="5542FFB8" w:rsidR="008C659A" w:rsidRDefault="008C659A" w:rsidP="00363C5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>Ymweliadau gan meddyg/nyrs, rhiant a babi</w:t>
                            </w:r>
                            <w:r w:rsidR="00455CFF">
                              <w:rPr>
                                <w:rFonts w:ascii="Comic Sans MS" w:hAnsi="Comic Sans MS"/>
                                <w:lang w:val="cy-GB"/>
                              </w:rPr>
                              <w:t>,</w:t>
                            </w:r>
                            <w:r w:rsidR="00455CFF" w:rsidRPr="00455CFF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  <w:r w:rsidR="00455CFF" w:rsidRPr="00455CFF">
                              <w:rPr>
                                <w:rStyle w:val="normaltextrun"/>
                                <w:rFonts w:ascii="Comic Sans MS" w:hAnsi="Comic Sans MS"/>
                                <w:shd w:val="clear" w:color="auto" w:fill="FFFFFF"/>
                                <w:lang w:val="cy-GB"/>
                              </w:rPr>
                              <w:t>cynllun gw</w:t>
                            </w:r>
                            <w:r w:rsidR="00B345D7">
                              <w:rPr>
                                <w:rStyle w:val="normaltextrun"/>
                                <w:rFonts w:ascii="Comic Sans MS" w:hAnsi="Comic Sans MS"/>
                                <w:shd w:val="clear" w:color="auto" w:fill="FFFFFF"/>
                                <w:lang w:val="cy-GB"/>
                              </w:rPr>
                              <w:t>ê</w:t>
                            </w:r>
                            <w:r w:rsidR="00455CFF" w:rsidRPr="00455CFF">
                              <w:rPr>
                                <w:rStyle w:val="normaltextrun"/>
                                <w:rFonts w:ascii="Comic Sans MS" w:hAnsi="Comic Sans MS"/>
                                <w:shd w:val="clear" w:color="auto" w:fill="FFFFFF"/>
                                <w:lang w:val="cy-GB"/>
                              </w:rPr>
                              <w:t>n (brwsio dannedd)</w:t>
                            </w:r>
                            <w:r w:rsidR="009B3257">
                              <w:rPr>
                                <w:rStyle w:val="eop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1D269BF7" w14:textId="77777777" w:rsidR="00562E31" w:rsidRPr="00363C5E" w:rsidRDefault="00562E31" w:rsidP="00363C5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</w:p>
                          <w:p w14:paraId="12060FFA" w14:textId="5708FD3D" w:rsidR="00D339A6" w:rsidRDefault="00D339A6" w:rsidP="00D339A6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11CEA5E" w14:textId="2E667159" w:rsidR="00D339A6" w:rsidRDefault="00D339A6" w:rsidP="00363C5E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</w:p>
                          <w:p w14:paraId="0D57DCB6" w14:textId="77777777" w:rsidR="001A4067" w:rsidRPr="000A29E3" w:rsidRDefault="001A4067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6CA44C" id="Text Box 10" o:spid="_x0000_s1038" type="#_x0000_t202" style="position:absolute;margin-left:494.05pt;margin-top:303.65pt;width:339.05pt;height:178.3pt;z-index:251658245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" filled="f" strokecolor="#7030a0" strokeweight="3pt" insetpen="t">
                <v:shadow color="#eeece1"/>
                <v:textbox inset="2.88pt,2.88pt,2.88pt,2.88pt">
                  <w:txbxContent>
                    <w:p w14:paraId="5FA5978D" w14:textId="77777777" w:rsidR="00D339A6" w:rsidRDefault="00D339A6" w:rsidP="00D339A6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bCs/>
                        </w:rPr>
                      </w:pPr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 xml:space="preserve">Iechyd a </w:t>
                      </w:r>
                      <w:proofErr w:type="spellStart"/>
                      <w:r>
                        <w:rPr>
                          <w:rFonts w:ascii="Comic Sans MS" w:hAnsi="Comic Sans MS" w:cstheme="minorHAnsi"/>
                          <w:b/>
                          <w:bCs/>
                        </w:rPr>
                        <w:t>Ll</w:t>
                      </w:r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>es</w:t>
                      </w:r>
                      <w:proofErr w:type="spellEnd"/>
                    </w:p>
                    <w:p w14:paraId="604E554C" w14:textId="77777777" w:rsidR="00363C5E" w:rsidRDefault="00D339A6" w:rsidP="00363C5E">
                      <w:pPr>
                        <w:spacing w:after="0" w:line="240" w:lineRule="auto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="00B837E7" w:rsidRPr="00363C5E">
                        <w:rPr>
                          <w:rFonts w:ascii="Comic Sans MS" w:hAnsi="Comic Sans MS"/>
                          <w:lang w:val="cy-GB"/>
                        </w:rPr>
                        <w:t xml:space="preserve">Dechrau mynegi ein teimladau a datblygu strategaethau i reoli ein hemosiynau </w:t>
                      </w:r>
                    </w:p>
                    <w:p w14:paraId="2963FA50" w14:textId="7C079ABD" w:rsidR="00363C5E" w:rsidRDefault="00230C3C" w:rsidP="00363C5E">
                      <w:pPr>
                        <w:spacing w:after="0" w:line="240" w:lineRule="auto"/>
                        <w:rPr>
                          <w:rFonts w:ascii="Comic Sans MS" w:hAnsi="Comic Sans MS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B837E7" w:rsidRPr="00363C5E">
                        <w:rPr>
                          <w:rFonts w:ascii="Comic Sans MS" w:hAnsi="Comic Sans MS"/>
                          <w:lang w:val="cy-GB"/>
                        </w:rPr>
                        <w:t>Dysgu am bwysigrwydd gofalu am ein cyrff e.e. hylendid personol, ymarfer corff</w:t>
                      </w:r>
                    </w:p>
                    <w:p w14:paraId="513B30B2" w14:textId="4AC83055" w:rsidR="00363C5E" w:rsidRDefault="00230C3C" w:rsidP="00363C5E">
                      <w:pPr>
                        <w:spacing w:after="0" w:line="240" w:lineRule="auto"/>
                        <w:rPr>
                          <w:rFonts w:ascii="Comic Sans MS" w:hAnsi="Comic Sans MS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B837E7" w:rsidRPr="00363C5E">
                        <w:rPr>
                          <w:rFonts w:ascii="Comic Sans MS" w:hAnsi="Comic Sans MS"/>
                          <w:lang w:val="cy-GB"/>
                        </w:rPr>
                        <w:t xml:space="preserve">Datblygu ein ffitrwydd </w:t>
                      </w:r>
                    </w:p>
                    <w:p w14:paraId="7C72B14E" w14:textId="6D3A1364" w:rsidR="00634F7C" w:rsidRDefault="00230C3C" w:rsidP="00363C5E">
                      <w:pPr>
                        <w:spacing w:after="0" w:line="240" w:lineRule="auto"/>
                        <w:rPr>
                          <w:rFonts w:ascii="Comic Sans MS" w:hAnsi="Comic Sans MS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B837E7" w:rsidRPr="00363C5E">
                        <w:rPr>
                          <w:rFonts w:ascii="Comic Sans MS" w:hAnsi="Comic Sans MS"/>
                          <w:lang w:val="cy-GB"/>
                        </w:rPr>
                        <w:t>Ymarfer a datblygu sgiliau echddygol bras, sgiliau llawdrin manwl a chydsymud llaw-llygad</w:t>
                      </w:r>
                    </w:p>
                    <w:p w14:paraId="6806DA2A" w14:textId="58FA57EC" w:rsidR="00562E31" w:rsidRDefault="00562E31" w:rsidP="00363C5E">
                      <w:pPr>
                        <w:spacing w:after="0" w:line="240" w:lineRule="auto"/>
                        <w:rPr>
                          <w:rFonts w:ascii="Comic Sans MS" w:hAnsi="Comic Sans MS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>Deall bod pawb yn wahanol- sylwi gwahaniaethau rhwng hwy a’i ffrindiau</w:t>
                      </w:r>
                    </w:p>
                    <w:p w14:paraId="170BDC3E" w14:textId="5542FFB8" w:rsidR="008C659A" w:rsidRDefault="008C659A" w:rsidP="00363C5E">
                      <w:pPr>
                        <w:spacing w:after="0" w:line="240" w:lineRule="auto"/>
                        <w:rPr>
                          <w:rFonts w:ascii="Comic Sans MS" w:hAnsi="Comic Sans MS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>Ymweliadau gan meddyg/nyrs, rhiant a babi</w:t>
                      </w:r>
                      <w:r w:rsidR="00455CFF">
                        <w:rPr>
                          <w:rFonts w:ascii="Comic Sans MS" w:hAnsi="Comic Sans MS"/>
                          <w:lang w:val="cy-GB"/>
                        </w:rPr>
                        <w:t>,</w:t>
                      </w:r>
                      <w:r w:rsidR="00455CFF" w:rsidRPr="00455CFF"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  <w:r w:rsidR="00455CFF" w:rsidRPr="00455CFF">
                        <w:rPr>
                          <w:rStyle w:val="normaltextrun"/>
                          <w:rFonts w:ascii="Comic Sans MS" w:hAnsi="Comic Sans MS"/>
                          <w:shd w:val="clear" w:color="auto" w:fill="FFFFFF"/>
                          <w:lang w:val="cy-GB"/>
                        </w:rPr>
                        <w:t>cynllun gw</w:t>
                      </w:r>
                      <w:r w:rsidR="00B345D7">
                        <w:rPr>
                          <w:rStyle w:val="normaltextrun"/>
                          <w:rFonts w:ascii="Comic Sans MS" w:hAnsi="Comic Sans MS"/>
                          <w:shd w:val="clear" w:color="auto" w:fill="FFFFFF"/>
                          <w:lang w:val="cy-GB"/>
                        </w:rPr>
                        <w:t>ê</w:t>
                      </w:r>
                      <w:r w:rsidR="00455CFF" w:rsidRPr="00455CFF">
                        <w:rPr>
                          <w:rStyle w:val="normaltextrun"/>
                          <w:rFonts w:ascii="Comic Sans MS" w:hAnsi="Comic Sans MS"/>
                          <w:shd w:val="clear" w:color="auto" w:fill="FFFFFF"/>
                          <w:lang w:val="cy-GB"/>
                        </w:rPr>
                        <w:t>n (brwsio dannedd)</w:t>
                      </w:r>
                      <w:r w:rsidR="009B3257">
                        <w:rPr>
                          <w:rStyle w:val="eop"/>
                          <w:shd w:val="clear" w:color="auto" w:fill="FFFFFF"/>
                        </w:rPr>
                        <w:t>.</w:t>
                      </w:r>
                    </w:p>
                    <w:p w14:paraId="1D269BF7" w14:textId="77777777" w:rsidR="00562E31" w:rsidRPr="00363C5E" w:rsidRDefault="00562E31" w:rsidP="00363C5E">
                      <w:pPr>
                        <w:spacing w:after="0" w:line="240" w:lineRule="auto"/>
                        <w:rPr>
                          <w:rFonts w:ascii="Comic Sans MS" w:hAnsi="Comic Sans MS"/>
                          <w:lang w:val="cy-GB"/>
                        </w:rPr>
                      </w:pPr>
                    </w:p>
                    <w:p w14:paraId="12060FFA" w14:textId="5708FD3D" w:rsidR="00D339A6" w:rsidRDefault="00D339A6" w:rsidP="00D339A6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411CEA5E" w14:textId="2E667159" w:rsidR="00D339A6" w:rsidRDefault="00D339A6" w:rsidP="00363C5E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</w:p>
                    <w:p w14:paraId="0D57DCB6" w14:textId="77777777" w:rsidR="001A4067" w:rsidRPr="000A29E3" w:rsidRDefault="001A4067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257B1">
        <w:rPr>
          <w:noProof/>
        </w:rPr>
        <w:drawing>
          <wp:anchor distT="0" distB="0" distL="114300" distR="114300" simplePos="0" relativeHeight="251672592" behindDoc="1" locked="0" layoutInCell="1" allowOverlap="1" wp14:anchorId="3D4FA998" wp14:editId="515B5EE7">
            <wp:simplePos x="0" y="0"/>
            <wp:positionH relativeFrom="column">
              <wp:posOffset>-477960</wp:posOffset>
            </wp:positionH>
            <wp:positionV relativeFrom="paragraph">
              <wp:posOffset>58029</wp:posOffset>
            </wp:positionV>
            <wp:extent cx="950595" cy="770890"/>
            <wp:effectExtent l="0" t="0" r="1905" b="3810"/>
            <wp:wrapTight wrapText="bothSides">
              <wp:wrapPolygon edited="0">
                <wp:start x="0" y="0"/>
                <wp:lineTo x="0" y="21351"/>
                <wp:lineTo x="21355" y="21351"/>
                <wp:lineTo x="21355" y="0"/>
                <wp:lineTo x="0" y="0"/>
              </wp:wrapPolygon>
            </wp:wrapTight>
            <wp:docPr id="7" name="Picture 7" descr="A yellow rubber duck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yellow rubber duck&#10;&#10;Description automatically generated with low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50595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08CB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4FE53889" wp14:editId="1CE51798">
                <wp:simplePos x="0" y="0"/>
                <wp:positionH relativeFrom="column">
                  <wp:posOffset>2643358</wp:posOffset>
                </wp:positionH>
                <wp:positionV relativeFrom="paragraph">
                  <wp:posOffset>-504678</wp:posOffset>
                </wp:positionV>
                <wp:extent cx="7012305" cy="2055250"/>
                <wp:effectExtent l="12700" t="12700" r="23495" b="279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2305" cy="205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9ADA7EE" w14:textId="26AF142B" w:rsidR="00CA08CB" w:rsidRDefault="00CA08CB" w:rsidP="00CA08CB">
                            <w:pPr>
                              <w:pStyle w:val="xparagraph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Fonts w:ascii="Comic Sans MS" w:hAnsi="Comic Sans MS" w:cs="Segoe UI"/>
                                <w:color w:val="000000"/>
                                <w:sz w:val="13"/>
                                <w:szCs w:val="13"/>
                              </w:rPr>
                            </w:pPr>
                            <w:r w:rsidRPr="007D3A6B">
                              <w:rPr>
                                <w:rStyle w:val="xnormaltextrun"/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en-US"/>
                              </w:rPr>
                              <w:t>Pwrpas yr uned ddysgu hon yw i roi cyfle i’r dysgwyr i ddysgu am eu hunain ac i ystyried ‘Beth sy’n gwneud fi yn fi?’ Wrth ddechrau sylwi ar debygrwydd a gwahaniaethau e.e., golwg, hoffterau, gobeithiwn feithrin dealltwriaeth bo</w:t>
                            </w:r>
                            <w:r>
                              <w:rPr>
                                <w:rStyle w:val="xnormaltextrun"/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en-US"/>
                              </w:rPr>
                              <w:t>d</w:t>
                            </w:r>
                            <w:r w:rsidRPr="007D3A6B">
                              <w:rPr>
                                <w:rStyle w:val="xnormaltextrun"/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en-US"/>
                              </w:rPr>
                              <w:t> pawb yn wahanol ac yn arbennig, ac i </w:t>
                            </w:r>
                            <w:r w:rsidRPr="007D3A6B">
                              <w:rPr>
                                <w:rStyle w:val="xnormaltextrun"/>
                                <w:rFonts w:ascii="Comic Sans MS" w:hAnsi="Comic Sans MS"/>
                                <w:color w:val="1F1F1F"/>
                                <w:sz w:val="20"/>
                                <w:szCs w:val="20"/>
                                <w:bdr w:val="none" w:sz="0" w:space="0" w:color="auto" w:frame="1"/>
                                <w:lang w:val="en-US"/>
                              </w:rPr>
                              <w:t>ffurfio cydberthnasau cadarnhaol sydd wedi’u seilio ar barch at ei gilydd.</w:t>
                            </w:r>
                            <w:r w:rsidRPr="007D3A6B">
                              <w:rPr>
                                <w:rStyle w:val="xeop"/>
                                <w:rFonts w:ascii="Comic Sans MS" w:hAnsi="Comic Sans MS"/>
                                <w:color w:val="1F1F1F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 </w:t>
                            </w:r>
                            <w:r>
                              <w:rPr>
                                <w:rFonts w:ascii="Comic Sans MS" w:hAnsi="Comic Sans MS" w:cs="Segoe UI"/>
                                <w:color w:val="000000"/>
                                <w:sz w:val="13"/>
                                <w:szCs w:val="13"/>
                              </w:rPr>
                              <w:t xml:space="preserve"> </w:t>
                            </w:r>
                          </w:p>
                          <w:p w14:paraId="1C9ECDC8" w14:textId="77777777" w:rsidR="00F73BD5" w:rsidRPr="00F73BD5" w:rsidRDefault="00CA08CB" w:rsidP="00CA08CB">
                            <w:pPr>
                              <w:pStyle w:val="xparagraph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Style w:val="xnormaltextrun"/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cy-GB"/>
                              </w:rPr>
                            </w:pPr>
                            <w:r w:rsidRPr="007D3A6B">
                              <w:rPr>
                                <w:rStyle w:val="xnormaltextrun"/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en-US"/>
                              </w:rPr>
                              <w:t>Anelwn at ddatblygu dysgwyr sy’n gallu cyfathrebu’n effeithiol am eu hunain, adnabod a siarad am newidiadau yn eu </w:t>
                            </w:r>
                            <w:r w:rsidRPr="00F73BD5">
                              <w:rPr>
                                <w:rStyle w:val="xnormaltextrun"/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cy-GB"/>
                              </w:rPr>
                              <w:t>gorffennol a dod i ddeall dilyniannau a phatrymau mewn gweithgareddau pob dydd. Ymdrechwn i ddatblygu </w:t>
                            </w:r>
                          </w:p>
                          <w:p w14:paraId="06101E85" w14:textId="6B7257CA" w:rsidR="00CA08CB" w:rsidRPr="00F73BD5" w:rsidRDefault="00CA08CB" w:rsidP="00CA08CB">
                            <w:pPr>
                              <w:pStyle w:val="xparagraph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Fonts w:ascii="Comic Sans MS" w:hAnsi="Comic Sans MS" w:cs="Segoe UI"/>
                                <w:color w:val="000000"/>
                                <w:sz w:val="13"/>
                                <w:szCs w:val="13"/>
                                <w:lang w:val="cy-GB"/>
                              </w:rPr>
                            </w:pPr>
                            <w:r w:rsidRPr="00F73BD5">
                              <w:rPr>
                                <w:rStyle w:val="xnormaltextrun"/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cy-GB"/>
                              </w:rPr>
                              <w:t>dysgwyr chwilfrydig, ymholgar, sy’n gofyn cwestiynau’n naturiol er mwyn darganfod mwy.</w:t>
                            </w:r>
                          </w:p>
                          <w:p w14:paraId="5D0D89F5" w14:textId="77777777" w:rsidR="00F73BD5" w:rsidRPr="00F73BD5" w:rsidRDefault="00CA08CB" w:rsidP="00CA08CB">
                            <w:pPr>
                              <w:pStyle w:val="xparagraph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Style w:val="xnormaltextrun"/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cy-GB"/>
                              </w:rPr>
                            </w:pPr>
                            <w:r w:rsidRPr="00F73BD5">
                              <w:rPr>
                                <w:rStyle w:val="xnormaltextrun"/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cy-GB"/>
                              </w:rPr>
                              <w:t>Bwriadwn ffocysu ar arferion sy’n hybu iechyd, megis, gofal a hylendid personol, cwsg ac amddiffyn rhag haint a </w:t>
                            </w:r>
                          </w:p>
                          <w:p w14:paraId="336F8B9D" w14:textId="522E80BC" w:rsidR="00CA08CB" w:rsidRPr="00F73BD5" w:rsidRDefault="00CA08CB" w:rsidP="00CA08CB">
                            <w:pPr>
                              <w:pStyle w:val="xparagraph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Fonts w:ascii="Comic Sans MS" w:hAnsi="Comic Sans MS" w:cs="Segoe UI"/>
                                <w:color w:val="000000"/>
                                <w:sz w:val="13"/>
                                <w:szCs w:val="13"/>
                                <w:lang w:val="cy-GB"/>
                              </w:rPr>
                            </w:pPr>
                            <w:r w:rsidRPr="00F73BD5">
                              <w:rPr>
                                <w:rStyle w:val="xnormaltextrun"/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cy-GB"/>
                              </w:rPr>
                              <w:t>datblygu arferion gwybodus cadarnhaol am gydol oes.</w:t>
                            </w:r>
                            <w:r w:rsidRPr="00F73BD5">
                              <w:rPr>
                                <w:rStyle w:val="xeop"/>
                                <w:rFonts w:ascii="Comic Sans MS" w:hAnsi="Comic Sans MS"/>
                                <w:sz w:val="20"/>
                                <w:szCs w:val="20"/>
                                <w:bdr w:val="none" w:sz="0" w:space="0" w:color="auto" w:frame="1"/>
                                <w:lang w:val="cy-GB"/>
                              </w:rPr>
                              <w:t> </w:t>
                            </w:r>
                          </w:p>
                          <w:p w14:paraId="38C3FF86" w14:textId="77777777" w:rsidR="00F73BD5" w:rsidRPr="00F73BD5" w:rsidRDefault="00CA08CB" w:rsidP="00CA08CB">
                            <w:pPr>
                              <w:pStyle w:val="xparagraph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Style w:val="xnormaltextrun"/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cy-GB"/>
                              </w:rPr>
                            </w:pPr>
                            <w:r w:rsidRPr="00F73BD5">
                              <w:rPr>
                                <w:rStyle w:val="xnormaltextrun"/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cy-GB"/>
                              </w:rPr>
                              <w:t>Ar ddiwedd yr uned ddysgu, hyderwn bydd y dysgwyr yn gallu cysylltu a chymhwyso eu gwybodaeth a’u sgiliau er </w:t>
                            </w:r>
                          </w:p>
                          <w:p w14:paraId="594BE1D2" w14:textId="1BC6E821" w:rsidR="00CA08CB" w:rsidRPr="00F73BD5" w:rsidRDefault="00CA08CB" w:rsidP="00CA08CB">
                            <w:pPr>
                              <w:pStyle w:val="xparagraph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Fonts w:ascii="Comic Sans MS" w:hAnsi="Comic Sans MS" w:cs="Segoe UI"/>
                                <w:color w:val="000000"/>
                                <w:sz w:val="13"/>
                                <w:szCs w:val="13"/>
                                <w:lang w:val="cy-GB"/>
                              </w:rPr>
                            </w:pPr>
                            <w:r w:rsidRPr="00F73BD5">
                              <w:rPr>
                                <w:rStyle w:val="xnormaltextrun"/>
                                <w:rFonts w:ascii="Comic Sans MS" w:hAnsi="Comic Sans MS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cy-GB"/>
                              </w:rPr>
                              <w:t>mwyn datrys problem ‘</w:t>
                            </w:r>
                            <w:r w:rsidRPr="00F73BD5">
                              <w:rPr>
                                <w:rStyle w:val="xnormaltextrun"/>
                                <w:rFonts w:ascii="Comic Sans MS" w:hAnsi="Comic Sans MS"/>
                                <w:i/>
                                <w:iCs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val="cy-GB"/>
                              </w:rPr>
                              <w:t>Meithrinfa Bryn-y-Môr’.</w:t>
                            </w:r>
                          </w:p>
                          <w:p w14:paraId="1C2A9DCE" w14:textId="2CFA3F97" w:rsidR="004B54FF" w:rsidRDefault="004B54FF" w:rsidP="004B54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53889" id="Text Box 4" o:spid="_x0000_s1039" type="#_x0000_t202" style="position:absolute;margin-left:208.15pt;margin-top:-39.75pt;width:552.15pt;height:161.85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" fillcolor="white [3201]" strokecolor="#538135 [2409]" strokeweight="3pt">
                <v:textbox>
                  <w:txbxContent>
                    <w:p w14:paraId="29ADA7EE" w14:textId="26AF142B" w:rsidR="00CA08CB" w:rsidRDefault="00CA08CB" w:rsidP="00CA08CB">
                      <w:pPr>
                        <w:pStyle w:val="xparagraph"/>
                        <w:shd w:val="clear" w:color="auto" w:fill="FFFFFF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Fonts w:ascii="Comic Sans MS" w:hAnsi="Comic Sans MS" w:cs="Segoe UI"/>
                          <w:color w:val="000000"/>
                          <w:sz w:val="13"/>
                          <w:szCs w:val="13"/>
                        </w:rPr>
                      </w:pPr>
                      <w:r w:rsidRPr="007D3A6B">
                        <w:rPr>
                          <w:rStyle w:val="xnormaltextrun"/>
                          <w:rFonts w:ascii="Comic Sans MS" w:hAnsi="Comic Sans MS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val="en-US"/>
                        </w:rPr>
                        <w:t>Pwrpas yr uned ddysgu hon yw i roi cyfle i’r dysgwyr i ddysgu am eu hunain ac i ystyried ‘Beth sy’n gwneud fi yn fi?’ Wrth ddechrau sylwi ar debygrwydd a gwahaniaethau e.e., golwg, hoffterau, gobeithiwn feithrin dealltwriaeth bo</w:t>
                      </w:r>
                      <w:r>
                        <w:rPr>
                          <w:rStyle w:val="xnormaltextrun"/>
                          <w:rFonts w:ascii="Comic Sans MS" w:hAnsi="Comic Sans MS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val="en-US"/>
                        </w:rPr>
                        <w:t>d</w:t>
                      </w:r>
                      <w:r w:rsidRPr="007D3A6B">
                        <w:rPr>
                          <w:rStyle w:val="xnormaltextrun"/>
                          <w:rFonts w:ascii="Comic Sans MS" w:hAnsi="Comic Sans MS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val="en-US"/>
                        </w:rPr>
                        <w:t> pawb yn wahanol ac yn arbennig, ac i </w:t>
                      </w:r>
                      <w:r w:rsidRPr="007D3A6B">
                        <w:rPr>
                          <w:rStyle w:val="xnormaltextrun"/>
                          <w:rFonts w:ascii="Comic Sans MS" w:hAnsi="Comic Sans MS"/>
                          <w:color w:val="1F1F1F"/>
                          <w:sz w:val="20"/>
                          <w:szCs w:val="20"/>
                          <w:bdr w:val="none" w:sz="0" w:space="0" w:color="auto" w:frame="1"/>
                          <w:lang w:val="en-US"/>
                        </w:rPr>
                        <w:t>ffurfio cydberthnasau cadarnhaol sydd wedi’u seilio ar barch at ei gilydd.</w:t>
                      </w:r>
                      <w:r w:rsidRPr="007D3A6B">
                        <w:rPr>
                          <w:rStyle w:val="xeop"/>
                          <w:rFonts w:ascii="Comic Sans MS" w:hAnsi="Comic Sans MS"/>
                          <w:color w:val="1F1F1F"/>
                          <w:sz w:val="20"/>
                          <w:szCs w:val="20"/>
                          <w:bdr w:val="none" w:sz="0" w:space="0" w:color="auto" w:frame="1"/>
                        </w:rPr>
                        <w:t> </w:t>
                      </w:r>
                      <w:r>
                        <w:rPr>
                          <w:rFonts w:ascii="Comic Sans MS" w:hAnsi="Comic Sans MS" w:cs="Segoe UI"/>
                          <w:color w:val="000000"/>
                          <w:sz w:val="13"/>
                          <w:szCs w:val="13"/>
                        </w:rPr>
                        <w:t xml:space="preserve"> </w:t>
                      </w:r>
                    </w:p>
                    <w:p w14:paraId="1C9ECDC8" w14:textId="77777777" w:rsidR="00F73BD5" w:rsidRPr="00F73BD5" w:rsidRDefault="00CA08CB" w:rsidP="00CA08CB">
                      <w:pPr>
                        <w:pStyle w:val="xparagraph"/>
                        <w:shd w:val="clear" w:color="auto" w:fill="FFFFFF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Style w:val="xnormaltextrun"/>
                          <w:rFonts w:ascii="Comic Sans MS" w:hAnsi="Comic Sans MS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val="cy-GB"/>
                        </w:rPr>
                      </w:pPr>
                      <w:r w:rsidRPr="007D3A6B">
                        <w:rPr>
                          <w:rStyle w:val="xnormaltextrun"/>
                          <w:rFonts w:ascii="Comic Sans MS" w:hAnsi="Comic Sans MS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val="en-US"/>
                        </w:rPr>
                        <w:t>Anelwn at ddatblygu dysgwyr sy’n gallu cyfathrebu’n effeithiol am eu hunain, adnabod a siarad am newidiadau yn eu </w:t>
                      </w:r>
                      <w:r w:rsidRPr="00F73BD5">
                        <w:rPr>
                          <w:rStyle w:val="xnormaltextrun"/>
                          <w:rFonts w:ascii="Comic Sans MS" w:hAnsi="Comic Sans MS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val="cy-GB"/>
                        </w:rPr>
                        <w:t>gorffennol a dod i ddeall dilyniannau a phatrymau mewn gweithgareddau pob dydd. Ymdrechwn i ddatblygu </w:t>
                      </w:r>
                    </w:p>
                    <w:p w14:paraId="06101E85" w14:textId="6B7257CA" w:rsidR="00CA08CB" w:rsidRPr="00F73BD5" w:rsidRDefault="00CA08CB" w:rsidP="00CA08CB">
                      <w:pPr>
                        <w:pStyle w:val="xparagraph"/>
                        <w:shd w:val="clear" w:color="auto" w:fill="FFFFFF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Fonts w:ascii="Comic Sans MS" w:hAnsi="Comic Sans MS" w:cs="Segoe UI"/>
                          <w:color w:val="000000"/>
                          <w:sz w:val="13"/>
                          <w:szCs w:val="13"/>
                          <w:lang w:val="cy-GB"/>
                        </w:rPr>
                      </w:pPr>
                      <w:r w:rsidRPr="00F73BD5">
                        <w:rPr>
                          <w:rStyle w:val="xnormaltextrun"/>
                          <w:rFonts w:ascii="Comic Sans MS" w:hAnsi="Comic Sans MS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val="cy-GB"/>
                        </w:rPr>
                        <w:t>dysgwyr chwilfrydig, ymholgar, sy’n gofyn cwestiynau’n naturiol er mwyn darganfod mwy.</w:t>
                      </w:r>
                    </w:p>
                    <w:p w14:paraId="5D0D89F5" w14:textId="77777777" w:rsidR="00F73BD5" w:rsidRPr="00F73BD5" w:rsidRDefault="00CA08CB" w:rsidP="00CA08CB">
                      <w:pPr>
                        <w:pStyle w:val="xparagraph"/>
                        <w:shd w:val="clear" w:color="auto" w:fill="FFFFFF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Style w:val="xnormaltextrun"/>
                          <w:rFonts w:ascii="Comic Sans MS" w:hAnsi="Comic Sans MS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val="cy-GB"/>
                        </w:rPr>
                      </w:pPr>
                      <w:r w:rsidRPr="00F73BD5">
                        <w:rPr>
                          <w:rStyle w:val="xnormaltextrun"/>
                          <w:rFonts w:ascii="Comic Sans MS" w:hAnsi="Comic Sans MS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val="cy-GB"/>
                        </w:rPr>
                        <w:t>Bwriadwn ffocysu ar arferion sy’n hybu iechyd, megis, gofal a hylendid personol, cwsg ac amddiffyn rhag haint a </w:t>
                      </w:r>
                    </w:p>
                    <w:p w14:paraId="336F8B9D" w14:textId="522E80BC" w:rsidR="00CA08CB" w:rsidRPr="00F73BD5" w:rsidRDefault="00CA08CB" w:rsidP="00CA08CB">
                      <w:pPr>
                        <w:pStyle w:val="xparagraph"/>
                        <w:shd w:val="clear" w:color="auto" w:fill="FFFFFF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Fonts w:ascii="Comic Sans MS" w:hAnsi="Comic Sans MS" w:cs="Segoe UI"/>
                          <w:color w:val="000000"/>
                          <w:sz w:val="13"/>
                          <w:szCs w:val="13"/>
                          <w:lang w:val="cy-GB"/>
                        </w:rPr>
                      </w:pPr>
                      <w:r w:rsidRPr="00F73BD5">
                        <w:rPr>
                          <w:rStyle w:val="xnormaltextrun"/>
                          <w:rFonts w:ascii="Comic Sans MS" w:hAnsi="Comic Sans MS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val="cy-GB"/>
                        </w:rPr>
                        <w:t>datblygu arferion gwybodus cadarnhaol am gydol oes.</w:t>
                      </w:r>
                      <w:r w:rsidRPr="00F73BD5">
                        <w:rPr>
                          <w:rStyle w:val="xeop"/>
                          <w:rFonts w:ascii="Comic Sans MS" w:hAnsi="Comic Sans MS"/>
                          <w:sz w:val="20"/>
                          <w:szCs w:val="20"/>
                          <w:bdr w:val="none" w:sz="0" w:space="0" w:color="auto" w:frame="1"/>
                          <w:lang w:val="cy-GB"/>
                        </w:rPr>
                        <w:t> </w:t>
                      </w:r>
                    </w:p>
                    <w:p w14:paraId="38C3FF86" w14:textId="77777777" w:rsidR="00F73BD5" w:rsidRPr="00F73BD5" w:rsidRDefault="00CA08CB" w:rsidP="00CA08CB">
                      <w:pPr>
                        <w:pStyle w:val="xparagraph"/>
                        <w:shd w:val="clear" w:color="auto" w:fill="FFFFFF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Style w:val="xnormaltextrun"/>
                          <w:rFonts w:ascii="Comic Sans MS" w:hAnsi="Comic Sans MS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val="cy-GB"/>
                        </w:rPr>
                      </w:pPr>
                      <w:r w:rsidRPr="00F73BD5">
                        <w:rPr>
                          <w:rStyle w:val="xnormaltextrun"/>
                          <w:rFonts w:ascii="Comic Sans MS" w:hAnsi="Comic Sans MS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val="cy-GB"/>
                        </w:rPr>
                        <w:t>Ar ddiwedd yr uned ddysgu, hyderwn bydd y dysgwyr yn gallu cysylltu a chymhwyso eu gwybodaeth a’u sgiliau er </w:t>
                      </w:r>
                    </w:p>
                    <w:p w14:paraId="594BE1D2" w14:textId="1BC6E821" w:rsidR="00CA08CB" w:rsidRPr="00F73BD5" w:rsidRDefault="00CA08CB" w:rsidP="00CA08CB">
                      <w:pPr>
                        <w:pStyle w:val="xparagraph"/>
                        <w:shd w:val="clear" w:color="auto" w:fill="FFFFFF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Fonts w:ascii="Comic Sans MS" w:hAnsi="Comic Sans MS" w:cs="Segoe UI"/>
                          <w:color w:val="000000"/>
                          <w:sz w:val="13"/>
                          <w:szCs w:val="13"/>
                          <w:lang w:val="cy-GB"/>
                        </w:rPr>
                      </w:pPr>
                      <w:r w:rsidRPr="00F73BD5">
                        <w:rPr>
                          <w:rStyle w:val="xnormaltextrun"/>
                          <w:rFonts w:ascii="Comic Sans MS" w:hAnsi="Comic Sans MS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val="cy-GB"/>
                        </w:rPr>
                        <w:t>mwyn datrys problem ‘</w:t>
                      </w:r>
                      <w:r w:rsidRPr="00F73BD5">
                        <w:rPr>
                          <w:rStyle w:val="xnormaltextrun"/>
                          <w:rFonts w:ascii="Comic Sans MS" w:hAnsi="Comic Sans MS"/>
                          <w:i/>
                          <w:iCs/>
                          <w:color w:val="000000"/>
                          <w:sz w:val="20"/>
                          <w:szCs w:val="20"/>
                          <w:bdr w:val="none" w:sz="0" w:space="0" w:color="auto" w:frame="1"/>
                          <w:lang w:val="cy-GB"/>
                        </w:rPr>
                        <w:t>Meithrinfa Bryn-y-Môr’.</w:t>
                      </w:r>
                    </w:p>
                    <w:p w14:paraId="1C2A9DCE" w14:textId="2CFA3F97" w:rsidR="004B54FF" w:rsidRDefault="004B54FF" w:rsidP="004B54FF"/>
                  </w:txbxContent>
                </v:textbox>
              </v:shape>
            </w:pict>
          </mc:Fallback>
        </mc:AlternateContent>
      </w:r>
      <w:r w:rsidR="00CA08CB"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58243" behindDoc="0" locked="0" layoutInCell="1" allowOverlap="1" wp14:anchorId="7E05B670" wp14:editId="569DACA7">
                <wp:simplePos x="0" y="0"/>
                <wp:positionH relativeFrom="page">
                  <wp:posOffset>124557</wp:posOffset>
                </wp:positionH>
                <wp:positionV relativeFrom="paragraph">
                  <wp:posOffset>2758928</wp:posOffset>
                </wp:positionV>
                <wp:extent cx="3884050" cy="1674055"/>
                <wp:effectExtent l="12700" t="12700" r="27940" b="2794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4050" cy="1674055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0EB786F" w14:textId="77777777" w:rsidR="00C04EBC" w:rsidRPr="000E2000" w:rsidRDefault="00D339A6" w:rsidP="00C04EBC">
                            <w:pPr>
                              <w:widowControl w:val="0"/>
                              <w:spacing w:line="240" w:lineRule="auto"/>
                              <w:contextualSpacing/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</w:pPr>
                            <w:r w:rsidRPr="000E2000"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  <w:t>Gwyddoniaeth a Thechnoleg</w:t>
                            </w:r>
                          </w:p>
                          <w:p w14:paraId="2E48D3C1" w14:textId="77777777" w:rsidR="00C04EBC" w:rsidRDefault="00C04EBC" w:rsidP="00C04EBC">
                            <w:pPr>
                              <w:widowControl w:val="0"/>
                              <w:spacing w:line="240" w:lineRule="auto"/>
                              <w:contextualSpacing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1C31F1" w:rsidRPr="00C04EBC">
                              <w:rPr>
                                <w:rFonts w:ascii="Comic Sans MS" w:hAnsi="Comic Sans MS"/>
                                <w:lang w:val="cy-GB"/>
                              </w:rPr>
                              <w:t>Dysgu am sut mae ein cyrff yn newid wrth i ni dyfu</w:t>
                            </w:r>
                          </w:p>
                          <w:p w14:paraId="52319978" w14:textId="3AF0635D" w:rsidR="00D22311" w:rsidRPr="00C04EBC" w:rsidRDefault="00C04EBC" w:rsidP="00C04EBC">
                            <w:pPr>
                              <w:widowControl w:val="0"/>
                              <w:spacing w:line="240" w:lineRule="auto"/>
                              <w:contextualSpacing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D22311" w:rsidRPr="00C04EBC">
                              <w:rPr>
                                <w:rFonts w:ascii="Comic Sans MS" w:hAnsi="Comic Sans MS"/>
                                <w:lang w:val="cy-GB"/>
                              </w:rPr>
                              <w:t>Defnyddio offer yn ddiogel i adeiladu a dadadeiladu.</w:t>
                            </w:r>
                          </w:p>
                          <w:p w14:paraId="3506BB55" w14:textId="3320AEDE" w:rsidR="001C31F1" w:rsidRPr="00C04EBC" w:rsidRDefault="00C04EBC" w:rsidP="00C04EBC">
                            <w:pPr>
                              <w:pStyle w:val="msoaccenttext5"/>
                              <w:spacing w:line="240" w:lineRule="auto"/>
                              <w:contextualSpacing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1C31F1" w:rsidRPr="00C04EBC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cy-GB"/>
                              </w:rPr>
                              <w:t xml:space="preserve">Defnyddio ystod o offer cyfrifiadol yn ddiogel </w:t>
                            </w:r>
                          </w:p>
                          <w:p w14:paraId="2287BEAC" w14:textId="1E03EEE5" w:rsidR="00C04EBC" w:rsidRPr="00704386" w:rsidRDefault="00C04EBC" w:rsidP="00C04EBC">
                            <w:pPr>
                              <w:pStyle w:val="msoaccenttext5"/>
                              <w:spacing w:line="240" w:lineRule="auto"/>
                              <w:contextualSpacing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1C31F1" w:rsidRPr="00C04EBC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cy-GB"/>
                              </w:rPr>
                              <w:t xml:space="preserve">Datblygu sgiliau rhoi cyfarwyddiadau i degan </w:t>
                            </w:r>
                            <w:r w:rsidR="001C31F1" w:rsidRPr="0070438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cy-GB"/>
                              </w:rPr>
                              <w:t>rhaglenadwy</w:t>
                            </w:r>
                            <w:r w:rsidR="00704386" w:rsidRPr="0070438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cy-GB"/>
                              </w:rPr>
                              <w:t xml:space="preserve"> e.e. Bee-bot</w:t>
                            </w:r>
                          </w:p>
                          <w:p w14:paraId="17F078A6" w14:textId="32C21F5E" w:rsidR="00704386" w:rsidRPr="00704386" w:rsidRDefault="00704386" w:rsidP="00C04EBC">
                            <w:pPr>
                              <w:pStyle w:val="msoaccenttext5"/>
                              <w:spacing w:line="240" w:lineRule="auto"/>
                              <w:contextualSpacing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Pr="00704386">
                              <w:rPr>
                                <w:rStyle w:val="normaltextrun"/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:lang w:val="cy-GB"/>
                              </w:rPr>
                              <w:t>Defnyddio defeisiau digidol i recordio’u creadigaethau</w:t>
                            </w:r>
                          </w:p>
                          <w:p w14:paraId="37FEC647" w14:textId="4CAA8EDF" w:rsidR="004628C9" w:rsidRPr="00C04EBC" w:rsidRDefault="00C04EBC" w:rsidP="00C04EBC">
                            <w:pPr>
                              <w:pStyle w:val="msoaccenttext5"/>
                              <w:spacing w:line="240" w:lineRule="auto"/>
                              <w:contextualSpacing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1C31F1" w:rsidRPr="00C04EBC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cy-GB"/>
                              </w:rPr>
                              <w:t>Dylunio, creu a gwerthuso addurn Nadolig</w:t>
                            </w:r>
                          </w:p>
                          <w:p w14:paraId="440962F1" w14:textId="77777777" w:rsidR="003E4B85" w:rsidRPr="003E4B85" w:rsidRDefault="003E4B85" w:rsidP="003E4B85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7258687" w14:textId="77777777" w:rsidR="005C1528" w:rsidRDefault="005C1528" w:rsidP="005C1528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</w:p>
                          <w:p w14:paraId="35A6ADC1" w14:textId="77777777" w:rsidR="004730EE" w:rsidRPr="005C1528" w:rsidRDefault="004730EE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6648E3E" w14:textId="77777777" w:rsidR="004730EE" w:rsidRPr="0024221E" w:rsidRDefault="004730EE" w:rsidP="00187A46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AB1C526" w14:textId="77777777" w:rsidR="004730EE" w:rsidRDefault="004730EE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40E540D6" w14:textId="77777777" w:rsidR="004730EE" w:rsidRDefault="004730EE" w:rsidP="0024221E">
                            <w:pPr>
                              <w:pStyle w:val="msoaccenttext5"/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35F51926" w14:textId="77777777" w:rsidR="004730EE" w:rsidRDefault="004730EE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16D2A49E" w14:textId="77777777" w:rsidR="004730EE" w:rsidRPr="00455033" w:rsidRDefault="004730EE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05B670" id="Text Box 6" o:spid="_x0000_s1040" type="#_x0000_t202" style="position:absolute;margin-left:9.8pt;margin-top:217.25pt;width:305.85pt;height:131.8pt;z-index:251658243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" filled="f" strokecolor="#7030a0" strokeweight="3pt" insetpen="t">
                <v:shadow color="#eeece1"/>
                <v:textbox inset="2.88pt,2.88pt,2.88pt,2.88pt">
                  <w:txbxContent>
                    <w:p w14:paraId="10EB786F" w14:textId="77777777" w:rsidR="00C04EBC" w:rsidRPr="000E2000" w:rsidRDefault="00D339A6" w:rsidP="00C04EBC">
                      <w:pPr>
                        <w:widowControl w:val="0"/>
                        <w:spacing w:line="240" w:lineRule="auto"/>
                        <w:contextualSpacing/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</w:pPr>
                      <w:r w:rsidRPr="000E2000"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  <w:t>Gwyddoniaeth a Thechnoleg</w:t>
                      </w:r>
                    </w:p>
                    <w:p w14:paraId="2E48D3C1" w14:textId="77777777" w:rsidR="00C04EBC" w:rsidRDefault="00C04EBC" w:rsidP="00C04EBC">
                      <w:pPr>
                        <w:widowControl w:val="0"/>
                        <w:spacing w:line="240" w:lineRule="auto"/>
                        <w:contextualSpacing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1C31F1" w:rsidRPr="00C04EBC">
                        <w:rPr>
                          <w:rFonts w:ascii="Comic Sans MS" w:hAnsi="Comic Sans MS"/>
                          <w:lang w:val="cy-GB"/>
                        </w:rPr>
                        <w:t>Dysgu am sut mae ein cyrff yn newid wrth i ni dyfu</w:t>
                      </w:r>
                    </w:p>
                    <w:p w14:paraId="52319978" w14:textId="3AF0635D" w:rsidR="00D22311" w:rsidRPr="00C04EBC" w:rsidRDefault="00C04EBC" w:rsidP="00C04EBC">
                      <w:pPr>
                        <w:widowControl w:val="0"/>
                        <w:spacing w:line="240" w:lineRule="auto"/>
                        <w:contextualSpacing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D22311" w:rsidRPr="00C04EBC">
                        <w:rPr>
                          <w:rFonts w:ascii="Comic Sans MS" w:hAnsi="Comic Sans MS"/>
                          <w:lang w:val="cy-GB"/>
                        </w:rPr>
                        <w:t>Defnyddio offer yn ddiogel i adeiladu a dadadeiladu.</w:t>
                      </w:r>
                    </w:p>
                    <w:p w14:paraId="3506BB55" w14:textId="3320AEDE" w:rsidR="001C31F1" w:rsidRPr="00C04EBC" w:rsidRDefault="00C04EBC" w:rsidP="00C04EBC">
                      <w:pPr>
                        <w:pStyle w:val="msoaccenttext5"/>
                        <w:spacing w:line="240" w:lineRule="auto"/>
                        <w:contextualSpacing/>
                        <w:rPr>
                          <w:rFonts w:ascii="Comic Sans MS" w:hAnsi="Comic Sans MS"/>
                          <w:sz w:val="20"/>
                          <w:szCs w:val="20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1C31F1" w:rsidRPr="00C04EBC">
                        <w:rPr>
                          <w:rFonts w:ascii="Comic Sans MS" w:hAnsi="Comic Sans MS"/>
                          <w:sz w:val="20"/>
                          <w:szCs w:val="20"/>
                          <w:lang w:val="cy-GB"/>
                        </w:rPr>
                        <w:t xml:space="preserve">Defnyddio ystod o offer cyfrifiadol yn ddiogel </w:t>
                      </w:r>
                    </w:p>
                    <w:p w14:paraId="2287BEAC" w14:textId="1E03EEE5" w:rsidR="00C04EBC" w:rsidRPr="00704386" w:rsidRDefault="00C04EBC" w:rsidP="00C04EBC">
                      <w:pPr>
                        <w:pStyle w:val="msoaccenttext5"/>
                        <w:spacing w:line="240" w:lineRule="auto"/>
                        <w:contextualSpacing/>
                        <w:rPr>
                          <w:rFonts w:ascii="Comic Sans MS" w:hAnsi="Comic Sans MS"/>
                          <w:sz w:val="20"/>
                          <w:szCs w:val="20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1C31F1" w:rsidRPr="00C04EBC">
                        <w:rPr>
                          <w:rFonts w:ascii="Comic Sans MS" w:hAnsi="Comic Sans MS"/>
                          <w:sz w:val="20"/>
                          <w:szCs w:val="20"/>
                          <w:lang w:val="cy-GB"/>
                        </w:rPr>
                        <w:t xml:space="preserve">Datblygu sgiliau rhoi cyfarwyddiadau i degan </w:t>
                      </w:r>
                      <w:r w:rsidR="001C31F1" w:rsidRPr="00704386">
                        <w:rPr>
                          <w:rFonts w:ascii="Comic Sans MS" w:hAnsi="Comic Sans MS"/>
                          <w:sz w:val="20"/>
                          <w:szCs w:val="20"/>
                          <w:lang w:val="cy-GB"/>
                        </w:rPr>
                        <w:t>rhaglenadwy</w:t>
                      </w:r>
                      <w:r w:rsidR="00704386" w:rsidRPr="00704386">
                        <w:rPr>
                          <w:rFonts w:ascii="Comic Sans MS" w:hAnsi="Comic Sans MS"/>
                          <w:sz w:val="20"/>
                          <w:szCs w:val="20"/>
                          <w:lang w:val="cy-GB"/>
                        </w:rPr>
                        <w:t xml:space="preserve"> e.e. Bee-bot</w:t>
                      </w:r>
                    </w:p>
                    <w:p w14:paraId="17F078A6" w14:textId="32C21F5E" w:rsidR="00704386" w:rsidRPr="00704386" w:rsidRDefault="00704386" w:rsidP="00C04EBC">
                      <w:pPr>
                        <w:pStyle w:val="msoaccenttext5"/>
                        <w:spacing w:line="240" w:lineRule="auto"/>
                        <w:contextualSpacing/>
                        <w:rPr>
                          <w:rFonts w:ascii="Comic Sans MS" w:hAnsi="Comic Sans MS"/>
                          <w:sz w:val="20"/>
                          <w:szCs w:val="20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Pr="00704386">
                        <w:rPr>
                          <w:rStyle w:val="normaltextrun"/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:lang w:val="cy-GB"/>
                        </w:rPr>
                        <w:t>Defnyddio defeisiau digidol i recordio’u creadigaethau</w:t>
                      </w:r>
                    </w:p>
                    <w:p w14:paraId="37FEC647" w14:textId="4CAA8EDF" w:rsidR="004628C9" w:rsidRPr="00C04EBC" w:rsidRDefault="00C04EBC" w:rsidP="00C04EBC">
                      <w:pPr>
                        <w:pStyle w:val="msoaccenttext5"/>
                        <w:spacing w:line="240" w:lineRule="auto"/>
                        <w:contextualSpacing/>
                        <w:rPr>
                          <w:rFonts w:ascii="Comic Sans MS" w:hAnsi="Comic Sans MS"/>
                          <w:sz w:val="20"/>
                          <w:szCs w:val="20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1C31F1" w:rsidRPr="00C04EBC">
                        <w:rPr>
                          <w:rFonts w:ascii="Comic Sans MS" w:hAnsi="Comic Sans MS"/>
                          <w:sz w:val="20"/>
                          <w:szCs w:val="20"/>
                          <w:lang w:val="cy-GB"/>
                        </w:rPr>
                        <w:t>Dylunio, creu a gwerthuso addurn Nadolig</w:t>
                      </w:r>
                    </w:p>
                    <w:p w14:paraId="440962F1" w14:textId="77777777" w:rsidR="003E4B85" w:rsidRPr="003E4B85" w:rsidRDefault="003E4B85" w:rsidP="003E4B85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37258687" w14:textId="77777777" w:rsidR="005C1528" w:rsidRDefault="005C1528" w:rsidP="005C1528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</w:p>
                    <w:p w14:paraId="35A6ADC1" w14:textId="77777777" w:rsidR="004730EE" w:rsidRPr="005C1528" w:rsidRDefault="004730EE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56648E3E" w14:textId="77777777" w:rsidR="004730EE" w:rsidRPr="0024221E" w:rsidRDefault="004730EE" w:rsidP="00187A46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6AB1C526" w14:textId="77777777" w:rsidR="004730EE" w:rsidRDefault="004730EE" w:rsidP="0063726B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40E540D6" w14:textId="77777777" w:rsidR="004730EE" w:rsidRDefault="004730EE" w:rsidP="0024221E">
                      <w:pPr>
                        <w:pStyle w:val="msoaccenttext5"/>
                        <w:widowControl w:val="0"/>
                        <w:rPr>
                          <w14:ligatures w14:val="none"/>
                        </w:rPr>
                      </w:pPr>
                    </w:p>
                    <w:p w14:paraId="35F51926" w14:textId="77777777" w:rsidR="004730EE" w:rsidRDefault="004730EE" w:rsidP="0063726B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16D2A49E" w14:textId="77777777" w:rsidR="004730EE" w:rsidRPr="00455033" w:rsidRDefault="004730EE" w:rsidP="00455033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A08CB"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58246" behindDoc="0" locked="0" layoutInCell="1" allowOverlap="1" wp14:anchorId="53FBFF99" wp14:editId="20DBF720">
                <wp:simplePos x="0" y="0"/>
                <wp:positionH relativeFrom="column">
                  <wp:posOffset>-789158</wp:posOffset>
                </wp:positionH>
                <wp:positionV relativeFrom="paragraph">
                  <wp:posOffset>888023</wp:posOffset>
                </wp:positionV>
                <wp:extent cx="3333652" cy="1800665"/>
                <wp:effectExtent l="12700" t="12700" r="19685" b="28575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652" cy="180066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7030A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9DAB9FE" w14:textId="77777777" w:rsidR="00C04EBC" w:rsidRDefault="00D339A6" w:rsidP="00C04EBC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lang w:val="cy-GB"/>
                              </w:rPr>
                            </w:pPr>
                            <w:r w:rsidRPr="00C04EBC">
                              <w:rPr>
                                <w:rFonts w:ascii="Comic Sans MS" w:hAnsi="Comic Sans MS"/>
                                <w:b/>
                                <w:lang w:val="cy-GB"/>
                              </w:rPr>
                              <w:t>Mathemateg a Rhifedd</w:t>
                            </w:r>
                          </w:p>
                          <w:p w14:paraId="1BAB380C" w14:textId="4574DD0F" w:rsidR="001C31F1" w:rsidRPr="00C04EBC" w:rsidRDefault="00C04EBC" w:rsidP="00C04EBC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1C31F1" w:rsidRPr="00C04EBC">
                              <w:rPr>
                                <w:rFonts w:ascii="Comic Sans MS" w:hAnsi="Comic Sans MS" w:cs="Arial"/>
                                <w:lang w:val="cy-GB"/>
                              </w:rPr>
                              <w:t xml:space="preserve">Datblygu ein dealltwriaeth o iaith fathemategol drwy chwarae rôl a chwarae gemau </w:t>
                            </w:r>
                          </w:p>
                          <w:p w14:paraId="7A116838" w14:textId="2F515819" w:rsidR="001C31F1" w:rsidRPr="00C04EBC" w:rsidRDefault="001C31F1" w:rsidP="001C31F1">
                            <w:pPr>
                              <w:pStyle w:val="NoSpacing"/>
                              <w:rPr>
                                <w:rFonts w:ascii="Comic Sans MS" w:hAnsi="Comic Sans MS" w:cs="Arial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Comic Sans MS" w:hAnsi="Comic Sans MS" w:cs="Arial"/>
                                <w:lang w:val="cy-GB"/>
                              </w:rPr>
                              <w:t xml:space="preserve"> </w:t>
                            </w:r>
                            <w:r w:rsidR="00C04EBC"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="00C04EBC"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Pr="00C04EBC">
                              <w:rPr>
                                <w:rFonts w:ascii="Comic Sans MS" w:hAnsi="Comic Sans MS" w:cs="Arial"/>
                                <w:lang w:val="cy-GB"/>
                              </w:rPr>
                              <w:t xml:space="preserve">Canu caneuon ac adrodd rhigymau rhif </w:t>
                            </w:r>
                          </w:p>
                          <w:p w14:paraId="615DF846" w14:textId="5EAD9424" w:rsidR="001C31F1" w:rsidRPr="00C04EBC" w:rsidRDefault="00C04EBC" w:rsidP="001C31F1">
                            <w:pPr>
                              <w:pStyle w:val="NoSpacing"/>
                              <w:rPr>
                                <w:rFonts w:ascii="Comic Sans MS" w:hAnsi="Comic Sans MS" w:cs="Arial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1C31F1" w:rsidRPr="00C04EBC">
                              <w:rPr>
                                <w:rFonts w:ascii="Comic Sans MS" w:hAnsi="Comic Sans MS" w:cs="Arial"/>
                                <w:lang w:val="cy-GB"/>
                              </w:rPr>
                              <w:t xml:space="preserve">Cyfrif, darllen ysgrifennu a threfnu rhifau </w:t>
                            </w:r>
                          </w:p>
                          <w:p w14:paraId="352C09A7" w14:textId="441919D8" w:rsidR="001C31F1" w:rsidRPr="00C04EBC" w:rsidRDefault="00C04EBC" w:rsidP="001C31F1">
                            <w:pPr>
                              <w:pStyle w:val="NoSpacing"/>
                              <w:rPr>
                                <w:rFonts w:ascii="Comic Sans MS" w:hAnsi="Comic Sans MS" w:cs="Arial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1C31F1" w:rsidRPr="00C04EBC">
                              <w:rPr>
                                <w:rFonts w:ascii="Comic Sans MS" w:hAnsi="Comic Sans MS" w:cs="Arial"/>
                                <w:lang w:val="cy-GB"/>
                              </w:rPr>
                              <w:t xml:space="preserve">Datblygu ein sgiliau adio a thynnu i ffwrdd </w:t>
                            </w:r>
                          </w:p>
                          <w:p w14:paraId="73FC7038" w14:textId="2F8F3E6C" w:rsidR="00C04EBC" w:rsidRDefault="00C04EBC" w:rsidP="001C31F1">
                            <w:pPr>
                              <w:pStyle w:val="NoSpacing"/>
                              <w:rPr>
                                <w:rFonts w:ascii="Comic Sans MS" w:hAnsi="Comic Sans MS" w:cs="Arial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1C31F1" w:rsidRPr="00C04EBC">
                              <w:rPr>
                                <w:rFonts w:ascii="Comic Sans MS" w:hAnsi="Comic Sans MS" w:cs="Arial"/>
                                <w:lang w:val="cy-GB"/>
                              </w:rPr>
                              <w:t>Dosbarthu gwrthrychau a chasglu data a’i gyflwyno</w:t>
                            </w:r>
                          </w:p>
                          <w:p w14:paraId="572ABF49" w14:textId="1FE50220" w:rsidR="001C31F1" w:rsidRPr="00C04EBC" w:rsidRDefault="00C04EBC" w:rsidP="001C31F1">
                            <w:pPr>
                              <w:pStyle w:val="NoSpacing"/>
                              <w:rPr>
                                <w:rFonts w:ascii="Comic Sans MS" w:hAnsi="Comic Sans MS" w:cs="Arial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1C31F1" w:rsidRPr="00C04EBC">
                              <w:rPr>
                                <w:rFonts w:ascii="Comic Sans MS" w:hAnsi="Comic Sans MS" w:cs="Arial"/>
                                <w:lang w:val="cy-GB"/>
                              </w:rPr>
                              <w:t xml:space="preserve">Ymchwilio i fesurau, siâp, arian a phatrwm </w:t>
                            </w:r>
                          </w:p>
                          <w:p w14:paraId="28AFBD58" w14:textId="079A6D0D" w:rsidR="004628C9" w:rsidRPr="00C04EBC" w:rsidRDefault="00C04EBC" w:rsidP="001C31F1">
                            <w:pPr>
                              <w:pStyle w:val="NoSpacing"/>
                              <w:rPr>
                                <w:rFonts w:ascii="Comic Sans MS" w:hAnsi="Comic Sans MS" w:cs="Arial"/>
                                <w:lang w:val="cy-GB"/>
                                <w14:ligatures w14:val="none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1C31F1" w:rsidRPr="00C04EBC">
                              <w:rPr>
                                <w:rFonts w:ascii="Comic Sans MS" w:hAnsi="Comic Sans MS" w:cs="Arial"/>
                                <w:lang w:val="cy-GB"/>
                              </w:rPr>
                              <w:t>Datrys problemau syml yn ymarferol</w:t>
                            </w:r>
                          </w:p>
                          <w:p w14:paraId="78FFAC36" w14:textId="77777777" w:rsidR="004730EE" w:rsidRDefault="004730EE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BFF99" id="Text Box 11" o:spid="_x0000_s1041" type="#_x0000_t202" style="position:absolute;margin-left:-62.15pt;margin-top:69.9pt;width:262.5pt;height:141.8pt;z-index:25165824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" filled="f" strokecolor="#7030a0" strokeweight="3pt" insetpen="t">
                <v:shadow color="#eeece1"/>
                <v:textbox inset="2.88pt,2.88pt,2.88pt,2.88pt">
                  <w:txbxContent>
                    <w:p w14:paraId="09DAB9FE" w14:textId="77777777" w:rsidR="00C04EBC" w:rsidRDefault="00D339A6" w:rsidP="00C04EBC">
                      <w:pPr>
                        <w:pStyle w:val="NoSpacing"/>
                        <w:rPr>
                          <w:rFonts w:ascii="Comic Sans MS" w:hAnsi="Comic Sans MS"/>
                          <w:b/>
                          <w:lang w:val="cy-GB"/>
                        </w:rPr>
                      </w:pPr>
                      <w:r w:rsidRPr="00C04EBC">
                        <w:rPr>
                          <w:rFonts w:ascii="Comic Sans MS" w:hAnsi="Comic Sans MS"/>
                          <w:b/>
                          <w:lang w:val="cy-GB"/>
                        </w:rPr>
                        <w:t>Mathemateg a Rhifedd</w:t>
                      </w:r>
                    </w:p>
                    <w:p w14:paraId="1BAB380C" w14:textId="4574DD0F" w:rsidR="001C31F1" w:rsidRPr="00C04EBC" w:rsidRDefault="00C04EBC" w:rsidP="00C04EBC">
                      <w:pPr>
                        <w:pStyle w:val="NoSpacing"/>
                        <w:rPr>
                          <w:rFonts w:ascii="Comic Sans MS" w:hAnsi="Comic Sans MS"/>
                          <w:b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1C31F1" w:rsidRPr="00C04EBC">
                        <w:rPr>
                          <w:rFonts w:ascii="Comic Sans MS" w:hAnsi="Comic Sans MS" w:cs="Arial"/>
                          <w:lang w:val="cy-GB"/>
                        </w:rPr>
                        <w:t xml:space="preserve">Datblygu ein dealltwriaeth o iaith fathemategol drwy chwarae rôl a chwarae gemau </w:t>
                      </w:r>
                    </w:p>
                    <w:p w14:paraId="7A116838" w14:textId="2F515819" w:rsidR="001C31F1" w:rsidRPr="00C04EBC" w:rsidRDefault="001C31F1" w:rsidP="001C31F1">
                      <w:pPr>
                        <w:pStyle w:val="NoSpacing"/>
                        <w:rPr>
                          <w:rFonts w:ascii="Comic Sans MS" w:hAnsi="Comic Sans MS" w:cs="Arial"/>
                          <w:lang w:val="cy-GB"/>
                        </w:rPr>
                      </w:pPr>
                      <w:r w:rsidRPr="00C04EBC">
                        <w:rPr>
                          <w:rFonts w:ascii="Comic Sans MS" w:hAnsi="Comic Sans MS" w:cs="Arial"/>
                          <w:lang w:val="cy-GB"/>
                        </w:rPr>
                        <w:t xml:space="preserve"> </w:t>
                      </w:r>
                      <w:r w:rsidR="00C04EBC"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="00C04EBC"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Pr="00C04EBC">
                        <w:rPr>
                          <w:rFonts w:ascii="Comic Sans MS" w:hAnsi="Comic Sans MS" w:cs="Arial"/>
                          <w:lang w:val="cy-GB"/>
                        </w:rPr>
                        <w:t xml:space="preserve">Canu caneuon ac adrodd rhigymau rhif </w:t>
                      </w:r>
                    </w:p>
                    <w:p w14:paraId="615DF846" w14:textId="5EAD9424" w:rsidR="001C31F1" w:rsidRPr="00C04EBC" w:rsidRDefault="00C04EBC" w:rsidP="001C31F1">
                      <w:pPr>
                        <w:pStyle w:val="NoSpacing"/>
                        <w:rPr>
                          <w:rFonts w:ascii="Comic Sans MS" w:hAnsi="Comic Sans MS" w:cs="Arial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1C31F1" w:rsidRPr="00C04EBC">
                        <w:rPr>
                          <w:rFonts w:ascii="Comic Sans MS" w:hAnsi="Comic Sans MS" w:cs="Arial"/>
                          <w:lang w:val="cy-GB"/>
                        </w:rPr>
                        <w:t xml:space="preserve">Cyfrif, darllen ysgrifennu a threfnu rhifau </w:t>
                      </w:r>
                    </w:p>
                    <w:p w14:paraId="352C09A7" w14:textId="441919D8" w:rsidR="001C31F1" w:rsidRPr="00C04EBC" w:rsidRDefault="00C04EBC" w:rsidP="001C31F1">
                      <w:pPr>
                        <w:pStyle w:val="NoSpacing"/>
                        <w:rPr>
                          <w:rFonts w:ascii="Comic Sans MS" w:hAnsi="Comic Sans MS" w:cs="Arial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1C31F1" w:rsidRPr="00C04EBC">
                        <w:rPr>
                          <w:rFonts w:ascii="Comic Sans MS" w:hAnsi="Comic Sans MS" w:cs="Arial"/>
                          <w:lang w:val="cy-GB"/>
                        </w:rPr>
                        <w:t xml:space="preserve">Datblygu ein sgiliau adio a thynnu i ffwrdd </w:t>
                      </w:r>
                    </w:p>
                    <w:p w14:paraId="73FC7038" w14:textId="2F8F3E6C" w:rsidR="00C04EBC" w:rsidRDefault="00C04EBC" w:rsidP="001C31F1">
                      <w:pPr>
                        <w:pStyle w:val="NoSpacing"/>
                        <w:rPr>
                          <w:rFonts w:ascii="Comic Sans MS" w:hAnsi="Comic Sans MS" w:cs="Arial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1C31F1" w:rsidRPr="00C04EBC">
                        <w:rPr>
                          <w:rFonts w:ascii="Comic Sans MS" w:hAnsi="Comic Sans MS" w:cs="Arial"/>
                          <w:lang w:val="cy-GB"/>
                        </w:rPr>
                        <w:t>Dosbarthu gwrthrychau a chasglu data a’i gyflwyno</w:t>
                      </w:r>
                    </w:p>
                    <w:p w14:paraId="572ABF49" w14:textId="1FE50220" w:rsidR="001C31F1" w:rsidRPr="00C04EBC" w:rsidRDefault="00C04EBC" w:rsidP="001C31F1">
                      <w:pPr>
                        <w:pStyle w:val="NoSpacing"/>
                        <w:rPr>
                          <w:rFonts w:ascii="Comic Sans MS" w:hAnsi="Comic Sans MS" w:cs="Arial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1C31F1" w:rsidRPr="00C04EBC">
                        <w:rPr>
                          <w:rFonts w:ascii="Comic Sans MS" w:hAnsi="Comic Sans MS" w:cs="Arial"/>
                          <w:lang w:val="cy-GB"/>
                        </w:rPr>
                        <w:t xml:space="preserve">Ymchwilio i fesurau, siâp, arian a phatrwm </w:t>
                      </w:r>
                    </w:p>
                    <w:p w14:paraId="28AFBD58" w14:textId="079A6D0D" w:rsidR="004628C9" w:rsidRPr="00C04EBC" w:rsidRDefault="00C04EBC" w:rsidP="001C31F1">
                      <w:pPr>
                        <w:pStyle w:val="NoSpacing"/>
                        <w:rPr>
                          <w:rFonts w:ascii="Comic Sans MS" w:hAnsi="Comic Sans MS" w:cs="Arial"/>
                          <w:lang w:val="cy-GB"/>
                          <w14:ligatures w14:val="none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1C31F1" w:rsidRPr="00C04EBC">
                        <w:rPr>
                          <w:rFonts w:ascii="Comic Sans MS" w:hAnsi="Comic Sans MS" w:cs="Arial"/>
                          <w:lang w:val="cy-GB"/>
                        </w:rPr>
                        <w:t>Datrys problemau syml yn ymarferol</w:t>
                      </w:r>
                    </w:p>
                    <w:p w14:paraId="78FFAC36" w14:textId="77777777" w:rsidR="004730EE" w:rsidRDefault="004730EE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129C2" w:rsidRPr="00051C44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05E98A35" wp14:editId="2627F9C9">
                <wp:simplePos x="0" y="0"/>
                <wp:positionH relativeFrom="column">
                  <wp:posOffset>673393</wp:posOffset>
                </wp:positionH>
                <wp:positionV relativeFrom="paragraph">
                  <wp:posOffset>-109855</wp:posOffset>
                </wp:positionV>
                <wp:extent cx="1714500" cy="6048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D75E2D" w14:textId="5730E76A" w:rsidR="004628C9" w:rsidRPr="007D3A6B" w:rsidRDefault="007D3A6B" w:rsidP="004628C9">
                            <w:pPr>
                              <w:jc w:val="center"/>
                              <w:rPr>
                                <w:rFonts w:ascii="Jokerman" w:hAnsi="Jokerman" w:cs="Times New Roman"/>
                                <w:b/>
                                <w:noProof/>
                                <w:color w:val="7030A0"/>
                                <w:sz w:val="48"/>
                                <w:szCs w:val="48"/>
                                <w:lang w:val="cy-GB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D3A6B">
                              <w:rPr>
                                <w:rFonts w:ascii="Jokerman" w:hAnsi="Jokerman" w:cs="Times New Roman"/>
                                <w:b/>
                                <w:noProof/>
                                <w:color w:val="7030A0"/>
                                <w:sz w:val="48"/>
                                <w:szCs w:val="48"/>
                                <w:lang w:val="cy-GB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Dyma fi!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98A35" id="Text Box 19" o:spid="_x0000_s1042" type="#_x0000_t202" style="position:absolute;margin-left:53pt;margin-top:-8.65pt;width:135pt;height:47.6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" filled="f" stroked="f">
                <v:textbox>
                  <w:txbxContent>
                    <w:p w14:paraId="28D75E2D" w14:textId="5730E76A" w:rsidR="004628C9" w:rsidRPr="007D3A6B" w:rsidRDefault="007D3A6B" w:rsidP="004628C9">
                      <w:pPr>
                        <w:jc w:val="center"/>
                        <w:rPr>
                          <w:rFonts w:ascii="Jokerman" w:hAnsi="Jokerman" w:cs="Times New Roman"/>
                          <w:b/>
                          <w:noProof/>
                          <w:color w:val="7030A0"/>
                          <w:sz w:val="48"/>
                          <w:szCs w:val="48"/>
                          <w:lang w:val="cy-GB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D3A6B">
                        <w:rPr>
                          <w:rFonts w:ascii="Jokerman" w:hAnsi="Jokerman" w:cs="Times New Roman"/>
                          <w:b/>
                          <w:noProof/>
                          <w:color w:val="7030A0"/>
                          <w:sz w:val="48"/>
                          <w:szCs w:val="48"/>
                          <w:lang w:val="cy-GB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Dyma fi!</w:t>
                      </w:r>
                    </w:p>
                  </w:txbxContent>
                </v:textbox>
              </v:shape>
            </w:pict>
          </mc:Fallback>
        </mc:AlternateContent>
      </w:r>
      <w:r w:rsidR="00C129C2"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58247" behindDoc="0" locked="0" layoutInCell="1" allowOverlap="1" wp14:anchorId="09F48671" wp14:editId="552983CE">
                <wp:simplePos x="0" y="0"/>
                <wp:positionH relativeFrom="column">
                  <wp:posOffset>489585</wp:posOffset>
                </wp:positionH>
                <wp:positionV relativeFrom="paragraph">
                  <wp:posOffset>-505460</wp:posOffset>
                </wp:positionV>
                <wp:extent cx="2054860" cy="1339166"/>
                <wp:effectExtent l="25400" t="25400" r="40640" b="33020"/>
                <wp:wrapNone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4860" cy="1339166"/>
                        </a:xfrm>
                        <a:prstGeom prst="wedgeRoundRectCallout">
                          <a:avLst>
                            <a:gd name="adj1" fmla="val -48078"/>
                            <a:gd name="adj2" fmla="val -21533"/>
                            <a:gd name="adj3" fmla="val 16667"/>
                          </a:avLst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D57C33" w14:textId="77777777" w:rsidR="00753382" w:rsidRDefault="00E33D3F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proofErr w:type="spellStart"/>
                            <w:r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Syniad</w:t>
                            </w:r>
                            <w:proofErr w:type="spellEnd"/>
                            <w:r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4628C9"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m</w:t>
                            </w:r>
                            <w:r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awr</w:t>
                            </w:r>
                            <w:proofErr w:type="spellEnd"/>
                            <w:r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y </w:t>
                            </w:r>
                            <w:proofErr w:type="spellStart"/>
                            <w:r w:rsidR="004628C9"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t</w:t>
                            </w:r>
                            <w:r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ymor</w:t>
                            </w:r>
                            <w:proofErr w:type="spellEnd"/>
                            <w:r w:rsidR="004628C9"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4628C9"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hwn</w:t>
                            </w:r>
                            <w:proofErr w:type="spellEnd"/>
                            <w:r w:rsidR="004730EE"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:</w:t>
                            </w:r>
                          </w:p>
                          <w:p w14:paraId="08A95E02" w14:textId="180CBDAE" w:rsidR="004730EE" w:rsidRPr="004628C9" w:rsidRDefault="004730EE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196976B8" w14:textId="77777777" w:rsidR="007D3A6B" w:rsidRDefault="007D3A6B" w:rsidP="002608A9">
                            <w:pPr>
                              <w:widowControl w:val="0"/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</w:p>
                          <w:p w14:paraId="55BE4F9B" w14:textId="13725049" w:rsidR="004730EE" w:rsidRPr="002608A9" w:rsidRDefault="004628C9" w:rsidP="002608A9">
                            <w:pPr>
                              <w:widowControl w:val="0"/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Dyma</w:t>
                            </w:r>
                            <w:proofErr w:type="spellEnd"/>
                            <w:r w:rsidR="004730EE"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231902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rhai</w:t>
                            </w:r>
                            <w:proofErr w:type="spellEnd"/>
                            <w:r w:rsidR="00231902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231902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o’</w:t>
                            </w:r>
                            <w:r w:rsidR="004730EE"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n</w:t>
                            </w:r>
                            <w:proofErr w:type="spellEnd"/>
                            <w:r w:rsidR="004730EE"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4730EE"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syniada</w:t>
                            </w:r>
                            <w:r w:rsidR="008C659A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u</w:t>
                            </w:r>
                            <w:proofErr w:type="spellEnd"/>
                            <w:r w:rsidR="00B345D7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F48671" id="AutoShape 3" o:spid="_x0000_s1043" type="#_x0000_t62" style="position:absolute;margin-left:38.55pt;margin-top:-39.8pt;width:161.8pt;height:105.45pt;z-index:251658247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" adj="415,6149" fillcolor="white [3201]" strokecolor="black [3200]" strokeweight="4.5pt">
                <v:textbox inset="2.88pt,2.88pt,2.88pt,2.88pt">
                  <w:txbxContent>
                    <w:p w14:paraId="3BD57C33" w14:textId="77777777" w:rsidR="00753382" w:rsidRDefault="00E33D3F" w:rsidP="00455033">
                      <w:pPr>
                        <w:widowControl w:val="0"/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proofErr w:type="spellStart"/>
                      <w:r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Syniad</w:t>
                      </w:r>
                      <w:proofErr w:type="spellEnd"/>
                      <w:r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proofErr w:type="spellStart"/>
                      <w:r w:rsidR="004628C9"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m</w:t>
                      </w:r>
                      <w:r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awr</w:t>
                      </w:r>
                      <w:proofErr w:type="spellEnd"/>
                      <w:r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y </w:t>
                      </w:r>
                      <w:proofErr w:type="spellStart"/>
                      <w:r w:rsidR="004628C9"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t</w:t>
                      </w:r>
                      <w:r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ymor</w:t>
                      </w:r>
                      <w:proofErr w:type="spellEnd"/>
                      <w:r w:rsidR="004628C9"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proofErr w:type="spellStart"/>
                      <w:r w:rsidR="004628C9"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hwn</w:t>
                      </w:r>
                      <w:proofErr w:type="spellEnd"/>
                      <w:r w:rsidR="004730EE"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:</w:t>
                      </w:r>
                    </w:p>
                    <w:p w14:paraId="08A95E02" w14:textId="180CBDAE" w:rsidR="004730EE" w:rsidRPr="004628C9" w:rsidRDefault="004730EE" w:rsidP="00455033">
                      <w:pPr>
                        <w:widowControl w:val="0"/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</w:p>
                    <w:p w14:paraId="196976B8" w14:textId="77777777" w:rsidR="007D3A6B" w:rsidRDefault="007D3A6B" w:rsidP="002608A9">
                      <w:pPr>
                        <w:widowControl w:val="0"/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</w:p>
                    <w:p w14:paraId="55BE4F9B" w14:textId="13725049" w:rsidR="004730EE" w:rsidRPr="002608A9" w:rsidRDefault="004628C9" w:rsidP="002608A9">
                      <w:pPr>
                        <w:widowControl w:val="0"/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Dyma</w:t>
                      </w:r>
                      <w:proofErr w:type="spellEnd"/>
                      <w:r w:rsidR="004730EE"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proofErr w:type="spellStart"/>
                      <w:r w:rsidR="00231902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rhai</w:t>
                      </w:r>
                      <w:proofErr w:type="spellEnd"/>
                      <w:r w:rsidR="00231902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proofErr w:type="spellStart"/>
                      <w:r w:rsidR="00231902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o’</w:t>
                      </w:r>
                      <w:r w:rsidR="004730EE"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n</w:t>
                      </w:r>
                      <w:proofErr w:type="spellEnd"/>
                      <w:r w:rsidR="004730EE"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proofErr w:type="spellStart"/>
                      <w:r w:rsidR="004730EE"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syniada</w:t>
                      </w:r>
                      <w:r w:rsidR="008C659A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u</w:t>
                      </w:r>
                      <w:proofErr w:type="spellEnd"/>
                      <w:r w:rsidR="00B345D7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50A1B"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58242" behindDoc="0" locked="0" layoutInCell="1" allowOverlap="1" wp14:anchorId="478211A6" wp14:editId="15313B22">
                <wp:simplePos x="0" y="0"/>
                <wp:positionH relativeFrom="page">
                  <wp:posOffset>139309</wp:posOffset>
                </wp:positionH>
                <wp:positionV relativeFrom="paragraph">
                  <wp:posOffset>4504788</wp:posOffset>
                </wp:positionV>
                <wp:extent cx="3869593" cy="1617540"/>
                <wp:effectExtent l="12700" t="12700" r="29845" b="2095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9593" cy="161754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BF38561" w14:textId="1E90D167" w:rsidR="00806D88" w:rsidRPr="00C04EBC" w:rsidRDefault="00D339A6" w:rsidP="00C04EBC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lang w:val="cy-GB"/>
                              </w:rPr>
                            </w:pPr>
                            <w:r w:rsidRPr="00C04EBC">
                              <w:rPr>
                                <w:rFonts w:ascii="Comic Sans MS" w:hAnsi="Comic Sans MS" w:cstheme="minorHAnsi"/>
                                <w:b/>
                                <w:lang w:val="cy-GB"/>
                              </w:rPr>
                              <w:t>Y Celfyddydau Mynegiannol</w:t>
                            </w:r>
                            <w:r w:rsidR="00FC3DCA" w:rsidRPr="00C04EBC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</w:p>
                          <w:p w14:paraId="39AE622C" w14:textId="47799FE0" w:rsidR="004730EE" w:rsidRPr="00704386" w:rsidRDefault="00FC3DCA" w:rsidP="0070438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Mwynhau canu caneuon cyfarwydd a rhai newydd, gan ganolbwyntio ar hwyangerddi traddodiadol.</w:t>
                            </w:r>
                          </w:p>
                          <w:p w14:paraId="544E2A40" w14:textId="6639540F" w:rsidR="00753382" w:rsidRDefault="00753382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Pr="00C04EBC">
                              <w:rPr>
                                <w:rFonts w:ascii="Comic Sans MS" w:hAnsi="Comic Sans MS"/>
                                <w:lang w:val="cy-GB"/>
                              </w:rPr>
                              <w:t>Perfformio o flaen cynulleidfa</w:t>
                            </w:r>
                            <w:r w:rsidR="00D50A1B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e.e. Pori Drwy Stori</w:t>
                            </w:r>
                          </w:p>
                          <w:p w14:paraId="7A275B38" w14:textId="363813EC" w:rsidR="00704386" w:rsidRPr="00704386" w:rsidRDefault="00704386" w:rsidP="00105402">
                            <w:pPr>
                              <w:pStyle w:val="NoSpacing"/>
                              <w:rPr>
                                <w:rStyle w:val="normaltextrun"/>
                                <w:rFonts w:ascii="Comic Sans MS" w:hAnsi="Comic Sans MS"/>
                                <w:shd w:val="clear" w:color="auto" w:fill="FFFFFF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Pr="00704386">
                              <w:rPr>
                                <w:rStyle w:val="normaltextrun"/>
                                <w:rFonts w:ascii="Comic Sans MS" w:hAnsi="Comic Sans MS"/>
                                <w:shd w:val="clear" w:color="auto" w:fill="FFFFFF"/>
                                <w:lang w:val="cy-GB"/>
                              </w:rPr>
                              <w:t xml:space="preserve">Defnyddio symudiadau corff syml i greu dawns, bod yn ymwybodol o agweddau sylfaenol megis cyflymder, cyfeiriad </w:t>
                            </w:r>
                          </w:p>
                          <w:p w14:paraId="7F311E63" w14:textId="77777777" w:rsidR="008F1BEC" w:rsidRDefault="00704386" w:rsidP="00105402">
                            <w:pPr>
                              <w:pStyle w:val="NoSpacing"/>
                              <w:rPr>
                                <w:rStyle w:val="normaltextrun"/>
                                <w:rFonts w:ascii="Comic Sans MS" w:hAnsi="Comic Sans MS"/>
                                <w:shd w:val="clear" w:color="auto" w:fill="FFFFFF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Pr="00704386">
                              <w:rPr>
                                <w:rStyle w:val="normaltextrun"/>
                                <w:rFonts w:ascii="Comic Sans MS" w:hAnsi="Comic Sans MS"/>
                                <w:shd w:val="clear" w:color="auto" w:fill="FFFFFF"/>
                                <w:lang w:val="cy-GB"/>
                              </w:rPr>
                              <w:t xml:space="preserve">Adnabod a werthuso eich gwaith eich </w:t>
                            </w:r>
                            <w:r w:rsidRPr="00704386">
                              <w:rPr>
                                <w:rStyle w:val="normaltextrun"/>
                                <w:rFonts w:ascii="Comic Sans MS" w:hAnsi="Comic Sans MS"/>
                                <w:shd w:val="clear" w:color="auto" w:fill="FFFFFF"/>
                                <w:lang w:val="cy-GB"/>
                              </w:rPr>
                              <w:t>hun, a gwaith eraill</w:t>
                            </w:r>
                          </w:p>
                          <w:p w14:paraId="67B6D777" w14:textId="460CABFA" w:rsidR="00704386" w:rsidRPr="00704386" w:rsidRDefault="008F1BEC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>
                              <w:rPr>
                                <w:rStyle w:val="normaltextrun"/>
                                <w:rFonts w:ascii="Comic Sans MS" w:hAnsi="Comic Sans MS"/>
                                <w:shd w:val="clear" w:color="auto" w:fill="FFFFFF"/>
                                <w:lang w:val="cy-GB"/>
                              </w:rPr>
                              <w:t>Printio gyda rhannau’r corff.</w:t>
                            </w:r>
                            <w:r w:rsidR="00704386" w:rsidRPr="00704386">
                              <w:rPr>
                                <w:rStyle w:val="normaltextrun"/>
                                <w:rFonts w:ascii="Comic Sans MS" w:hAnsi="Comic Sans MS"/>
                                <w:shd w:val="clear" w:color="auto" w:fill="FFFFFF"/>
                                <w:lang w:val="cy-GB"/>
                              </w:rPr>
                              <w:t> </w:t>
                            </w:r>
                            <w:r w:rsidR="00704386" w:rsidRPr="00704386">
                              <w:rPr>
                                <w:rStyle w:val="eop"/>
                                <w:rFonts w:ascii="Comic Sans MS" w:hAnsi="Comic Sans MS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40CCA51C" w14:textId="7C4611F8" w:rsidR="002608A9" w:rsidRPr="00C04EBC" w:rsidRDefault="002608A9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8211A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44" type="#_x0000_t202" style="position:absolute;margin-left:10.95pt;margin-top:354.7pt;width:304.7pt;height:127.35pt;z-index:25165824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" filled="f" strokecolor="#7030a0" strokeweight="3pt" insetpen="t">
                <v:shadow color="#eeece1"/>
                <v:textbox inset="2.88pt,2.88pt,2.88pt,2.88pt">
                  <w:txbxContent>
                    <w:p w14:paraId="1BF38561" w14:textId="1E90D167" w:rsidR="00806D88" w:rsidRPr="00C04EBC" w:rsidRDefault="00D339A6" w:rsidP="00C04EBC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lang w:val="cy-GB"/>
                        </w:rPr>
                      </w:pPr>
                      <w:r w:rsidRPr="00C04EBC">
                        <w:rPr>
                          <w:rFonts w:ascii="Comic Sans MS" w:hAnsi="Comic Sans MS" w:cstheme="minorHAnsi"/>
                          <w:b/>
                          <w:lang w:val="cy-GB"/>
                        </w:rPr>
                        <w:t>Y Celfyddydau Mynegiannol</w:t>
                      </w:r>
                      <w:r w:rsidR="00FC3DCA" w:rsidRPr="00C04EBC"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</w:p>
                    <w:p w14:paraId="39AE622C" w14:textId="47799FE0" w:rsidR="004730EE" w:rsidRPr="00704386" w:rsidRDefault="00FC3DCA" w:rsidP="00704386">
                      <w:pPr>
                        <w:spacing w:after="0" w:line="240" w:lineRule="auto"/>
                        <w:rPr>
                          <w:rFonts w:ascii="Comic Sans MS" w:hAnsi="Comic Sans MS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Comic Sans MS" w:hAnsi="Comic Sans MS"/>
                          <w:lang w:val="cy-GB"/>
                        </w:rPr>
                        <w:t xml:space="preserve"> Mwynhau canu caneuon cyfarwydd a rhai newydd, gan ganolbwyntio ar hwyangerddi traddodiadol.</w:t>
                      </w:r>
                    </w:p>
                    <w:p w14:paraId="544E2A40" w14:textId="6639540F" w:rsidR="00753382" w:rsidRDefault="00753382" w:rsidP="00105402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Pr="00C04EBC">
                        <w:rPr>
                          <w:rFonts w:ascii="Comic Sans MS" w:hAnsi="Comic Sans MS"/>
                          <w:lang w:val="cy-GB"/>
                        </w:rPr>
                        <w:t>Perfformio o flaen cynulleidfa</w:t>
                      </w:r>
                      <w:r w:rsidR="00D50A1B">
                        <w:rPr>
                          <w:rFonts w:ascii="Comic Sans MS" w:hAnsi="Comic Sans MS"/>
                          <w:lang w:val="cy-GB"/>
                        </w:rPr>
                        <w:t xml:space="preserve"> e.e. Pori Drwy Stori</w:t>
                      </w:r>
                    </w:p>
                    <w:p w14:paraId="7A275B38" w14:textId="363813EC" w:rsidR="00704386" w:rsidRPr="00704386" w:rsidRDefault="00704386" w:rsidP="00105402">
                      <w:pPr>
                        <w:pStyle w:val="NoSpacing"/>
                        <w:rPr>
                          <w:rStyle w:val="normaltextrun"/>
                          <w:rFonts w:ascii="Comic Sans MS" w:hAnsi="Comic Sans MS"/>
                          <w:shd w:val="clear" w:color="auto" w:fill="FFFFFF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Pr="00704386">
                        <w:rPr>
                          <w:rStyle w:val="normaltextrun"/>
                          <w:rFonts w:ascii="Comic Sans MS" w:hAnsi="Comic Sans MS"/>
                          <w:shd w:val="clear" w:color="auto" w:fill="FFFFFF"/>
                          <w:lang w:val="cy-GB"/>
                        </w:rPr>
                        <w:t xml:space="preserve">Defnyddio symudiadau corff syml i greu dawns, bod yn ymwybodol o agweddau sylfaenol megis cyflymder, cyfeiriad </w:t>
                      </w:r>
                    </w:p>
                    <w:p w14:paraId="7F311E63" w14:textId="77777777" w:rsidR="008F1BEC" w:rsidRDefault="00704386" w:rsidP="00105402">
                      <w:pPr>
                        <w:pStyle w:val="NoSpacing"/>
                        <w:rPr>
                          <w:rStyle w:val="normaltextrun"/>
                          <w:rFonts w:ascii="Comic Sans MS" w:hAnsi="Comic Sans MS"/>
                          <w:shd w:val="clear" w:color="auto" w:fill="FFFFFF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Pr="00704386">
                        <w:rPr>
                          <w:rStyle w:val="normaltextrun"/>
                          <w:rFonts w:ascii="Comic Sans MS" w:hAnsi="Comic Sans MS"/>
                          <w:shd w:val="clear" w:color="auto" w:fill="FFFFFF"/>
                          <w:lang w:val="cy-GB"/>
                        </w:rPr>
                        <w:t xml:space="preserve">Adnabod a werthuso eich gwaith eich </w:t>
                      </w:r>
                      <w:r w:rsidRPr="00704386">
                        <w:rPr>
                          <w:rStyle w:val="normaltextrun"/>
                          <w:rFonts w:ascii="Comic Sans MS" w:hAnsi="Comic Sans MS"/>
                          <w:shd w:val="clear" w:color="auto" w:fill="FFFFFF"/>
                          <w:lang w:val="cy-GB"/>
                        </w:rPr>
                        <w:t>hun, a gwaith eraill</w:t>
                      </w:r>
                    </w:p>
                    <w:p w14:paraId="67B6D777" w14:textId="460CABFA" w:rsidR="00704386" w:rsidRPr="00704386" w:rsidRDefault="008F1BEC" w:rsidP="00105402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>
                        <w:rPr>
                          <w:rStyle w:val="normaltextrun"/>
                          <w:rFonts w:ascii="Comic Sans MS" w:hAnsi="Comic Sans MS"/>
                          <w:shd w:val="clear" w:color="auto" w:fill="FFFFFF"/>
                          <w:lang w:val="cy-GB"/>
                        </w:rPr>
                        <w:t>Printio gyda rhannau’r corff.</w:t>
                      </w:r>
                      <w:r w:rsidR="00704386" w:rsidRPr="00704386">
                        <w:rPr>
                          <w:rStyle w:val="normaltextrun"/>
                          <w:rFonts w:ascii="Comic Sans MS" w:hAnsi="Comic Sans MS"/>
                          <w:shd w:val="clear" w:color="auto" w:fill="FFFFFF"/>
                          <w:lang w:val="cy-GB"/>
                        </w:rPr>
                        <w:t> </w:t>
                      </w:r>
                      <w:r w:rsidR="00704386" w:rsidRPr="00704386">
                        <w:rPr>
                          <w:rStyle w:val="eop"/>
                          <w:rFonts w:ascii="Comic Sans MS" w:hAnsi="Comic Sans MS"/>
                          <w:shd w:val="clear" w:color="auto" w:fill="FFFFFF"/>
                        </w:rPr>
                        <w:t> </w:t>
                      </w:r>
                    </w:p>
                    <w:p w14:paraId="40CCA51C" w14:textId="7C4611F8" w:rsidR="002608A9" w:rsidRPr="00C04EBC" w:rsidRDefault="002608A9" w:rsidP="00105402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8818F1" w:rsidRPr="00051C44" w:rsidSect="0063726B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AC3B8" w14:textId="77777777" w:rsidR="00CB5A59" w:rsidRDefault="00CB5A59" w:rsidP="00455033">
      <w:pPr>
        <w:spacing w:after="0" w:line="240" w:lineRule="auto"/>
      </w:pPr>
      <w:r>
        <w:separator/>
      </w:r>
    </w:p>
  </w:endnote>
  <w:endnote w:type="continuationSeparator" w:id="0">
    <w:p w14:paraId="1856E2B6" w14:textId="77777777" w:rsidR="00CB5A59" w:rsidRDefault="00CB5A59" w:rsidP="00455033">
      <w:pPr>
        <w:spacing w:after="0" w:line="240" w:lineRule="auto"/>
      </w:pPr>
      <w:r>
        <w:continuationSeparator/>
      </w:r>
    </w:p>
  </w:endnote>
  <w:endnote w:type="continuationNotice" w:id="1">
    <w:p w14:paraId="4668A320" w14:textId="77777777" w:rsidR="00CB5A59" w:rsidRDefault="00CB5A5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Jokerman">
    <w:panose1 w:val="04090605060006020702"/>
    <w:charset w:val="4D"/>
    <w:family w:val="decorative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DD91A" w14:textId="77777777" w:rsidR="00CB5A59" w:rsidRDefault="00CB5A59" w:rsidP="00455033">
      <w:pPr>
        <w:spacing w:after="0" w:line="240" w:lineRule="auto"/>
      </w:pPr>
      <w:r>
        <w:separator/>
      </w:r>
    </w:p>
  </w:footnote>
  <w:footnote w:type="continuationSeparator" w:id="0">
    <w:p w14:paraId="55C08D7D" w14:textId="77777777" w:rsidR="00CB5A59" w:rsidRDefault="00CB5A59" w:rsidP="00455033">
      <w:pPr>
        <w:spacing w:after="0" w:line="240" w:lineRule="auto"/>
      </w:pPr>
      <w:r>
        <w:continuationSeparator/>
      </w:r>
    </w:p>
  </w:footnote>
  <w:footnote w:type="continuationNotice" w:id="1">
    <w:p w14:paraId="57A9FFC1" w14:textId="77777777" w:rsidR="00CB5A59" w:rsidRDefault="00CB5A5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9197A" w14:textId="1AC4D773" w:rsidR="004730EE" w:rsidRDefault="004730EE" w:rsidP="00EF6D03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7574FECD" wp14:editId="245FED6E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rFonts w:ascii="Comic Sans MS" w:hAnsi="Comic Sans MS"/>
        <w:sz w:val="40"/>
        <w:szCs w:val="40"/>
        <w14:ligatures w14:val="none"/>
      </w:rPr>
      <w:t>Tymor</w:t>
    </w:r>
    <w:proofErr w:type="spellEnd"/>
    <w:r>
      <w:rPr>
        <w:rFonts w:ascii="Comic Sans MS" w:hAnsi="Comic Sans MS"/>
        <w:sz w:val="40"/>
        <w:szCs w:val="40"/>
        <w14:ligatures w14:val="none"/>
      </w:rPr>
      <w:t xml:space="preserve"> </w:t>
    </w:r>
    <w:proofErr w:type="spellStart"/>
    <w:r w:rsidR="0025154A">
      <w:rPr>
        <w:rFonts w:ascii="Comic Sans MS" w:hAnsi="Comic Sans MS"/>
        <w:sz w:val="40"/>
        <w:szCs w:val="40"/>
        <w14:ligatures w14:val="none"/>
      </w:rPr>
      <w:t>y</w:t>
    </w:r>
    <w:r w:rsidR="00032CE1">
      <w:rPr>
        <w:rFonts w:ascii="Comic Sans MS" w:hAnsi="Comic Sans MS"/>
        <w:sz w:val="40"/>
        <w:szCs w:val="40"/>
        <w14:ligatures w14:val="none"/>
      </w:rPr>
      <w:t>r</w:t>
    </w:r>
    <w:proofErr w:type="spellEnd"/>
    <w:r w:rsidR="00032CE1">
      <w:rPr>
        <w:rFonts w:ascii="Comic Sans MS" w:hAnsi="Comic Sans MS"/>
        <w:sz w:val="40"/>
        <w:szCs w:val="40"/>
        <w14:ligatures w14:val="none"/>
      </w:rPr>
      <w:t xml:space="preserve"> Hydref</w:t>
    </w:r>
    <w:r>
      <w:rPr>
        <w:rFonts w:ascii="Comic Sans MS" w:hAnsi="Comic Sans MS"/>
        <w:sz w:val="40"/>
        <w:szCs w:val="40"/>
        <w14:ligatures w14:val="none"/>
      </w:rPr>
      <w:t xml:space="preserve"> 20</w:t>
    </w:r>
    <w:r w:rsidR="005D6867">
      <w:rPr>
        <w:rFonts w:ascii="Comic Sans MS" w:hAnsi="Comic Sans MS"/>
        <w:sz w:val="40"/>
        <w:szCs w:val="40"/>
        <w14:ligatures w14:val="none"/>
      </w:rPr>
      <w:t>2</w:t>
    </w:r>
    <w:r w:rsidR="0025154A">
      <w:rPr>
        <w:rFonts w:ascii="Comic Sans MS" w:hAnsi="Comic Sans MS"/>
        <w:sz w:val="40"/>
        <w:szCs w:val="40"/>
        <w14:ligatures w14:val="none"/>
      </w:rPr>
      <w:t>2</w:t>
    </w:r>
    <w:r>
      <w:rPr>
        <w:rFonts w:ascii="Comic Sans MS" w:hAnsi="Comic Sans MS"/>
        <w:sz w:val="40"/>
        <w:szCs w:val="40"/>
        <w14:ligatures w14:val="none"/>
      </w:rPr>
      <w:t xml:space="preserve"> — </w:t>
    </w:r>
    <w:proofErr w:type="spellStart"/>
    <w:r w:rsidR="004F4D4E">
      <w:rPr>
        <w:rFonts w:ascii="Comic Sans MS" w:hAnsi="Comic Sans MS"/>
        <w:sz w:val="40"/>
        <w:szCs w:val="40"/>
        <w14:ligatures w14:val="none"/>
      </w:rPr>
      <w:t>Meithrin</w:t>
    </w:r>
    <w:proofErr w:type="spellEnd"/>
    <w:r w:rsidR="005D6867">
      <w:rPr>
        <w:rFonts w:ascii="Comic Sans MS" w:hAnsi="Comic Sans MS"/>
        <w:sz w:val="40"/>
        <w:szCs w:val="40"/>
        <w14:ligatures w14:val="none"/>
      </w:rPr>
      <w:t xml:space="preserve"> </w:t>
    </w:r>
    <w:r w:rsidR="004B54FF">
      <w:rPr>
        <w:rFonts w:ascii="Comic Sans MS" w:hAnsi="Comic Sans MS"/>
        <w:sz w:val="40"/>
        <w:szCs w:val="40"/>
        <w14:ligatures w14:val="none"/>
      </w:rPr>
      <w:t xml:space="preserve">a </w:t>
    </w:r>
    <w:proofErr w:type="spellStart"/>
    <w:r w:rsidR="004B54FF">
      <w:rPr>
        <w:rFonts w:ascii="Comic Sans MS" w:hAnsi="Comic Sans MS"/>
        <w:sz w:val="40"/>
        <w:szCs w:val="40"/>
        <w14:ligatures w14:val="none"/>
      </w:rPr>
      <w:t>Derbyn</w:t>
    </w:r>
    <w:proofErr w:type="spellEnd"/>
    <w:r w:rsidR="004B54FF">
      <w:rPr>
        <w:rFonts w:ascii="Comic Sans MS" w:hAnsi="Comic Sans MS"/>
        <w:sz w:val="40"/>
        <w:szCs w:val="40"/>
        <w14:ligatures w14:val="none"/>
      </w:rPr>
      <w:t xml:space="preserve"> </w:t>
    </w:r>
  </w:p>
  <w:p w14:paraId="5B533715" w14:textId="77777777" w:rsidR="004730EE" w:rsidRDefault="004730EE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227511B3" w14:textId="77777777" w:rsidR="004730EE" w:rsidRDefault="004730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54624"/>
    <w:multiLevelType w:val="multilevel"/>
    <w:tmpl w:val="48787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6C31FD"/>
    <w:multiLevelType w:val="hybridMultilevel"/>
    <w:tmpl w:val="F2181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D54213"/>
    <w:multiLevelType w:val="hybridMultilevel"/>
    <w:tmpl w:val="FD4AB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7789F"/>
    <w:multiLevelType w:val="hybridMultilevel"/>
    <w:tmpl w:val="9FB6B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57176B"/>
    <w:multiLevelType w:val="hybridMultilevel"/>
    <w:tmpl w:val="16B8D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415D45"/>
    <w:multiLevelType w:val="hybridMultilevel"/>
    <w:tmpl w:val="E45E71B8"/>
    <w:lvl w:ilvl="0" w:tplc="1E4CCCDE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696073"/>
    <w:multiLevelType w:val="hybridMultilevel"/>
    <w:tmpl w:val="EABE0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76FFA"/>
    <w:multiLevelType w:val="hybridMultilevel"/>
    <w:tmpl w:val="7A348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DE28FC"/>
    <w:multiLevelType w:val="multilevel"/>
    <w:tmpl w:val="F9724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76B164F"/>
    <w:multiLevelType w:val="hybridMultilevel"/>
    <w:tmpl w:val="F5E87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2871965">
    <w:abstractNumId w:val="9"/>
  </w:num>
  <w:num w:numId="2" w16cid:durableId="1077677207">
    <w:abstractNumId w:val="8"/>
  </w:num>
  <w:num w:numId="3" w16cid:durableId="2000692657">
    <w:abstractNumId w:val="1"/>
  </w:num>
  <w:num w:numId="4" w16cid:durableId="982008595">
    <w:abstractNumId w:val="2"/>
  </w:num>
  <w:num w:numId="5" w16cid:durableId="1665090365">
    <w:abstractNumId w:val="0"/>
  </w:num>
  <w:num w:numId="6" w16cid:durableId="918902915">
    <w:abstractNumId w:val="4"/>
  </w:num>
  <w:num w:numId="7" w16cid:durableId="339895542">
    <w:abstractNumId w:val="14"/>
  </w:num>
  <w:num w:numId="8" w16cid:durableId="990865540">
    <w:abstractNumId w:val="3"/>
  </w:num>
  <w:num w:numId="9" w16cid:durableId="1538077694">
    <w:abstractNumId w:val="10"/>
  </w:num>
  <w:num w:numId="10" w16cid:durableId="1619800080">
    <w:abstractNumId w:val="15"/>
  </w:num>
  <w:num w:numId="11" w16cid:durableId="1863085426">
    <w:abstractNumId w:val="13"/>
  </w:num>
  <w:num w:numId="12" w16cid:durableId="577715174">
    <w:abstractNumId w:val="7"/>
  </w:num>
  <w:num w:numId="13" w16cid:durableId="1011032684">
    <w:abstractNumId w:val="5"/>
  </w:num>
  <w:num w:numId="14" w16cid:durableId="2021619268">
    <w:abstractNumId w:val="12"/>
  </w:num>
  <w:num w:numId="15" w16cid:durableId="1186361112">
    <w:abstractNumId w:val="6"/>
  </w:num>
  <w:num w:numId="16" w16cid:durableId="18428884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D88"/>
    <w:rsid w:val="00006302"/>
    <w:rsid w:val="000067A5"/>
    <w:rsid w:val="00011809"/>
    <w:rsid w:val="00016E89"/>
    <w:rsid w:val="000170C5"/>
    <w:rsid w:val="000235F7"/>
    <w:rsid w:val="000322F2"/>
    <w:rsid w:val="00032601"/>
    <w:rsid w:val="00032CE1"/>
    <w:rsid w:val="000371B1"/>
    <w:rsid w:val="00051C44"/>
    <w:rsid w:val="00061555"/>
    <w:rsid w:val="00070807"/>
    <w:rsid w:val="00070AD6"/>
    <w:rsid w:val="00073A95"/>
    <w:rsid w:val="0007684F"/>
    <w:rsid w:val="00080296"/>
    <w:rsid w:val="00092F44"/>
    <w:rsid w:val="000A29E3"/>
    <w:rsid w:val="000A3477"/>
    <w:rsid w:val="000A6E8D"/>
    <w:rsid w:val="000B7947"/>
    <w:rsid w:val="000C29C5"/>
    <w:rsid w:val="000C4965"/>
    <w:rsid w:val="000D07D6"/>
    <w:rsid w:val="000D305C"/>
    <w:rsid w:val="000E2000"/>
    <w:rsid w:val="000F1F28"/>
    <w:rsid w:val="000F3668"/>
    <w:rsid w:val="00105402"/>
    <w:rsid w:val="001328EC"/>
    <w:rsid w:val="00136258"/>
    <w:rsid w:val="00140E05"/>
    <w:rsid w:val="00146AFE"/>
    <w:rsid w:val="001474A2"/>
    <w:rsid w:val="00151B09"/>
    <w:rsid w:val="0015335C"/>
    <w:rsid w:val="00165529"/>
    <w:rsid w:val="00170AD3"/>
    <w:rsid w:val="001805A7"/>
    <w:rsid w:val="00183959"/>
    <w:rsid w:val="00184844"/>
    <w:rsid w:val="00187A46"/>
    <w:rsid w:val="00192FE8"/>
    <w:rsid w:val="001A1A1B"/>
    <w:rsid w:val="001A4067"/>
    <w:rsid w:val="001C31F1"/>
    <w:rsid w:val="001C7A44"/>
    <w:rsid w:val="001D0656"/>
    <w:rsid w:val="001E581A"/>
    <w:rsid w:val="00200444"/>
    <w:rsid w:val="00201711"/>
    <w:rsid w:val="00214332"/>
    <w:rsid w:val="00214481"/>
    <w:rsid w:val="00216BB7"/>
    <w:rsid w:val="00221697"/>
    <w:rsid w:val="00230085"/>
    <w:rsid w:val="00230C3C"/>
    <w:rsid w:val="00231902"/>
    <w:rsid w:val="002343B0"/>
    <w:rsid w:val="0023529F"/>
    <w:rsid w:val="0024221E"/>
    <w:rsid w:val="0025154A"/>
    <w:rsid w:val="00251578"/>
    <w:rsid w:val="002522A0"/>
    <w:rsid w:val="002608A9"/>
    <w:rsid w:val="00270461"/>
    <w:rsid w:val="002769D9"/>
    <w:rsid w:val="00276F99"/>
    <w:rsid w:val="00283655"/>
    <w:rsid w:val="00285FA2"/>
    <w:rsid w:val="0029279F"/>
    <w:rsid w:val="0029299C"/>
    <w:rsid w:val="002946E2"/>
    <w:rsid w:val="002A695B"/>
    <w:rsid w:val="002B4B39"/>
    <w:rsid w:val="002B6D5C"/>
    <w:rsid w:val="002C1037"/>
    <w:rsid w:val="002C2A6A"/>
    <w:rsid w:val="002D5299"/>
    <w:rsid w:val="002D6D82"/>
    <w:rsid w:val="002E38EE"/>
    <w:rsid w:val="002E4646"/>
    <w:rsid w:val="002F2898"/>
    <w:rsid w:val="003023FC"/>
    <w:rsid w:val="00305868"/>
    <w:rsid w:val="0031660E"/>
    <w:rsid w:val="0031672B"/>
    <w:rsid w:val="00324256"/>
    <w:rsid w:val="00335D76"/>
    <w:rsid w:val="003379C1"/>
    <w:rsid w:val="00345691"/>
    <w:rsid w:val="003534EB"/>
    <w:rsid w:val="00363C5E"/>
    <w:rsid w:val="003650C9"/>
    <w:rsid w:val="0036566B"/>
    <w:rsid w:val="00376C5C"/>
    <w:rsid w:val="00385384"/>
    <w:rsid w:val="00391457"/>
    <w:rsid w:val="003A7F0D"/>
    <w:rsid w:val="003B0129"/>
    <w:rsid w:val="003B01D1"/>
    <w:rsid w:val="003C1CFB"/>
    <w:rsid w:val="003C6304"/>
    <w:rsid w:val="003C6EE6"/>
    <w:rsid w:val="003D09C3"/>
    <w:rsid w:val="003D6231"/>
    <w:rsid w:val="003E4B85"/>
    <w:rsid w:val="003E7372"/>
    <w:rsid w:val="003F3FAE"/>
    <w:rsid w:val="0040537C"/>
    <w:rsid w:val="00410D5D"/>
    <w:rsid w:val="004245F3"/>
    <w:rsid w:val="00430B6F"/>
    <w:rsid w:val="00436AE1"/>
    <w:rsid w:val="00455033"/>
    <w:rsid w:val="00455CFF"/>
    <w:rsid w:val="004628C9"/>
    <w:rsid w:val="00466555"/>
    <w:rsid w:val="004730EE"/>
    <w:rsid w:val="00475A4A"/>
    <w:rsid w:val="0049055A"/>
    <w:rsid w:val="004A3DDC"/>
    <w:rsid w:val="004A5405"/>
    <w:rsid w:val="004B0766"/>
    <w:rsid w:val="004B54FF"/>
    <w:rsid w:val="004B6199"/>
    <w:rsid w:val="004B62F3"/>
    <w:rsid w:val="004B7853"/>
    <w:rsid w:val="004C594D"/>
    <w:rsid w:val="004D0761"/>
    <w:rsid w:val="004E2118"/>
    <w:rsid w:val="004E62B5"/>
    <w:rsid w:val="004F4D4E"/>
    <w:rsid w:val="004F5FDF"/>
    <w:rsid w:val="004F7547"/>
    <w:rsid w:val="00501F22"/>
    <w:rsid w:val="00510309"/>
    <w:rsid w:val="00534325"/>
    <w:rsid w:val="005366CB"/>
    <w:rsid w:val="00541267"/>
    <w:rsid w:val="00544FE6"/>
    <w:rsid w:val="00547E58"/>
    <w:rsid w:val="0055721D"/>
    <w:rsid w:val="0056204B"/>
    <w:rsid w:val="00562E31"/>
    <w:rsid w:val="005650DD"/>
    <w:rsid w:val="00566921"/>
    <w:rsid w:val="00577F35"/>
    <w:rsid w:val="005808BE"/>
    <w:rsid w:val="005814E6"/>
    <w:rsid w:val="00586737"/>
    <w:rsid w:val="00592161"/>
    <w:rsid w:val="005B7DAC"/>
    <w:rsid w:val="005C1528"/>
    <w:rsid w:val="005C2A2E"/>
    <w:rsid w:val="005D51ED"/>
    <w:rsid w:val="005D6867"/>
    <w:rsid w:val="0060624F"/>
    <w:rsid w:val="0061142E"/>
    <w:rsid w:val="00623D1C"/>
    <w:rsid w:val="00624429"/>
    <w:rsid w:val="00626FB6"/>
    <w:rsid w:val="00634976"/>
    <w:rsid w:val="00634F7C"/>
    <w:rsid w:val="0063726B"/>
    <w:rsid w:val="00655EE7"/>
    <w:rsid w:val="0067433B"/>
    <w:rsid w:val="0068706E"/>
    <w:rsid w:val="00693B02"/>
    <w:rsid w:val="006A6CE2"/>
    <w:rsid w:val="006B3361"/>
    <w:rsid w:val="006C68DF"/>
    <w:rsid w:val="006C7F67"/>
    <w:rsid w:val="006D4F96"/>
    <w:rsid w:val="006E5197"/>
    <w:rsid w:val="006E5476"/>
    <w:rsid w:val="006E75C0"/>
    <w:rsid w:val="006F0274"/>
    <w:rsid w:val="006F1E1C"/>
    <w:rsid w:val="00704386"/>
    <w:rsid w:val="007053F2"/>
    <w:rsid w:val="00717691"/>
    <w:rsid w:val="0072071A"/>
    <w:rsid w:val="00724E14"/>
    <w:rsid w:val="007257B1"/>
    <w:rsid w:val="00750823"/>
    <w:rsid w:val="00753382"/>
    <w:rsid w:val="00757E23"/>
    <w:rsid w:val="007628F7"/>
    <w:rsid w:val="00772564"/>
    <w:rsid w:val="00793AD7"/>
    <w:rsid w:val="0079530E"/>
    <w:rsid w:val="007A1A15"/>
    <w:rsid w:val="007A3A3D"/>
    <w:rsid w:val="007A460E"/>
    <w:rsid w:val="007A4612"/>
    <w:rsid w:val="007B11FE"/>
    <w:rsid w:val="007B5775"/>
    <w:rsid w:val="007B6944"/>
    <w:rsid w:val="007D0C1F"/>
    <w:rsid w:val="007D3A6B"/>
    <w:rsid w:val="007D610D"/>
    <w:rsid w:val="007E3646"/>
    <w:rsid w:val="007F2DC7"/>
    <w:rsid w:val="00805431"/>
    <w:rsid w:val="00806D88"/>
    <w:rsid w:val="00815227"/>
    <w:rsid w:val="008219B5"/>
    <w:rsid w:val="008409B2"/>
    <w:rsid w:val="00841E50"/>
    <w:rsid w:val="0084309C"/>
    <w:rsid w:val="00850C30"/>
    <w:rsid w:val="008540AF"/>
    <w:rsid w:val="00864473"/>
    <w:rsid w:val="008656FF"/>
    <w:rsid w:val="008663B9"/>
    <w:rsid w:val="00874FB0"/>
    <w:rsid w:val="0088045A"/>
    <w:rsid w:val="008818F1"/>
    <w:rsid w:val="00897EB2"/>
    <w:rsid w:val="008A4953"/>
    <w:rsid w:val="008B5AFF"/>
    <w:rsid w:val="008C29B7"/>
    <w:rsid w:val="008C659A"/>
    <w:rsid w:val="008D62AF"/>
    <w:rsid w:val="008E0371"/>
    <w:rsid w:val="008E0653"/>
    <w:rsid w:val="008E121B"/>
    <w:rsid w:val="008E128A"/>
    <w:rsid w:val="008E44E0"/>
    <w:rsid w:val="008E6041"/>
    <w:rsid w:val="008F1BEC"/>
    <w:rsid w:val="008F6C6A"/>
    <w:rsid w:val="0090084A"/>
    <w:rsid w:val="009146A7"/>
    <w:rsid w:val="00916E9A"/>
    <w:rsid w:val="0092135C"/>
    <w:rsid w:val="00922F4F"/>
    <w:rsid w:val="009312E4"/>
    <w:rsid w:val="00934E00"/>
    <w:rsid w:val="00935BC3"/>
    <w:rsid w:val="00936E8A"/>
    <w:rsid w:val="00937897"/>
    <w:rsid w:val="00957F97"/>
    <w:rsid w:val="0097739A"/>
    <w:rsid w:val="00983535"/>
    <w:rsid w:val="00984A70"/>
    <w:rsid w:val="009A05B9"/>
    <w:rsid w:val="009A3104"/>
    <w:rsid w:val="009B3257"/>
    <w:rsid w:val="009C2FC3"/>
    <w:rsid w:val="009C34FC"/>
    <w:rsid w:val="009D103F"/>
    <w:rsid w:val="009E1B8F"/>
    <w:rsid w:val="009E28DF"/>
    <w:rsid w:val="009F266D"/>
    <w:rsid w:val="00A04784"/>
    <w:rsid w:val="00A05760"/>
    <w:rsid w:val="00A1200D"/>
    <w:rsid w:val="00A25532"/>
    <w:rsid w:val="00A44DB8"/>
    <w:rsid w:val="00A45702"/>
    <w:rsid w:val="00A753ED"/>
    <w:rsid w:val="00A82869"/>
    <w:rsid w:val="00A850CC"/>
    <w:rsid w:val="00AA2A32"/>
    <w:rsid w:val="00AB30EB"/>
    <w:rsid w:val="00AB47FD"/>
    <w:rsid w:val="00AD5134"/>
    <w:rsid w:val="00AE7CEA"/>
    <w:rsid w:val="00AF4B78"/>
    <w:rsid w:val="00B01330"/>
    <w:rsid w:val="00B0487A"/>
    <w:rsid w:val="00B049CE"/>
    <w:rsid w:val="00B0510B"/>
    <w:rsid w:val="00B14333"/>
    <w:rsid w:val="00B14FFF"/>
    <w:rsid w:val="00B27E58"/>
    <w:rsid w:val="00B30FA6"/>
    <w:rsid w:val="00B317DD"/>
    <w:rsid w:val="00B32C5D"/>
    <w:rsid w:val="00B345D7"/>
    <w:rsid w:val="00B44657"/>
    <w:rsid w:val="00B501BD"/>
    <w:rsid w:val="00B524B5"/>
    <w:rsid w:val="00B52CD1"/>
    <w:rsid w:val="00B55E3F"/>
    <w:rsid w:val="00B7247D"/>
    <w:rsid w:val="00B7248B"/>
    <w:rsid w:val="00B76D16"/>
    <w:rsid w:val="00B81916"/>
    <w:rsid w:val="00B828CE"/>
    <w:rsid w:val="00B837E7"/>
    <w:rsid w:val="00B83D6F"/>
    <w:rsid w:val="00B926BE"/>
    <w:rsid w:val="00B9392E"/>
    <w:rsid w:val="00BA3CFF"/>
    <w:rsid w:val="00BA51FA"/>
    <w:rsid w:val="00BB06B6"/>
    <w:rsid w:val="00BB1036"/>
    <w:rsid w:val="00BB376C"/>
    <w:rsid w:val="00BB59F6"/>
    <w:rsid w:val="00BB77E7"/>
    <w:rsid w:val="00BC6219"/>
    <w:rsid w:val="00BC73B3"/>
    <w:rsid w:val="00BD05F6"/>
    <w:rsid w:val="00BE3184"/>
    <w:rsid w:val="00BE4787"/>
    <w:rsid w:val="00BE5029"/>
    <w:rsid w:val="00BE56A8"/>
    <w:rsid w:val="00BF1F9E"/>
    <w:rsid w:val="00BF3943"/>
    <w:rsid w:val="00C04EBC"/>
    <w:rsid w:val="00C10B95"/>
    <w:rsid w:val="00C129C2"/>
    <w:rsid w:val="00C210B9"/>
    <w:rsid w:val="00C244C6"/>
    <w:rsid w:val="00C25D1A"/>
    <w:rsid w:val="00C3102B"/>
    <w:rsid w:val="00C328EA"/>
    <w:rsid w:val="00C44032"/>
    <w:rsid w:val="00C47845"/>
    <w:rsid w:val="00C67458"/>
    <w:rsid w:val="00C81DB2"/>
    <w:rsid w:val="00C82011"/>
    <w:rsid w:val="00C8392A"/>
    <w:rsid w:val="00C85874"/>
    <w:rsid w:val="00CA08CB"/>
    <w:rsid w:val="00CA3173"/>
    <w:rsid w:val="00CA4C41"/>
    <w:rsid w:val="00CB5A59"/>
    <w:rsid w:val="00CC3E8B"/>
    <w:rsid w:val="00CC59D8"/>
    <w:rsid w:val="00CE321F"/>
    <w:rsid w:val="00CF4FB0"/>
    <w:rsid w:val="00CF695E"/>
    <w:rsid w:val="00CF6F5F"/>
    <w:rsid w:val="00D077C7"/>
    <w:rsid w:val="00D07B2E"/>
    <w:rsid w:val="00D169C8"/>
    <w:rsid w:val="00D22311"/>
    <w:rsid w:val="00D33657"/>
    <w:rsid w:val="00D339A6"/>
    <w:rsid w:val="00D50A1B"/>
    <w:rsid w:val="00D61E5E"/>
    <w:rsid w:val="00D61F73"/>
    <w:rsid w:val="00D6364B"/>
    <w:rsid w:val="00D638EA"/>
    <w:rsid w:val="00DA4C1B"/>
    <w:rsid w:val="00DB4BA7"/>
    <w:rsid w:val="00DB4F6C"/>
    <w:rsid w:val="00DC393A"/>
    <w:rsid w:val="00DD1A6A"/>
    <w:rsid w:val="00DE0EFA"/>
    <w:rsid w:val="00E028A0"/>
    <w:rsid w:val="00E07268"/>
    <w:rsid w:val="00E13D90"/>
    <w:rsid w:val="00E13F70"/>
    <w:rsid w:val="00E155C9"/>
    <w:rsid w:val="00E23E05"/>
    <w:rsid w:val="00E30859"/>
    <w:rsid w:val="00E31B8D"/>
    <w:rsid w:val="00E32C9C"/>
    <w:rsid w:val="00E33D3F"/>
    <w:rsid w:val="00E44595"/>
    <w:rsid w:val="00E4775E"/>
    <w:rsid w:val="00E47CB6"/>
    <w:rsid w:val="00E54C44"/>
    <w:rsid w:val="00E572BE"/>
    <w:rsid w:val="00E616C2"/>
    <w:rsid w:val="00E62757"/>
    <w:rsid w:val="00E7024A"/>
    <w:rsid w:val="00E73412"/>
    <w:rsid w:val="00E76A63"/>
    <w:rsid w:val="00E76BE8"/>
    <w:rsid w:val="00E80221"/>
    <w:rsid w:val="00E904EE"/>
    <w:rsid w:val="00EA5D0B"/>
    <w:rsid w:val="00EB0F5B"/>
    <w:rsid w:val="00EB52C2"/>
    <w:rsid w:val="00EB629B"/>
    <w:rsid w:val="00EC0AB9"/>
    <w:rsid w:val="00ED53FD"/>
    <w:rsid w:val="00EE1B99"/>
    <w:rsid w:val="00EE4AEB"/>
    <w:rsid w:val="00EF0545"/>
    <w:rsid w:val="00EF6D03"/>
    <w:rsid w:val="00F027CD"/>
    <w:rsid w:val="00F162B1"/>
    <w:rsid w:val="00F27FE9"/>
    <w:rsid w:val="00F33843"/>
    <w:rsid w:val="00F44034"/>
    <w:rsid w:val="00F51470"/>
    <w:rsid w:val="00F5607C"/>
    <w:rsid w:val="00F64B38"/>
    <w:rsid w:val="00F7397E"/>
    <w:rsid w:val="00F73BD5"/>
    <w:rsid w:val="00F82214"/>
    <w:rsid w:val="00F83732"/>
    <w:rsid w:val="00F87A4B"/>
    <w:rsid w:val="00F977D0"/>
    <w:rsid w:val="00FA1F5D"/>
    <w:rsid w:val="00FA2237"/>
    <w:rsid w:val="00FA4535"/>
    <w:rsid w:val="00FC3DCA"/>
    <w:rsid w:val="00FD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F395D4D"/>
  <w15:docId w15:val="{532ACAC6-638F-4C45-A23D-685890EB8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3650C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paragraph" w:styleId="NormalWeb">
    <w:name w:val="Normal (Web)"/>
    <w:basedOn w:val="Normal"/>
    <w:uiPriority w:val="99"/>
    <w:semiHidden/>
    <w:unhideWhenUsed/>
    <w:rsid w:val="003E4B85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apple-converted-space">
    <w:name w:val="apple-converted-space"/>
    <w:basedOn w:val="DefaultParagraphFont"/>
    <w:rsid w:val="00BB06B6"/>
  </w:style>
  <w:style w:type="character" w:styleId="Hyperlink">
    <w:name w:val="Hyperlink"/>
    <w:basedOn w:val="DefaultParagraphFont"/>
    <w:uiPriority w:val="99"/>
    <w:unhideWhenUsed/>
    <w:rsid w:val="00806D8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06D8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06D88"/>
    <w:rPr>
      <w:color w:val="954F72" w:themeColor="followedHyperlink"/>
      <w:u w:val="single"/>
    </w:rPr>
  </w:style>
  <w:style w:type="paragraph" w:customStyle="1" w:styleId="xparagraph">
    <w:name w:val="x_paragraph"/>
    <w:basedOn w:val="Normal"/>
    <w:rsid w:val="007D3A6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xnormaltextrun">
    <w:name w:val="x_normaltextrun"/>
    <w:basedOn w:val="DefaultParagraphFont"/>
    <w:rsid w:val="007D3A6B"/>
  </w:style>
  <w:style w:type="character" w:customStyle="1" w:styleId="xeop">
    <w:name w:val="x_eop"/>
    <w:basedOn w:val="DefaultParagraphFont"/>
    <w:rsid w:val="007D3A6B"/>
  </w:style>
  <w:style w:type="character" w:customStyle="1" w:styleId="normaltextrun">
    <w:name w:val="normaltextrun"/>
    <w:basedOn w:val="DefaultParagraphFont"/>
    <w:rsid w:val="006C7F67"/>
  </w:style>
  <w:style w:type="character" w:customStyle="1" w:styleId="eop">
    <w:name w:val="eop"/>
    <w:basedOn w:val="DefaultParagraphFont"/>
    <w:rsid w:val="007043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28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90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8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70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7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1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4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29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35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33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17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9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2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0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65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3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0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5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4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81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31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63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91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0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4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90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01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yggbrynymor.co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yggbrynymor.co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E71F524503E1E14CB3DA7C3EE51F6F87" ma:contentTypeVersion="12" ma:contentTypeDescription="Creu dogfen newydd." ma:contentTypeScope="" ma:versionID="1f1c6b66e93b0aba276a0a442ec654e4">
  <xsd:schema xmlns:xsd="http://www.w3.org/2001/XMLSchema" xmlns:xs="http://www.w3.org/2001/XMLSchema" xmlns:p="http://schemas.microsoft.com/office/2006/metadata/properties" xmlns:ns2="aef33da2-837f-4060-8c21-b68827e6a78c" xmlns:ns3="b6c1ac6e-4269-4820-bd87-56f038be53e7" targetNamespace="http://schemas.microsoft.com/office/2006/metadata/properties" ma:root="true" ma:fieldsID="ad7cab395b98ec0446de1e4cf05ccc9e" ns2:_="" ns3:_="">
    <xsd:import namespace="aef33da2-837f-4060-8c21-b68827e6a78c"/>
    <xsd:import namespace="b6c1ac6e-4269-4820-bd87-56f038be5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f33da2-837f-4060-8c21-b68827e6a7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1ac6e-4269-4820-bd87-56f038be53e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6c1ac6e-4269-4820-bd87-56f038be53e7">
      <UserInfo>
        <DisplayName>R Harris-Jenkins (YGG Brynymor)</DisplayName>
        <AccountId>9</AccountId>
        <AccountType/>
      </UserInfo>
      <UserInfo>
        <DisplayName>E Wakeham (YGG Brynymor)</DisplayName>
        <AccountId>17</AccountId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7B5D42-FDFF-45BC-817A-1BC173FB80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f33da2-837f-4060-8c21-b68827e6a78c"/>
    <ds:schemaRef ds:uri="b6c1ac6e-4269-4820-bd87-56f038be5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CA08B3-E2D2-4795-BECC-C0197847F2D4}">
  <ds:schemaRefs>
    <ds:schemaRef ds:uri="http://schemas.microsoft.com/office/2006/metadata/properties"/>
    <ds:schemaRef ds:uri="http://schemas.microsoft.com/office/infopath/2007/PartnerControls"/>
    <ds:schemaRef ds:uri="b6c1ac6e-4269-4820-bd87-56f038be53e7"/>
  </ds:schemaRefs>
</ds:datastoreItem>
</file>

<file path=customXml/itemProps3.xml><?xml version="1.0" encoding="utf-8"?>
<ds:datastoreItem xmlns:ds="http://schemas.openxmlformats.org/officeDocument/2006/customXml" ds:itemID="{41B982F8-6CFA-47E0-9599-1900A44FA9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92CB514-0C1A-4A83-9074-1402BBFF3C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Links>
    <vt:vector size="6" baseType="variant">
      <vt:variant>
        <vt:i4>1048590</vt:i4>
      </vt:variant>
      <vt:variant>
        <vt:i4>0</vt:i4>
      </vt:variant>
      <vt:variant>
        <vt:i4>0</vt:i4>
      </vt:variant>
      <vt:variant>
        <vt:i4>5</vt:i4>
      </vt:variant>
      <vt:variant>
        <vt:lpwstr>http://www.yggbrynymor.co.uk/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Amy Louise James (2010854)</cp:lastModifiedBy>
  <cp:revision>9</cp:revision>
  <cp:lastPrinted>2020-09-21T00:01:00Z</cp:lastPrinted>
  <dcterms:created xsi:type="dcterms:W3CDTF">2022-09-27T06:11:00Z</dcterms:created>
  <dcterms:modified xsi:type="dcterms:W3CDTF">2022-09-28T06:43:00Z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0x010100E71F524503E1E14CB3DA7C3EE51F6F87</vt:lpwstr>
  </property>
  <property fmtid="{D5CDD505-2E9C-101B-9397-08002B2CF9AE}" pid="3" name="ComplianceAssetId">
    <vt:lpwstr/>
  </property>
  <property fmtid="{D5CDD505-2E9C-101B-9397-08002B2CF9AE}" pid="4" name="_ExtendedDescription">
    <vt:lpwstr/>
  </property>
</Properties>
</file>