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82479" w14:textId="061C6E14" w:rsidR="006A6CE2" w:rsidRPr="00F756CD" w:rsidRDefault="00055A31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939EE6C" wp14:editId="5A699872">
                <wp:simplePos x="0" y="0"/>
                <wp:positionH relativeFrom="column">
                  <wp:posOffset>6684498</wp:posOffset>
                </wp:positionH>
                <wp:positionV relativeFrom="paragraph">
                  <wp:posOffset>-448408</wp:posOffset>
                </wp:positionV>
                <wp:extent cx="2662555" cy="915670"/>
                <wp:effectExtent l="914400" t="12700" r="29845" b="3683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2555" cy="915670"/>
                        </a:xfrm>
                        <a:prstGeom prst="wedgeRoundRectCallout">
                          <a:avLst>
                            <a:gd name="adj1" fmla="val -83199"/>
                            <a:gd name="adj2" fmla="val 4845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A93CD2" w14:textId="77777777" w:rsidR="00AC09A6" w:rsidRPr="00AC09A6" w:rsidRDefault="00AC09A6" w:rsidP="00AC09A6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I want to dress up.</w:t>
                            </w:r>
                          </w:p>
                          <w:p w14:paraId="79FDB004" w14:textId="648F21F3" w:rsidR="006A6CE2" w:rsidRDefault="00AC09A6" w:rsidP="00AC09A6"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Nova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9EE6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6" o:spid="_x0000_s1026" type="#_x0000_t62" style="position:absolute;left:0;text-align:left;margin-left:526.35pt;margin-top:-35.3pt;width:209.65pt;height:72.1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TshQyAIAAPsFAAAOAAAAZHJzL2Uyb0RvYy54bWysVEtv2zAMvg/YfxB0b23nnaBOEaToMKDo&#13;&#10;irZDz4osxR5kUZOUONmvHyU7TrAWOwzLQaHMj69PJG9uD7Uie2FdBTqn2XVKidAcikpvc/r99f5q&#13;&#10;RonzTBdMgRY5PQpHb5efP900ZiEGUIIqhCXoRLtFY3Jaem8WSeJ4KWrmrsEIjUoJtmYer3abFJY1&#13;&#10;6L1WySBNJ0kDtjAWuHAOv961SrqM/qUU3H+T0glPVE4xNx9PG89NOJPlDVtsLTNlxbs02D9kUbNK&#13;&#10;Y9De1R3zjOxs9c5VXXELDqS/5lAnIGXFRawBq8nSP6p5KZkRsRYkx5meJvf/3PLH/Yt5skhDY9zC&#13;&#10;oRiqOEhbh3/MjxwiWceeLHHwhOPHwWQyGI/HlHDUzbPxZBrZTM7Wxjr/RUBNgpDTRhRb8Qw7XTzj&#13;&#10;s6yZUrDzkTS2f3A+slcQzWpsE1b8yCiRtcLH2DNFrmbDbD7vXusCNLgEjWaj8fA9ZniJySaTyTRg&#13;&#10;MM8uLEqnTEMOGu4rpWJfKE2anA5nWZrGPB2oqgjagHN2u1krSzC9nE7TYbo61X8BQ99KY7AzuVHy&#13;&#10;RyWCD6WfhSRVEehsI4S+F71bxrnQPmtVJStEG22c4q8rIk5KsIglRYfBs8Qse9+dg499t1x0+GAq&#13;&#10;4tj0xl3pfzPuLWJk0L43risN9qPKFFbVRW7xJ5JaagJL/rA5ICSIGyiOT5ZYaOfXGX5fYU89MOef&#13;&#10;mMUewdHGJeS/4SEV4KNBJ1FSgv310feAxzlCLSUNLoCcup87ZgUl6qvGCZtno1HYGPEyGk8HeLGX&#13;&#10;ms2lRu/qNWAjYNdidlEMeK9OorRQv+GuWoWoqGKaY+yccm9Pl7VvFxNuOy5WqwjDLWGYf9Avhgfn&#13;&#10;geDQrK+HN2ZNN1geR/IRTsui6+uW3DM2WGpY7TzIygflmdfughsm9lC3DcMKu7xH1HlnL38DAAD/&#13;&#10;/wMAUEsDBBQABgAIAAAAIQA7iz5r5wAAABEBAAAPAAAAZHJzL2Rvd25yZXYueG1sTI/NbsIwEITv&#13;&#10;lfoO1lbqpQKbtMQ0xEFVUaVeEILmAUxskoB/0tiE9O27nNrLSqOdnZ0vX43WkEH3ofVOwGzKgGhX&#13;&#10;edW6WkD59TFZAAlROiWNd1rAjw6wKu7vcpkpf3U7PexjTTDEhUwKaGLsMkpD1Wgrw9R32uHu6Hsr&#13;&#10;I8q+pqqXVwy3hiaMpdTK1uGHRnb6vdHVeX+xAhabc7ubr79f+WlbPpWf29moBiPE48O4XuJ4WwKJ&#13;&#10;eox/F3BjwP5QYLGDvzgViEHN5glHr4AJZymQm+WFJwh5EMCfU6BFTv+TFL8AAAD//wMAUEsBAi0A&#13;&#10;FAAGAAgAAAAhALaDOJL+AAAA4QEAABMAAAAAAAAAAAAAAAAAAAAAAFtDb250ZW50X1R5cGVzXS54&#13;&#10;bWxQSwECLQAUAAYACAAAACEAOP0h/9YAAACUAQAACwAAAAAAAAAAAAAAAAAvAQAAX3JlbHMvLnJl&#13;&#10;bHNQSwECLQAUAAYACAAAACEAYk7IUMgCAAD7BQAADgAAAAAAAAAAAAAAAAAuAgAAZHJzL2Uyb0Rv&#13;&#10;Yy54bWxQSwECLQAUAAYACAAAACEAO4s+a+cAAAARAQAADwAAAAAAAAAAAAAAAAAiBQAAZHJzL2Rv&#13;&#10;d25yZXYueG1sUEsFBgAAAAAEAAQA8wAAADYGAAAAAA==&#13;&#10;" adj="-7171,21266" filled="f" strokecolor="#7030a0" strokeweight="3pt">
                <v:textbox>
                  <w:txbxContent>
                    <w:p w14:paraId="51A93CD2" w14:textId="77777777" w:rsidR="00AC09A6" w:rsidRPr="00AC09A6" w:rsidRDefault="00AC09A6" w:rsidP="00AC09A6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I want to dress up.</w:t>
                      </w:r>
                    </w:p>
                    <w:p w14:paraId="79FDB004" w14:textId="648F21F3" w:rsidR="006A6CE2" w:rsidRDefault="00AC09A6" w:rsidP="00AC09A6"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Nova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16B77ED" wp14:editId="7C95CFB9">
                <wp:simplePos x="0" y="0"/>
                <wp:positionH relativeFrom="column">
                  <wp:posOffset>617611</wp:posOffset>
                </wp:positionH>
                <wp:positionV relativeFrom="paragraph">
                  <wp:posOffset>-434340</wp:posOffset>
                </wp:positionV>
                <wp:extent cx="2465559" cy="1337798"/>
                <wp:effectExtent l="12700" t="12700" r="1116330" b="643890"/>
                <wp:wrapNone/>
                <wp:docPr id="12" name="Rounded Rectangular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559" cy="1337798"/>
                        </a:xfrm>
                        <a:prstGeom prst="wedgeRoundRectCallout">
                          <a:avLst>
                            <a:gd name="adj1" fmla="val 93534"/>
                            <a:gd name="adj2" fmla="val 9423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2363BB" w14:textId="77777777" w:rsidR="00AC09A6" w:rsidRPr="00AC09A6" w:rsidRDefault="00234494" w:rsidP="00AC09A6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234494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C09A6"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Some clothes are old, and some are not.</w:t>
                            </w:r>
                          </w:p>
                          <w:p w14:paraId="5CC7B495" w14:textId="56B5C4F0" w:rsidR="00055A31" w:rsidRPr="00234494" w:rsidRDefault="00AC09A6" w:rsidP="00AC09A6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Ffion Rae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B77ED" id="Rounded Rectangular Callout 12" o:spid="_x0000_s1027" type="#_x0000_t62" style="position:absolute;left:0;text-align:left;margin-left:48.65pt;margin-top:-34.2pt;width:194.15pt;height:105.3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XGXd0AIAAAIGAAAOAAAAZHJzL2Uyb0RvYy54bWysVE1v2zAMvQ/YfxB0X23H+WiCOkWQosOA&#13;&#10;oi3aDj0rspR4kEVNUuJkv36U7DjpWuwwLAdFNMlH8onk1fW+VmQnrKtAFzS7SCkRmkNZ6XVBv7/c&#13;&#10;frmkxHmmS6ZAi4IehKPX88+frhozEwPYgCqFJQii3awxBd14b2ZJ4vhG1MxdgBEalRJszTyKdp2U&#13;&#10;ljWIXqtkkKbjpAFbGgtcOIdfb1olnUd8KQX3D1I64YkqKObm42njuQpnMr9is7VlZlPxLg32D1nU&#13;&#10;rNIYtIe6YZ6Rra3eQdUVt+BA+gsOdQJSVlzEGrCaLP2jmucNMyLWguQ409Pk/h8sv989m0eLNDTG&#13;&#10;zRxeQxV7aevwj/mRfSTr0JMl9p5w/DgYjkej0ZQSjroszyeT6WWgMzm5G+v8VwE1CZeCNqJciyfY&#13;&#10;6vIJ32XJlIKtj6yx3Z3zkb6SaFZjn7DyR0aJrBW+xo4pMs1H+bB7rTObwRub4SAfvbfJz22y8Xg8&#13;&#10;6dLsomLCx0RDChpuK6ViXyhNmoLml1maxjQdqKoM2mDn7Hq1VJZgdgWdpHm6iN2EaGdmKCmNnJzI&#13;&#10;jTd/UCJgKP0kJKnKQGcbIfS96GEZ50L7rFVtWCnaaKMUf10RcVKCR2Q+AgZkiVn22B3Ax9jtk3X2&#13;&#10;wVXEsemdu9L/5tx7xMigfe9cVxrsR5UprKqL3NofSWqpCSz5/WqP3GBzBcvwZQXl4dESC+0YO8Nv&#13;&#10;K+ysO+b8I7PYKTjhuIv8Ax5SAb4ddDdKNmB/ffQ92OM4oZaSBvdAQd3PLbOCEvVN46BNs+EwLI4o&#13;&#10;DEeTAQr2XLM61+htvQTsB+xdzC5eg71Xx6u0UL/iylqEqKhimmPsgnJvj8LSt/sJlx4Xi0U0w2Vh&#13;&#10;mL/Tz4YH8MBz6NmX/Suzphsvj5N5D8edwWaxvVuOT7bBU8Ni60FWPihPvHYCLprYSt1SDJvsXI5W&#13;&#10;p9U9/w0AAP//AwBQSwMEFAAGAAgAAAAhABT4Yz7lAAAADwEAAA8AAABkcnMvZG93bnJldi54bWxM&#13;&#10;j8FuwjAQRO+V+AdrkXoDp5CGEOKgqi1SJXppygc4sUks4nUUOxD+vttTe1lptW9mZ/L9ZDt21YM3&#13;&#10;DgU8LSNgGmunDDYCTt+HRQrMB4lKdg61gLv2sC9mD7nMlLvhl76WoWFkgj6TAtoQ+oxzX7faSr90&#13;&#10;vUa6nd1gZaB1aLga5I3MbcdXUZRwKw3Sh1b2+rXV9aUcrYDLh4k/jyVWm7PZ9ofx/ZSO90iIx/n0&#13;&#10;tqPxsgMW9BT+FPDbgfJDQcEqN6LyrBOw3ayJFLBI0hgYAXH6nACriIxXa+BFzv/3KH4AAAD//wMA&#13;&#10;UEsBAi0AFAAGAAgAAAAhALaDOJL+AAAA4QEAABMAAAAAAAAAAAAAAAAAAAAAAFtDb250ZW50X1R5&#13;&#10;cGVzXS54bWxQSwECLQAUAAYACAAAACEAOP0h/9YAAACUAQAACwAAAAAAAAAAAAAAAAAvAQAAX3Jl&#13;&#10;bHMvLnJlbHNQSwECLQAUAAYACAAAACEAGFxl3dACAAACBgAADgAAAAAAAAAAAAAAAAAuAgAAZHJz&#13;&#10;L2Uyb0RvYy54bWxQSwECLQAUAAYACAAAACEAFPhjPuUAAAAPAQAADwAAAAAAAAAAAAAAAAAqBQAA&#13;&#10;ZHJzL2Rvd25yZXYueG1sUEsFBgAAAAAEAAQA8wAAADwGAAAAAA==&#13;&#10;" adj="31003,31155" filled="f" strokecolor="#7030a0" strokeweight="3pt">
                <v:textbox>
                  <w:txbxContent>
                    <w:p w14:paraId="462363BB" w14:textId="77777777" w:rsidR="00AC09A6" w:rsidRPr="00AC09A6" w:rsidRDefault="00234494" w:rsidP="00AC09A6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234494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="00AC09A6"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Some clothes are old, and some are not.</w:t>
                      </w:r>
                    </w:p>
                    <w:p w14:paraId="5CC7B495" w14:textId="56B5C4F0" w:rsidR="00055A31" w:rsidRPr="00234494" w:rsidRDefault="00AC09A6" w:rsidP="00AC09A6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Ffion Rae</w:t>
                      </w:r>
                    </w:p>
                  </w:txbxContent>
                </v:textbox>
              </v:shape>
            </w:pict>
          </mc:Fallback>
        </mc:AlternateContent>
      </w:r>
      <w:r w:rsidR="000A29E3">
        <w:rPr>
          <w:noProof/>
          <w14:ligatures w14:val="none"/>
          <w14:cntxtAlts w14:val="0"/>
        </w:rPr>
        <w:drawing>
          <wp:anchor distT="0" distB="0" distL="114300" distR="114300" simplePos="0" relativeHeight="251658249" behindDoc="1" locked="0" layoutInCell="1" allowOverlap="1" wp14:anchorId="5A187E64" wp14:editId="025F6B9D">
            <wp:simplePos x="0" y="0"/>
            <wp:positionH relativeFrom="column">
              <wp:posOffset>3445107</wp:posOffset>
            </wp:positionH>
            <wp:positionV relativeFrom="paragraph">
              <wp:posOffset>543544</wp:posOffset>
            </wp:positionV>
            <wp:extent cx="2773680" cy="2613660"/>
            <wp:effectExtent l="0" t="0" r="0" b="2540"/>
            <wp:wrapTight wrapText="bothSides">
              <wp:wrapPolygon edited="0">
                <wp:start x="0" y="0"/>
                <wp:lineTo x="0" y="21516"/>
                <wp:lineTo x="21462" y="21516"/>
                <wp:lineTo x="2146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862.JPG"/>
                    <pic:cNvPicPr/>
                  </pic:nvPicPr>
                  <pic:blipFill rotWithShape="1">
                    <a:blip r:embed="rId11"/>
                    <a:srcRect l="35903" t="31299" r="31171" b="27345"/>
                    <a:stretch/>
                  </pic:blipFill>
                  <pic:spPr bwMode="auto">
                    <a:xfrm>
                      <a:off x="0" y="0"/>
                      <a:ext cx="2773680" cy="2613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9E3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 xml:space="preserve">          </w:t>
      </w:r>
      <w:r w:rsidR="00C73B81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Let’s Plan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!</w:t>
      </w:r>
    </w:p>
    <w:p w14:paraId="2EEE4304" w14:textId="1D70C0CB" w:rsidR="006A6CE2" w:rsidRDefault="006A6CE2"/>
    <w:p w14:paraId="276EE0C5" w14:textId="24862651" w:rsidR="006A6CE2" w:rsidRDefault="00E808AB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35C421B7" wp14:editId="49D168DD">
                <wp:simplePos x="0" y="0"/>
                <wp:positionH relativeFrom="column">
                  <wp:posOffset>7276123</wp:posOffset>
                </wp:positionH>
                <wp:positionV relativeFrom="paragraph">
                  <wp:posOffset>200855</wp:posOffset>
                </wp:positionV>
                <wp:extent cx="2312670" cy="991870"/>
                <wp:effectExtent l="914400" t="12700" r="24130" b="24130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2670" cy="991870"/>
                        </a:xfrm>
                        <a:prstGeom prst="wedgeRoundRectCallout">
                          <a:avLst>
                            <a:gd name="adj1" fmla="val -94627"/>
                            <a:gd name="adj2" fmla="val 3679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8F1159" w14:textId="77777777" w:rsidR="00AC09A6" w:rsidRPr="00AC09A6" w:rsidRDefault="00AC09A6" w:rsidP="00AC09A6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We grow old when we celebrate our birthdays.</w:t>
                            </w:r>
                          </w:p>
                          <w:p w14:paraId="3B074E61" w14:textId="11994832" w:rsidR="00234494" w:rsidRDefault="00AC09A6" w:rsidP="00AC09A6">
                            <w:pPr>
                              <w:jc w:val="center"/>
                            </w:pPr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421B7" id="Rounded Rectangular Callout 6" o:spid="_x0000_s1028" type="#_x0000_t62" style="position:absolute;margin-left:572.9pt;margin-top:15.8pt;width:182.1pt;height:78.1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8tS5zAIAAAEGAAAOAAAAZHJzL2Uyb0RvYy54bWysVMFu2zAMvQ/YPwi6t7aT1GmCOkWQosOA&#13;&#10;oivaDj0rspR4kEVNUuJkXz9KdhxjLXYYloNCmeQj+UTy5vZQK7IX1lWgC5pdppQIzaGs9Kag31/v&#13;&#10;L64pcZ7pkinQoqBH4ejt4vOnm8bMxQi2oEphCYJoN29MQbfem3mSOL4VNXOXYIRGpQRbM49Xu0lK&#13;&#10;yxpEr1UyStM8acCWxgIXzuHXu1ZJFxFfSsH9Nymd8EQVFHPz8bTxXIczWdyw+cYys614lwb7hyxq&#13;&#10;VmkM2kPdMc/IzlbvoOqKW3Ag/SWHOgEpKy5iDVhNlv5RzcuWGRFrQXKc6Wly/w+WP+5fzJNFGhrj&#13;&#10;5g7FUMVB2jr8Y37kEMk69mSJgyccP47G2SifIqccdbNZdo0ywiRnb2Od/yKgJkEoaCPKjXiGnS6f&#13;&#10;8VlWTCnY+Uga2z84H9kriWY1tgkrf2SUyFrhY+yZIhezST6adq81MBoNjcb5dPbeZDw0yfI8jzCY&#13;&#10;ZhcVpVOiIQUN95VSsS2UJk1Bx9dZmsY0HaiqDNpg5+xmvVKWYHYFnabjdHkqf2CG2EojJ2duo+SP&#13;&#10;SgQMpZ+FJFUZ2GwjhLYXPSzjXGiftaotK0Ub7SrFX8d1HJTgEZmPgAFZYpY9dgfwMXb7ZJ19cBVx&#13;&#10;anrnrvS/OfceMTJo3zvXlQb7UWUKq+oit/YnklpqAkv+sD4gN4EatAxf1lAenyyx0E6xM/y+ws56&#13;&#10;YM4/MYudgs2Iq8h/w0MqwLeDTqJkC/bXR9+DPU4TailpcA0U1P3cMSsoUV81ztksm0zC3oiXydV0&#13;&#10;hBc71KyHGr2rV4D9gL2L2UUx2Ht1EqWF+g031jJERRXTHGMXlHt7uqx8u55w53GxXEYz3BWG+Qf9&#13;&#10;YngADzyHnn09vDFruvHyOJiPcFoZXXu3HJ9tg6eG5c6DrHxQnnntLrhnYit1OzEssuE9Wp039+I3&#13;&#10;AAAA//8DAFBLAwQUAAYACAAAACEAglZG1+MAAAARAQAADwAAAGRycy9kb3ducmV2LnhtbEyPQU/D&#13;&#10;MAyF70j8h8hIXBBLC7RUXdMJMU07cNqYOKeNaSsap2rSrf33eCe4WH6y/fy+YjPbXpxx9J0jBfEq&#13;&#10;AoFUO9NRo+D0uXvMQPigyejeESpY0MOmvL0pdG7chQ54PoZGsAn5XCtoQxhyKX3dotV+5QYknn27&#13;&#10;0erAcmykGfWFzW0vn6IolVZ3xB9aPeB7i/XPcbIKdqn5mCtf7w/9sv1aKHmg/WlS6v5u3q65vK1B&#13;&#10;BJzD3wVcGTg/lByschMZL3rW8UvCAEHBc5yCuG4kccSMFXfZawayLOR/kvIXAAD//wMAUEsBAi0A&#13;&#10;FAAGAAgAAAAhALaDOJL+AAAA4QEAABMAAAAAAAAAAAAAAAAAAAAAAFtDb250ZW50X1R5cGVzXS54&#13;&#10;bWxQSwECLQAUAAYACAAAACEAOP0h/9YAAACUAQAACwAAAAAAAAAAAAAAAAAvAQAAX3JlbHMvLnJl&#13;&#10;bHNQSwECLQAUAAYACAAAACEAz/LUucwCAAABBgAADgAAAAAAAAAAAAAAAAAuAgAAZHJzL2Uyb0Rv&#13;&#10;Yy54bWxQSwECLQAUAAYACAAAACEAglZG1+MAAAARAQAADwAAAAAAAAAAAAAAAAAmBQAAZHJzL2Rv&#13;&#10;d25yZXYueG1sUEsFBgAAAAAEAAQA8wAAADYGAAAAAA==&#13;&#10;" adj="-9639,11595" filled="f" strokecolor="#7030a0" strokeweight="3pt">
                <v:textbox>
                  <w:txbxContent>
                    <w:p w14:paraId="3E8F1159" w14:textId="77777777" w:rsidR="00AC09A6" w:rsidRPr="00AC09A6" w:rsidRDefault="00AC09A6" w:rsidP="00AC09A6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We grow old when we celebrate our birthdays.</w:t>
                      </w:r>
                    </w:p>
                    <w:p w14:paraId="3B074E61" w14:textId="11994832" w:rsidR="00234494" w:rsidRDefault="00AC09A6" w:rsidP="00AC09A6">
                      <w:pPr>
                        <w:jc w:val="center"/>
                      </w:pPr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Ben</w:t>
                      </w:r>
                    </w:p>
                  </w:txbxContent>
                </v:textbox>
              </v:shape>
            </w:pict>
          </mc:Fallback>
        </mc:AlternateContent>
      </w:r>
      <w:r w:rsidR="00C73B81">
        <w:rPr>
          <w:rFonts w:ascii="Comic Sans MS" w:hAnsi="Comic Sans MS"/>
          <w:b/>
          <w:noProof/>
          <w:color w:val="7030A0"/>
          <w:sz w:val="48"/>
          <w:szCs w:val="48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5298DB51" wp14:editId="316B31AB">
                <wp:simplePos x="0" y="0"/>
                <wp:positionH relativeFrom="column">
                  <wp:posOffset>-340360</wp:posOffset>
                </wp:positionH>
                <wp:positionV relativeFrom="paragraph">
                  <wp:posOffset>199488</wp:posOffset>
                </wp:positionV>
                <wp:extent cx="2782619" cy="1126783"/>
                <wp:effectExtent l="25400" t="25400" r="36830" b="4191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619" cy="1126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51B2CF93" w14:textId="7F6FCB8C" w:rsidR="000A29E3" w:rsidRDefault="00C73B81" w:rsidP="000A29E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Choosing the Role-play Area</w:t>
                            </w:r>
                          </w:p>
                          <w:p w14:paraId="6BDFCA7A" w14:textId="69E2F320" w:rsidR="00C73B81" w:rsidRDefault="000934EF" w:rsidP="000A29E3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Surgery</w:t>
                            </w:r>
                            <w:r w:rsidR="000A29E3"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18</w:t>
                            </w:r>
                            <w:r w:rsidR="000A29E3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     </w:t>
                            </w:r>
                          </w:p>
                          <w:p w14:paraId="3C2EADE8" w14:textId="61628657" w:rsidR="000A29E3" w:rsidRPr="0067623B" w:rsidRDefault="000A29E3" w:rsidP="000A29E3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="000934EF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House</w:t>
                            </w:r>
                            <w:r w:rsidRPr="0067623B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Pr="0067623B">
                              <w:rPr>
                                <w:rFonts w:ascii="Cambria" w:hAnsi="Cambria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- </w:t>
                            </w:r>
                            <w:r w:rsidR="000934EF">
                              <w:rPr>
                                <w:rFonts w:ascii="Comic Sans MS" w:hAnsi="Comic Sans MS" w:cs="Cambria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98DB5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9" type="#_x0000_t202" style="position:absolute;margin-left:-26.8pt;margin-top:15.7pt;width:219.1pt;height:88.7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Scc/PQIAAIYEAAAOAAAAZHJzL2Uyb0RvYy54bWysVNtu2zAMfR+wfxD0vvjS3GrEKbIUGQYU&#13;&#10;bYF06LMiS4kBWdQkJXb29aOUe7enYS8KKdJH5DlkJg9do8hOWFeDLmnWSykRmkNV63VJf7wtvowp&#13;&#10;cZ7piinQoqR74ejD9POnSWsKkcMGVCUsQRDtitaUdOO9KZLE8Y1omOuBERqDEmzDPLp2nVSWtYje&#13;&#10;qCRP02HSgq2MBS6cw9vHQ5BOI76UgvsXKZ3wRJUUa/PxtPFchTOZTlixtsxsan4sg/1DFQ2rNT56&#13;&#10;hnpknpGtrf+AampuwYH0PQ5NAlLWXMQesJss/dDNcsOMiL0gOc6caXL/D5Y/75bm1RLffYUOBQyE&#13;&#10;tMYVDi9DP520TfjFSgnGkcL9mTbRecLxMh+N82F2TwnHWJblw9H4LuAkl8+Ndf6bgIYEo6QWdYl0&#13;&#10;sd2T84fUU0p4zYGqq0WtVHTCLIi5smTHUEXlY5EIfpOlNGlLOhhlgzQi3wSdXa/OAKP0Lp1F5W8x&#13;&#10;0FMaq760HyzfrTpSVyWNLYWbFVR7ZMzCYZic4Ysau3pizr8yi9ODJOFG+Bc8pAKsCo4WJRuwv/52&#13;&#10;H/JRVIxS0uI0ltT93DIrKFHfNcp9n/X7YXyj0x+McnTsdWR1HdHbZg5IVYa7Z3g0Q75XJ1NaaN5x&#13;&#10;cWbhVQwxzfHtkvqTOfeHHcHF42I2i0k4sIb5J700PEAHaYJmb907s+YorMeZeIbT3LLig76H3PCl&#13;&#10;htnWg6yj+BdWj/TjsMfxOS5m2KZrP2Zd/j6mvwEAAP//AwBQSwMEFAAGAAgAAAAhAMkF21HkAAAA&#13;&#10;DwEAAA8AAABkcnMvZG93bnJldi54bWxMT01Lw0AQvQv+h2UEL9Ju0sQS02yKVArqQbAWz9PsmIRk&#13;&#10;d0N2m8Z/73jSy8DMe/M+iu1sejHR6FtnFcTLCATZyunW1gqOH/tFBsIHtBp7Z0nBN3nYltdXBeba&#13;&#10;Xew7TYdQCxaxPkcFTQhDLqWvGjLol24gy9iXGw0GXsda6hEvLG56uYqitTTYWnZocKBdQ1V3OBsF&#13;&#10;bfeWfr4eY/mC077r5ooennd3St3ezE8bHo8bEIHm8PcBvx04P5Qc7OTOVnvRK1jcJ2umKkjiFAQT&#13;&#10;kizlw0nBKsoykGUh//cofwAAAP//AwBQSwECLQAUAAYACAAAACEAtoM4kv4AAADhAQAAEwAAAAAA&#13;&#10;AAAAAAAAAAAAAAAAW0NvbnRlbnRfVHlwZXNdLnhtbFBLAQItABQABgAIAAAAIQA4/SH/1gAAAJQB&#13;&#10;AAALAAAAAAAAAAAAAAAAAC8BAABfcmVscy8ucmVsc1BLAQItABQABgAIAAAAIQDyScc/PQIAAIYE&#13;&#10;AAAOAAAAAAAAAAAAAAAAAC4CAABkcnMvZTJvRG9jLnhtbFBLAQItABQABgAIAAAAIQDJBdtR5AAA&#13;&#10;AA8BAAAPAAAAAAAAAAAAAAAAAJcEAABkcnMvZG93bnJldi54bWxQSwUGAAAAAAQABADzAAAAqAUA&#13;&#10;AAAA&#13;&#10;" fillcolor="white [3201]" strokecolor="#7030a0" strokeweight="4.5pt">
                <v:textbox>
                  <w:txbxContent>
                    <w:p w14:paraId="51B2CF93" w14:textId="7F6FCB8C" w:rsidR="000A29E3" w:rsidRDefault="00C73B81" w:rsidP="000A29E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Choosing the Role-play Area</w:t>
                      </w:r>
                    </w:p>
                    <w:p w14:paraId="6BDFCA7A" w14:textId="69E2F320" w:rsidR="00C73B81" w:rsidRDefault="000934EF" w:rsidP="000A29E3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Surgery</w:t>
                      </w:r>
                      <w:r w:rsidR="000A29E3"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-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18</w:t>
                      </w:r>
                      <w:r w:rsidR="000A29E3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     </w:t>
                      </w:r>
                    </w:p>
                    <w:p w14:paraId="3C2EADE8" w14:textId="61628657" w:rsidR="000A29E3" w:rsidRPr="0067623B" w:rsidRDefault="000A29E3" w:rsidP="000A29E3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="000934EF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House</w:t>
                      </w:r>
                      <w:r w:rsidRPr="0067623B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Pr="0067623B">
                        <w:rPr>
                          <w:rFonts w:ascii="Cambria" w:hAnsi="Cambria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- </w:t>
                      </w:r>
                      <w:r w:rsidR="000934EF">
                        <w:rPr>
                          <w:rFonts w:ascii="Comic Sans MS" w:hAnsi="Comic Sans MS" w:cs="Cambria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5675D262" w14:textId="1EE2317D" w:rsidR="006A6CE2" w:rsidRDefault="006A6CE2"/>
    <w:p w14:paraId="69195C08" w14:textId="6C7346E7" w:rsidR="006A6CE2" w:rsidRDefault="006A6CE2"/>
    <w:p w14:paraId="68007C20" w14:textId="08DFAA13" w:rsidR="006A6CE2" w:rsidRDefault="006A6CE2"/>
    <w:p w14:paraId="185D239C" w14:textId="665C8744" w:rsidR="006A6CE2" w:rsidRDefault="006A6CE2"/>
    <w:p w14:paraId="085C9D0F" w14:textId="77035056" w:rsidR="006A6CE2" w:rsidRDefault="006A6CE2"/>
    <w:p w14:paraId="3BD6FD03" w14:textId="552DE73C" w:rsidR="006A6CE2" w:rsidRDefault="00AC09A6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359EE578" wp14:editId="785A6219">
                <wp:simplePos x="0" y="0"/>
                <wp:positionH relativeFrom="column">
                  <wp:posOffset>7032674</wp:posOffset>
                </wp:positionH>
                <wp:positionV relativeFrom="paragraph">
                  <wp:posOffset>74295</wp:posOffset>
                </wp:positionV>
                <wp:extent cx="2470150" cy="1149985"/>
                <wp:effectExtent l="1041400" t="114300" r="31750" b="31115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0150" cy="1149985"/>
                        </a:xfrm>
                        <a:prstGeom prst="wedgeRoundRectCallout">
                          <a:avLst>
                            <a:gd name="adj1" fmla="val -89027"/>
                            <a:gd name="adj2" fmla="val -55170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AAB64B" w14:textId="77777777" w:rsidR="00AC09A6" w:rsidRPr="00AC09A6" w:rsidRDefault="00AC09A6" w:rsidP="00AC09A6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We need to take care of babies.</w:t>
                            </w:r>
                          </w:p>
                          <w:p w14:paraId="07898A5E" w14:textId="2820438C" w:rsidR="00234494" w:rsidRPr="00234494" w:rsidRDefault="00AC09A6" w:rsidP="00AC09A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Alys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EE578" id="Rounded Rectangular Callout 18" o:spid="_x0000_s1030" type="#_x0000_t62" style="position:absolute;margin-left:553.75pt;margin-top:5.85pt;width:194.5pt;height:90.5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nRwV0AIAAAQGAAAOAAAAZHJzL2Uyb0RvYy54bWysVE1v2zAMvQ/YfxB0b22n+UadIkjRYUDR&#13;&#10;Fm2HnhVZSjzIoiYpsbNfP0p2nHQrdhiWg0KZ5CP5RPL6pqkU2QvrStA5zS5TSoTmUJR6k9Nvr3cX&#13;&#10;U0qcZ7pgCrTI6UE4erP4/Om6NnMxgC2oQliCINrNa5PTrfdmniSOb0XF3CUYoVEpwVbM49VuksKy&#13;&#10;GtErlQzSdJzUYAtjgQvn8Ottq6SLiC+l4P5RSic8UTnF3Hw8bTzX4UwW12y+scxsS96lwf4hi4qV&#13;&#10;GoP2ULfMM7Kz5R9QVcktOJD+kkOVgJQlF7EGrCZLf6vmZcuMiLUgOc70NLn/B8sf9i/mySINtXFz&#13;&#10;h2KoopG2Cv+YH2kiWYeeLNF4wvHjYDhJsxFyylGXZcPZbDoKdCYnd2Od/yKgIkHIaS2KjXiGnS6e&#13;&#10;8V1WTCnY+cga2987H+kriGYV9gkrvmeUyErha+yZIhfTWTqYdM91ZjR4ZzQaZZPjm54ZXZ0bZePx&#13;&#10;OAJhol1clI6phiQ03JVKxc5QmtQ5vZpmaRoTdaDKImiDnbOb9UpZgvnldJJepcsYG9HOzPCmNLJy&#13;&#10;ojdK/qBEwFD6WUhSFoHQNkLofNHDMs6F9lmr2rJCtNFGKf46tuOsBI/IfQQMyBKz7LE7gI+x20fr&#13;&#10;7IOriIPTO3el/82594iRQfveuSo12I8qU1hVF7m1P5LUUhNY8s26QW5yOgyW4csaisOTJRbaQXaG&#13;&#10;35XYW/fM+SdmsVewH3Eb+Uc8pAJ8O+gkSrZgf370PdjjQKGWkho3QU7djx2zghL1VeOozbLhMKyO&#13;&#10;eBmOJgO82HPN+lyjd9UKsB+wezG7KAZ7r46itFC94dJahqioYppj7Jxyb4+XlW83FK49LpbLaIbr&#13;&#10;wjB/r18MD+CB59Czr80bs6YbMI+z+QDHrdG1d8vxyTZ4aljuPMjSB+WJ1+6Cqya2UrcWwy47v0er&#13;&#10;0/Je/AIAAP//AwBQSwMEFAAGAAgAAAAhABBSE3bkAAAAEQEAAA8AAABkcnMvZG93bnJldi54bWxM&#13;&#10;T8FOg0AQvZv4D5sx8WaXklooZWlMTWNq4sHqweMCIxDYWWS3Bf16h5NeJu/NvHnzJt1NphMXHFxj&#13;&#10;ScFyEYBAKmzZUKXg/e1wF4NwXlOpO0uo4Bsd7LLrq1QnpR3pFS8nXwk2IZdoBbX3fSKlK2o02i1s&#13;&#10;j8SzTzsY7ZkOlSwHPbK56WQYBGtpdEN8odY97mss2tPZKGi/4qdD9JHb48vzzz7MV2MbHSulbm+m&#13;&#10;xy2Xhy0Ij5P/24D5B84PGQfL7ZlKJzrmyyC6Z+2MIhCzYrVZcydntAljkFkq/3+S/QIAAP//AwBQ&#13;&#10;SwECLQAUAAYACAAAACEAtoM4kv4AAADhAQAAEwAAAAAAAAAAAAAAAAAAAAAAW0NvbnRlbnRfVHlw&#13;&#10;ZXNdLnhtbFBLAQItABQABgAIAAAAIQA4/SH/1gAAAJQBAAALAAAAAAAAAAAAAAAAAC8BAABfcmVs&#13;&#10;cy8ucmVsc1BLAQItABQABgAIAAAAIQDbnRwV0AIAAAQGAAAOAAAAAAAAAAAAAAAAAC4CAABkcnMv&#13;&#10;ZTJvRG9jLnhtbFBLAQItABQABgAIAAAAIQAQUhN25AAAABEBAAAPAAAAAAAAAAAAAAAAACoFAABk&#13;&#10;cnMvZG93bnJldi54bWxQSwUGAAAAAAQABADzAAAAOwYAAAAA&#13;&#10;" adj="-8430,-1117" filled="f" strokecolor="#7030a0" strokeweight="3pt">
                <v:textbox>
                  <w:txbxContent>
                    <w:p w14:paraId="58AAB64B" w14:textId="77777777" w:rsidR="00AC09A6" w:rsidRPr="00AC09A6" w:rsidRDefault="00AC09A6" w:rsidP="00AC09A6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We need to take care of babies.</w:t>
                      </w:r>
                    </w:p>
                    <w:p w14:paraId="07898A5E" w14:textId="2820438C" w:rsidR="00234494" w:rsidRPr="00234494" w:rsidRDefault="00AC09A6" w:rsidP="00AC09A6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Alys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64A316CD" wp14:editId="12B2E422">
                <wp:simplePos x="0" y="0"/>
                <wp:positionH relativeFrom="column">
                  <wp:posOffset>-338992</wp:posOffset>
                </wp:positionH>
                <wp:positionV relativeFrom="paragraph">
                  <wp:posOffset>186837</wp:posOffset>
                </wp:positionV>
                <wp:extent cx="2367915" cy="730250"/>
                <wp:effectExtent l="12700" t="292100" r="1416685" b="3175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7915" cy="730250"/>
                        </a:xfrm>
                        <a:prstGeom prst="wedgeRoundRectCallout">
                          <a:avLst>
                            <a:gd name="adj1" fmla="val 108672"/>
                            <a:gd name="adj2" fmla="val -83280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7CE268" w14:textId="67BA120B" w:rsidR="00AC09A6" w:rsidRPr="008C29B7" w:rsidRDefault="00D024ED" w:rsidP="00AC09A6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  <w:t>How do we grow</w:t>
                            </w:r>
                            <w:r w:rsidR="00AC09A6"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  <w:t>?</w:t>
                            </w:r>
                          </w:p>
                          <w:p w14:paraId="1C068367" w14:textId="77777777" w:rsidR="00AC09A6" w:rsidRPr="008C29B7" w:rsidRDefault="00AC09A6" w:rsidP="00AC09A6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</w:pPr>
                            <w:r w:rsidRPr="008C29B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18"/>
                                <w:lang w:val="cy-GB"/>
                              </w:rPr>
                              <w:t>Joe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316C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5" o:spid="_x0000_s1031" type="#_x0000_t62" style="position:absolute;margin-left:-26.7pt;margin-top:14.7pt;width:186.45pt;height:57.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l2LrzwIAAAMGAAAOAAAAZHJzL2Uyb0RvYy54bWysVEtv2zAMvg/YfxB0b/1I82hQpwhSdBhQ&#13;&#10;tEXboWdFlhIPsqhJSpzs14+SHcfYih2G5aBQJvmR/ETy5vZQK7IX1lWgC5pdppQIzaGs9Kag397u&#13;&#10;L2aUOM90yRRoUdCjcPR28fnTTWPmIoctqFJYgiDazRtT0K33Zp4kjm9FzdwlGKFRKcHWzOPVbpLS&#13;&#10;sgbRa5XkaTpJGrClscCFc/j1rlXSRcSXUnD/JKUTnqiCYm4+njae63Amixs231hmthXv0mD/kEXN&#13;&#10;Ko1Be6g75hnZ2eoPqLriFhxIf8mhTkDKiotYA1aTpb9V87plRsRakBxneprc/4Plj/tX82yRhsa4&#13;&#10;uUMxVHGQtg7/mB85RLKOPVni4AnHj/loMr3OxpRw1E1HaT6ObCZnb2Od/yKgJkEoaCPKjXiBnS5f&#13;&#10;8FlWTCnY+Uga2z84H9kriWY1tgkrv2eUyFrhY+yZIlk6m0zz7rUGRvnQ6GI2ymenJx0YjYZG2WQy&#13;&#10;mQYgTLSLi9Ip1ZCEhvtKqdgYSpOmoKNZlqYxUQeqKoM22Dm7Wa+UJZgfEpCO0uWJgIEZYiuNwc7s&#13;&#10;RskflQgYSr8ISaoy8NlGCI0veljGudA+a1VbVoo22jjFX1dEHJXgEUuKgAFZYpY9dgfwMXbLRWcf&#13;&#10;XEWcm965K/1vzr1HjAza9851pcF+VJnCqrrIrf2JpJaawJI/rA/ITUHHwTJ8WUN5fLbEQjvHzvD7&#13;&#10;CnvrgTn/zCz2Co44LiP/hIdUgG8HnUTJFuzPj74He5wn1FLS4CIoqPuxY1ZQor5qnLTr7OoqbI54&#13;&#10;uRpPc7zYoWY91OhdvQLsB+xezC6Kwd6rkygt1O+4s5YhKqqY5hi7oNzb02Xl2wWFW4+L5TKa4bYw&#13;&#10;zD/oV8MDeOA59Ozb4Z1Z0w2Yx9F8hNPS6Nq75fhsGzw1LHceZOWD8sxrd8FNE1up24phlQ3v0eq8&#13;&#10;uxe/AAAA//8DAFBLAwQUAAYACAAAACEAhyhPl+MAAAAPAQAADwAAAGRycy9kb3ducmV2LnhtbEyP&#13;&#10;QW/CMAyF75P2HyJP2g1SSItGaYomph122RjssltoQlPROFUSoPz7eaftYsvy5+f3qvXoenYxIXYe&#13;&#10;JcymGTCDjdcdthK+9q+TJ2AxKdSq92gk3EyEdX1/V6lS+yt+mssutYxEMJZKgk1pKDmPjTVOxakf&#13;&#10;DNLu6INTicbQch3UlcRdz+dZtuBOdUgfrBrMxprmtDs7Ce/77wHfbvhRLLZiE3QnbItCyseH8WVF&#13;&#10;5XkFLJkx/V3AbwbyDzUZO/gz6sh6CZNC5IRKmC+pEyBmywLYgcg8z4HXFf+fo/4BAAD//wMAUEsB&#13;&#10;Ai0AFAAGAAgAAAAhALaDOJL+AAAA4QEAABMAAAAAAAAAAAAAAAAAAAAAAFtDb250ZW50X1R5cGVz&#13;&#10;XS54bWxQSwECLQAUAAYACAAAACEAOP0h/9YAAACUAQAACwAAAAAAAAAAAAAAAAAvAQAAX3JlbHMv&#13;&#10;LnJlbHNQSwECLQAUAAYACAAAACEA3pdi688CAAADBgAADgAAAAAAAAAAAAAAAAAuAgAAZHJzL2Uy&#13;&#10;b0RvYy54bWxQSwECLQAUAAYACAAAACEAhyhPl+MAAAAPAQAADwAAAAAAAAAAAAAAAAApBQAAZHJz&#13;&#10;L2Rvd25yZXYueG1sUEsFBgAAAAAEAAQA8wAAADkGAAAAAA==&#13;&#10;" adj="34273,-7188" filled="f" strokecolor="#7030a0" strokeweight="3pt">
                <v:textbox>
                  <w:txbxContent>
                    <w:p w14:paraId="527CE268" w14:textId="67BA120B" w:rsidR="00AC09A6" w:rsidRPr="008C29B7" w:rsidRDefault="00D024ED" w:rsidP="00AC09A6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  <w:t>How do we grow</w:t>
                      </w:r>
                      <w:r w:rsidR="00AC09A6" w:rsidRPr="008C29B7"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  <w:t>?</w:t>
                      </w:r>
                    </w:p>
                    <w:p w14:paraId="1C068367" w14:textId="77777777" w:rsidR="00AC09A6" w:rsidRPr="008C29B7" w:rsidRDefault="00AC09A6" w:rsidP="00AC09A6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</w:pPr>
                      <w:r w:rsidRPr="008C29B7">
                        <w:rPr>
                          <w:rFonts w:ascii="Comic Sans MS" w:hAnsi="Comic Sans MS"/>
                          <w:color w:val="7030A0"/>
                          <w:sz w:val="24"/>
                          <w:szCs w:val="18"/>
                          <w:lang w:val="cy-GB"/>
                        </w:rPr>
                        <w:t>Joe</w:t>
                      </w:r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C16555A" w14:textId="04A1B39C" w:rsidR="006A6CE2" w:rsidRDefault="006A6CE2"/>
    <w:p w14:paraId="5D3148F2" w14:textId="0A437FFC" w:rsidR="006A6CE2" w:rsidRDefault="006A6CE2"/>
    <w:p w14:paraId="0F9E26F5" w14:textId="6351FEB8" w:rsidR="006A6CE2" w:rsidRDefault="006A6CE2"/>
    <w:p w14:paraId="5D421B65" w14:textId="77518FB6" w:rsidR="006A6CE2" w:rsidRDefault="00360315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7B095F" wp14:editId="419A78D4">
                <wp:simplePos x="0" y="0"/>
                <wp:positionH relativeFrom="column">
                  <wp:posOffset>3079457</wp:posOffset>
                </wp:positionH>
                <wp:positionV relativeFrom="paragraph">
                  <wp:posOffset>172573</wp:posOffset>
                </wp:positionV>
                <wp:extent cx="2868930" cy="1014047"/>
                <wp:effectExtent l="12700" t="419100" r="26670" b="27940"/>
                <wp:wrapNone/>
                <wp:docPr id="25" name="Rounded Rectangular Callou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8930" cy="1014047"/>
                        </a:xfrm>
                        <a:prstGeom prst="wedgeRoundRectCallout">
                          <a:avLst>
                            <a:gd name="adj1" fmla="val 30958"/>
                            <a:gd name="adj2" fmla="val -88020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AB75B5" w14:textId="77777777" w:rsidR="00AC09A6" w:rsidRPr="00AC09A6" w:rsidRDefault="00AC09A6" w:rsidP="00AC09A6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Little babies can't walk.</w:t>
                            </w:r>
                          </w:p>
                          <w:p w14:paraId="40B37EE1" w14:textId="63CF4551" w:rsidR="00655265" w:rsidRPr="00655265" w:rsidRDefault="00AC09A6" w:rsidP="00AC09A6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Arleah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B095F" id="Rounded Rectangular Callout 25" o:spid="_x0000_s1032" type="#_x0000_t62" style="position:absolute;margin-left:242.5pt;margin-top:13.6pt;width:225.9pt;height:79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lkAS0QIAAAMGAAAOAAAAZHJzL2Uyb0RvYy54bWysVFFv2jAQfp+0/2D5vU0ClKaooUJUnSZV&#13;&#10;LWo79dk4NmRyfJ5tCOzX7+yEEG3VHqbxYOzcd9/dfT7f7d2hVmQvrKtAFzS7TCkRmkNZ6U1Bv709&#13;&#10;XOSUOM90yRRoUdCjcPRu/vnTbWNmYgRbUKWwBEm0mzWmoFvvzSxJHN+KmrlLMEKjUYKtmcej3SSl&#13;&#10;ZQ2y1yoZpek0acCWxgIXzuHX+9ZI55FfSsH9s5ROeKIKirn5uNq4rsOazG/ZbGOZ2Va8S4P9QxY1&#13;&#10;qzQG7anumWdkZ6s/qOqKW3Ag/SWHOgEpKy5iDVhNlv5WzeuWGRFrQXGc6WVy/4+WP+1fzcqiDI1x&#13;&#10;M4fbUMVB2jr8Y37kEMU69mKJgyccP47yaX4zRk052rI0m6ST6yBncnY31vkvAmoSNgVtRLkRL7DT&#13;&#10;5Qvey5IpBTsfVWP7R+ejfCXRrMY+YeX3jBJZK7yNPVNknN5c5d1tDTCjIeYiz9PR6UoHoPEQlE2n&#13;&#10;01OeXVjM+JRpyEHDQ6VUbAylSVPQcZ6laczTgarKYA04ZzfrpbIE0yvodTpOFzE2sg1geFIaRTmr&#13;&#10;G3f+qETgUPpFSFKVQc82Qmh80dMyzoX2WWvaslK00a5S/HVix6cSPKL0kTAwS8yy5+4IPuZu76zD&#13;&#10;B1cR303v3JX+N+feI0YG7XvnutJgP6pMYVVd5BZ/EqmVJqjkD+sDalPQaUCGL2sojytLLLTv2Bn+&#13;&#10;UGFrPTLnV8xiq2A74jDyz7hIBXh30O0o2YL9+dH3gMf3hFZKGhwEBXU/dswKStRXjS/tJptMwuSI&#13;&#10;h8nVNXYYsUPLemjRu3oJ2A/YvJhd3Aa8V6ettFC/48xahKhoYppj7IJyb0+HpW8HFE49LhaLCMNp&#13;&#10;YZh/1K+GB/Kgc+jZt8M7s6Z7Xx6f5hOchgabxfZuNT5jg6eGxc6DrHwwnnXtDjhpYit1UzGMsuE5&#13;&#10;os6ze/4LAAD//wMAUEsDBBQABgAIAAAAIQCXO3o54gAAAA8BAAAPAAAAZHJzL2Rvd25yZXYueG1s&#13;&#10;TI/BTsMwEETvSPyDtUjcqE2A1E3jVECJuCERuPTmxm4cEa+j2G3D37Oc4LLSamdm55Wb2Q/sZKfY&#13;&#10;B1RwuxDALLbB9Ngp+PyobySwmDQaPQS0Cr5thE11eVHqwoQzvttTkzpGIRgLrcClNBacx9ZZr+Mi&#13;&#10;jBbpdgiT14nWqeNm0mcK9wPPhMi51z3SB6dH++xs+9UcvYLsTTT1cme2Ty+tQFO/SieSVOr6at6u&#13;&#10;aTyugSU7pz8H/DJQf6io2D4c0UQ2KLiXDwSUKHGZASPB6i4noD0pZb4CXpX8P0f1AwAA//8DAFBL&#13;&#10;AQItABQABgAIAAAAIQC2gziS/gAAAOEBAAATAAAAAAAAAAAAAAAAAAAAAABbQ29udGVudF9UeXBl&#13;&#10;c10ueG1sUEsBAi0AFAAGAAgAAAAhADj9If/WAAAAlAEAAAsAAAAAAAAAAAAAAAAALwEAAF9yZWxz&#13;&#10;Ly5yZWxzUEsBAi0AFAAGAAgAAAAhAP+WQBLRAgAAAwYAAA4AAAAAAAAAAAAAAAAALgIAAGRycy9l&#13;&#10;Mm9Eb2MueG1sUEsBAi0AFAAGAAgAAAAhAJc7ejniAAAADwEAAA8AAAAAAAAAAAAAAAAAKwUAAGRy&#13;&#10;cy9kb3ducmV2LnhtbFBLBQYAAAAABAAEAPMAAAA6BgAAAAA=&#13;&#10;" adj="17487,-8212" filled="f" strokecolor="#7030a0" strokeweight="3pt">
                <v:textbox>
                  <w:txbxContent>
                    <w:p w14:paraId="03AB75B5" w14:textId="77777777" w:rsidR="00AC09A6" w:rsidRPr="00AC09A6" w:rsidRDefault="00AC09A6" w:rsidP="00AC09A6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Little babies can't walk.</w:t>
                      </w:r>
                    </w:p>
                    <w:p w14:paraId="40B37EE1" w14:textId="63CF4551" w:rsidR="00655265" w:rsidRPr="00655265" w:rsidRDefault="00AC09A6" w:rsidP="00AC09A6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proofErr w:type="spellStart"/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Arleah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841E9CD" w14:textId="0FE94B30" w:rsidR="006A6CE2" w:rsidRDefault="00AC09A6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5542B48D" wp14:editId="3791F23A">
                <wp:simplePos x="0" y="0"/>
                <wp:positionH relativeFrom="column">
                  <wp:posOffset>970915</wp:posOffset>
                </wp:positionH>
                <wp:positionV relativeFrom="paragraph">
                  <wp:posOffset>107413</wp:posOffset>
                </wp:positionV>
                <wp:extent cx="1576949" cy="1106072"/>
                <wp:effectExtent l="12700" t="1066800" r="798195" b="2476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949" cy="1106072"/>
                        </a:xfrm>
                        <a:prstGeom prst="wedgeRoundRectCallout">
                          <a:avLst>
                            <a:gd name="adj1" fmla="val 98847"/>
                            <a:gd name="adj2" fmla="val -143504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E46CB4" w14:textId="77777777" w:rsidR="00AC09A6" w:rsidRPr="00AC09A6" w:rsidRDefault="00AC09A6" w:rsidP="00AC09A6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I like colours.</w:t>
                            </w:r>
                          </w:p>
                          <w:p w14:paraId="59D4EC5D" w14:textId="572B1ED0" w:rsidR="00693B02" w:rsidRPr="00AC09A6" w:rsidRDefault="00AC09A6" w:rsidP="00AC09A6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Harriet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3" type="#_x0000_t62" style="position:absolute;margin-left:76.45pt;margin-top:8.45pt;width:124.15pt;height:87.1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cjeT0AIAAAQGAAAOAAAAZHJzL2Uyb0RvYy54bWysVE1v2zAMvQ/YfxB0b23nO0GdIkjRYUDR&#13;&#10;FW2HnhVZij3IoiYpcbJfP0p2nGAtdhiWg0KZ5CP5RPLm9lArshfWVaBzml2nlAjNoaj0NqffX++v&#13;&#10;ZpQ4z3TBFGiR06Nw9Hb5+dNNYxZiACWoQliCINotGpPT0nuzSBLHS1Ezdw1GaFRKsDXzeLXbpLCs&#13;&#10;QfRaJYM0nSQN2MJY4MI5/HrXKuky4kspuP8mpROeqJxibj6eNp6bcCbLG7bYWmbKindpsH/IomaV&#13;&#10;xqA91B3zjOxs9Q6qrrgFB9Jfc6gTkLLiItaA1WTpH9W8lMyIWAuS40xPk/t/sPxx/2KeLNLQGLdw&#13;&#10;KIYqDtLW4R/zI4dI1rEnSxw84fgxG08n89GcEo66LEsn6XQQ6EzO7sY6/0VATYKQ00YUW/EMO108&#13;&#10;47usmVKw85E1tn9wPtJXEM1q7BNW/MgokbXC19gzReaz2WjavdaFzeDS5iobDcfp6L3V8NIqm0wm&#13;&#10;EQkT7eKidEo1JKHhvlIqdobSpMnpcJalaUzUgaqKoA12zm43a2UJ5pfTaTpMV7GfEO3CDG9KIytn&#13;&#10;eqPkj0oEDKWfhSRVgYQO2gih80UPyzgX2metqmSFaKONU/x1bMdZCR6R+wgYkCVm2WN3AB9jt4/W&#13;&#10;2QdXEQend+5K/5tz7xEjg/a9c11psB9VprCqLnJrfyKppSaw5A+bA3KD5AbL8GUDxfHJEgvtIDvD&#13;&#10;7yvsrQfm/BOz2Cs447iN/Dc8pAJ8O+gkSkqwvz76HuxxoFBLSYObIKfu545ZQYn6qnHU5tloFFZH&#13;&#10;vIzG0wFe7KVmc6nRu3oN2A/YvZhdFIO9VydRWqjfcGmtQlRUMc0xdk65t6fL2rcbCtceF6tVNMN1&#13;&#10;YZh/0C+GB/DAc+jZ18Mbs6YbMI+z+QinrdG1d8vx2TZ4aljtPMjKB+WZ1+6Cqya2UrcWwy67vEer&#13;&#10;8/Je/gYAAP//AwBQSwMEFAAGAAgAAAAhAENZIFLiAAAADwEAAA8AAABkcnMvZG93bnJldi54bWxM&#13;&#10;T01PwzAMvSPxHyIjcWNJK5i6ruk0gSYQ0iQ6Ps5ZY9qKxqmabC3/HnOCi+3nj+f3is3senHGMXSe&#13;&#10;NCQLBQKp9rajRsPb6+4mAxGiIWt6T6jhGwNsysuLwuTWT1Th+RAbwSQUcqOhjXHIpQx1i86EhR+Q&#13;&#10;ePbpR2ciw7GRdjQTk7tepkotpTMd8YfWDHjfYv11ODkNVbXfP35k2yl7zjpsqpf3Xj3ttL6+mh/W&#13;&#10;HLZrEBHn+HcBvx5YP5Qs7OhPZIPoGd+lK17lYsmZF25VkoI4cmOVJCDLQv73Uf4AAAD//wMAUEsB&#13;&#10;Ai0AFAAGAAgAAAAhALaDOJL+AAAA4QEAABMAAAAAAAAAAAAAAAAAAAAAAFtDb250ZW50X1R5cGVz&#13;&#10;XS54bWxQSwECLQAUAAYACAAAACEAOP0h/9YAAACUAQAACwAAAAAAAAAAAAAAAAAvAQAAX3JlbHMv&#13;&#10;LnJlbHNQSwECLQAUAAYACAAAACEAL3I3k9ACAAAEBgAADgAAAAAAAAAAAAAAAAAuAgAAZHJzL2Uy&#13;&#10;b0RvYy54bWxQSwECLQAUAAYACAAAACEAQ1kgUuIAAAAPAQAADwAAAAAAAAAAAAAAAAAqBQAAZHJz&#13;&#10;L2Rvd25yZXYueG1sUEsFBgAAAAAEAAQA8wAAADkGAAAAAA==&#13;&#10;" adj="32151,-20197" filled="f" strokecolor="#7030a0" strokeweight="3pt">
                <v:textbox>
                  <w:txbxContent>
                    <w:p w14:paraId="75E46CB4" w14:textId="77777777" w:rsidR="00AC09A6" w:rsidRPr="00AC09A6" w:rsidRDefault="00AC09A6" w:rsidP="00AC09A6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I like colours.</w:t>
                      </w:r>
                    </w:p>
                    <w:p w14:paraId="59D4EC5D" w14:textId="572B1ED0" w:rsidR="00693B02" w:rsidRPr="00AC09A6" w:rsidRDefault="00AC09A6" w:rsidP="00AC09A6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Harriet</w:t>
                      </w:r>
                    </w:p>
                  </w:txbxContent>
                </v:textbox>
              </v:shape>
            </w:pict>
          </mc:Fallback>
        </mc:AlternateContent>
      </w:r>
    </w:p>
    <w:p w14:paraId="2E04823C" w14:textId="0661F71C" w:rsidR="006A6CE2" w:rsidRDefault="006A6CE2"/>
    <w:p w14:paraId="221DFBED" w14:textId="2F2465F2" w:rsidR="006A6CE2" w:rsidRDefault="00055A3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44965509" wp14:editId="32E0CDD4">
                <wp:simplePos x="0" y="0"/>
                <wp:positionH relativeFrom="column">
                  <wp:posOffset>7040001</wp:posOffset>
                </wp:positionH>
                <wp:positionV relativeFrom="paragraph">
                  <wp:posOffset>60960</wp:posOffset>
                </wp:positionV>
                <wp:extent cx="2042160" cy="1464945"/>
                <wp:effectExtent l="1028700" t="1270000" r="27940" b="20955"/>
                <wp:wrapNone/>
                <wp:docPr id="26" name="Rounded Rectangular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160" cy="1464945"/>
                        </a:xfrm>
                        <a:prstGeom prst="wedgeRoundRectCallout">
                          <a:avLst>
                            <a:gd name="adj1" fmla="val -99616"/>
                            <a:gd name="adj2" fmla="val -13442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9BAD92" w14:textId="1B73EA85" w:rsidR="00055A31" w:rsidRDefault="00AC09A6" w:rsidP="00055A31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turn</w:t>
                            </w:r>
                            <w:r w:rsidRPr="00AC09A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one, two, three, four and five.</w:t>
                            </w:r>
                          </w:p>
                          <w:p w14:paraId="48F8A152" w14:textId="495CF140" w:rsidR="00AC09A6" w:rsidRPr="00055A31" w:rsidRDefault="00AC09A6" w:rsidP="00055A31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Ioan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65509" id="Rounded Rectangular Callout 26" o:spid="_x0000_s1034" type="#_x0000_t62" style="position:absolute;margin-left:554.35pt;margin-top:4.8pt;width:160.8pt;height:115.3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zx5r0QIAAAUGAAAOAAAAZHJzL2Uyb0RvYy54bWysVMFu2zAMvQ/YPwi6t7YT122COkWQosOA&#13;&#10;oi3aDj0rspR4kEVNUuJkXz9KdpxsLXYYloMimuQj+UTy+mbXKLIV1tWgS5qdp5QIzaGq9aqk317v&#13;&#10;zq4ocZ7piinQoqR74ejN7POn69ZMxQjWoCphCYJoN21NSdfem2mSOL4WDXPnYIRGpQTbMI+iXSWV&#13;&#10;ZS2iNyoZpWmRtGArY4EL5/Drbaeks4gvpeD+UUonPFElxdx8PG08l+FMZtdsurLMrGvep8H+IYuG&#13;&#10;1RqDDlC3zDOysfU7qKbmFhxIf86hSUDKmotYA1aTpX9U87JmRsRakBxnBprc/4PlD9sX82SRhta4&#13;&#10;qcNrqGInbRP+MT+yi2TtB7LEzhOOH0dpPsoK5JSjLsuLfJJfBDqTo7uxzn8R0JBwKWkrqpV4ho2u&#13;&#10;nvFdFkwp2PjIGtveOx/pq4hmDfYJq75nlMhG4WtsmSJnk0mRFf1znRiNfjPKxjkm9d5qfGqVFUVx&#13;&#10;2WfaB8acD7mGLDTc1UrF1lCatCUdX2VpGjN1oOoqaIOds6vlQlmCCZb0Mh2n89hQiHZihpLSSMuR&#13;&#10;33jzeyUChtLPQpK6Cox2EULriwGWcS60zzrVmlWii3aR4q8vIg5L8IjkR8CALDHLAbsH+Bi7e7Xe&#13;&#10;PriKODmDc1/635wHjxgZtB+cm1qD/agyhVX1kTv7A0kdNYElv1vukJuSXgXL8GUJ1f7JEgvdJDvD&#13;&#10;72psrnvm/BOz2CzYkLiO/CMeUgG+HfQ3StZgf370PdjjRKGWkhZXQUndjw2zghL1VeOsTbI8D7sj&#13;&#10;CvnF5QgFe6pZnmr0plkA9gO2L2YXr8Heq8NVWmjecGvNQ1RUMc0xdkm5twdh4bsVhXuPi/k8muG+&#13;&#10;MMzf6xfDA3jgOfTs6+6NWdNPmMfhfIDD2mDT2N4dx0fb4KlhvvEgax+UR157AXdNbKV+L4ZldipH&#13;&#10;q+P2nv0CAAD//wMAUEsDBBQABgAIAAAAIQD/gJZH4QAAABABAAAPAAAAZHJzL2Rvd25yZXYueG1s&#13;&#10;TE9NT8MwDL0j8R8iI3FjydppjK7phDZ2QyDGds8a0xYap2qytfv3eCe4WH7y8/vIV6NrxRn70HjS&#13;&#10;MJ0oEEiltw1VGvaf24cFiBANWdN6Qg0XDLAqbm9yk1k/0Aeed7ESLEIhMxrqGLtMylDW6EyY+A6J&#13;&#10;b1++dyYy7CtpezOwuGtlotRcOtMQO9Smw3WN5c/u5DRs1y/De0KX8u17M6ZNY93rQSVa39+NmyWP&#13;&#10;5yWIiGP8+4BrB84PBQc7+hPZIFrGU7V4ZK6GpzmIK2GWqhTEUUMy40UWufxfpPgFAAD//wMAUEsB&#13;&#10;Ai0AFAAGAAgAAAAhALaDOJL+AAAA4QEAABMAAAAAAAAAAAAAAAAAAAAAAFtDb250ZW50X1R5cGVz&#13;&#10;XS54bWxQSwECLQAUAAYACAAAACEAOP0h/9YAAACUAQAACwAAAAAAAAAAAAAAAAAvAQAAX3JlbHMv&#13;&#10;LnJlbHNQSwECLQAUAAYACAAAACEADs8ea9ECAAAFBgAADgAAAAAAAAAAAAAAAAAuAgAAZHJzL2Uy&#13;&#10;b0RvYy54bWxQSwECLQAUAAYACAAAACEA/4CWR+EAAAAQAQAADwAAAAAAAAAAAAAAAAArBQAAZHJz&#13;&#10;L2Rvd25yZXYueG1sUEsFBgAAAAAEAAQA8wAAADkGAAAAAA==&#13;&#10;" adj="-10717,-18235" filled="f" strokecolor="#7030a0" strokeweight="3pt">
                <v:textbox>
                  <w:txbxContent>
                    <w:p w14:paraId="109BAD92" w14:textId="1B73EA85" w:rsidR="00055A31" w:rsidRDefault="00AC09A6" w:rsidP="00055A31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We 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turn</w:t>
                      </w:r>
                      <w:r w:rsidRPr="00AC09A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one, two, three, four and five.</w:t>
                      </w:r>
                    </w:p>
                    <w:p w14:paraId="48F8A152" w14:textId="495CF140" w:rsidR="00AC09A6" w:rsidRPr="00055A31" w:rsidRDefault="00AC09A6" w:rsidP="00055A31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Ioan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498E89B" w14:textId="30A3F459" w:rsidR="000A29E3" w:rsidRDefault="000A29E3"/>
    <w:p w14:paraId="0C06627C" w14:textId="40E7D788" w:rsidR="000A29E3" w:rsidRDefault="000A29E3"/>
    <w:p w14:paraId="5FCA3D81" w14:textId="266EB70B" w:rsidR="000A29E3" w:rsidRDefault="00360315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9767" behindDoc="0" locked="0" layoutInCell="1" allowOverlap="1" wp14:anchorId="2E2BCAFE" wp14:editId="784A5039">
                <wp:simplePos x="0" y="0"/>
                <wp:positionH relativeFrom="column">
                  <wp:posOffset>-845039</wp:posOffset>
                </wp:positionH>
                <wp:positionV relativeFrom="paragraph">
                  <wp:posOffset>382270</wp:posOffset>
                </wp:positionV>
                <wp:extent cx="5656580" cy="732887"/>
                <wp:effectExtent l="12700" t="12700" r="20320" b="292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6580" cy="7328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0AB6ABB" w14:textId="5938E424" w:rsidR="00360315" w:rsidRDefault="00360315" w:rsidP="00360315">
                            <w:pPr>
                              <w:pStyle w:val="NoSpacing"/>
                              <w:jc w:val="center"/>
                              <w:rPr>
                                <w:rFonts w:eastAsia="Calibri"/>
                                <w:b/>
                                <w:color w:val="FF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FF0000"/>
                                <w:sz w:val="24"/>
                                <w:szCs w:val="24"/>
                                <w:lang w:eastAsia="en-US"/>
                              </w:rPr>
                              <w:t>Remember to visit class pages on the school website for more information!</w:t>
                            </w:r>
                          </w:p>
                          <w:p w14:paraId="3B2A46CD" w14:textId="77777777" w:rsidR="00360315" w:rsidRPr="00C244C6" w:rsidRDefault="00000000" w:rsidP="00360315">
                            <w:pPr>
                              <w:pStyle w:val="NoSpacing"/>
                              <w:jc w:val="center"/>
                              <w:rPr>
                                <w:rFonts w:eastAsia="Calibri"/>
                                <w:b/>
                                <w:color w:val="FF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hyperlink r:id="rId12" w:history="1">
                              <w:r w:rsidR="00360315" w:rsidRPr="00E065A9">
                                <w:rPr>
                                  <w:rStyle w:val="Hyperlink"/>
                                  <w:rFonts w:eastAsia="Calibri"/>
                                  <w:b/>
                                  <w:sz w:val="24"/>
                                  <w:szCs w:val="24"/>
                                  <w:lang w:eastAsia="en-US"/>
                                </w:rPr>
                                <w:t>www.yggbrynymor.co.uk</w:t>
                              </w:r>
                            </w:hyperlink>
                          </w:p>
                          <w:p w14:paraId="51FF96B2" w14:textId="77777777" w:rsidR="00360315" w:rsidRPr="00C244C6" w:rsidRDefault="00360315" w:rsidP="00360315">
                            <w:pPr>
                              <w:pStyle w:val="NoSpacing"/>
                              <w:jc w:val="center"/>
                              <w:rPr>
                                <w:rFonts w:eastAsia="Calibri"/>
                                <w:b/>
                                <w:color w:val="FF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FF0000"/>
                                <w:sz w:val="24"/>
                                <w:szCs w:val="24"/>
                                <w:lang w:eastAsia="en-US"/>
                              </w:rPr>
                              <w:t>Follow us on Twitter!</w:t>
                            </w:r>
                            <w:r w:rsidRPr="00C244C6">
                              <w:rPr>
                                <w:rFonts w:eastAsia="Calibri"/>
                                <w:b/>
                                <w:color w:val="FF0000"/>
                                <w:sz w:val="24"/>
                                <w:szCs w:val="24"/>
                                <w:lang w:eastAsia="en-US"/>
                              </w:rPr>
                              <w:t xml:space="preserve"> @YGGBrynymor1</w:t>
                            </w:r>
                          </w:p>
                          <w:p w14:paraId="55450B78" w14:textId="77777777" w:rsidR="00360315" w:rsidRDefault="00360315" w:rsidP="003603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BCAFE" id="Text Box 14" o:spid="_x0000_s1035" type="#_x0000_t202" style="position:absolute;margin-left:-66.55pt;margin-top:30.1pt;width:445.4pt;height:57.7pt;z-index:2516797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8LbCPgIAAIUEAAAOAAAAZHJzL2Uyb0RvYy54bWysVN9v2jAQfp+0/8Hy+0igtNCIUDEqpkmo&#13;&#10;rUSnPhvHIZYcn2cbEvbX7+yEH+32NC2RzNnf5fPdd3fMHtpakYOwToLO6XCQUiI0h0LqXU5/vK6+&#13;&#10;TClxnumCKdAip0fh6MP886dZYzIxggpUISxBEu2yxuS08t5kSeJ4JWrmBmCERrAEWzOPW7tLCssa&#13;&#10;ZK9VMkrTu6QBWxgLXDiHp48dSOeRvywF989l6YQnKqcYm4+rjes2rMl8xrKdZaaSvA+D/UMUNZMa&#13;&#10;Lz1TPTLPyN7KP6hqyS04KP2AQ51AWUouYg6YzTD9kM2mYkbEXFAcZ84yuf9Hy58OG/NiiW+/QosF&#13;&#10;DII0xmUOD0M+bWnr8IuREsRRwuNZNtF6wvHw9g7fKUIcscnNaDqdBJrk8rWxzn8TUJNg5NRiWaJa&#13;&#10;7LB2vnM9uYTLHChZrKRScRNaQSyVJQeGRVQ+xojk77yUJk1Ob6bDNI3M70Bnd9szwWqV4tMHeOWG&#13;&#10;jEpj1Jfsg+XbbUtkkdP7kzJbKI4omIWul5zhK4lZrZnzL8xi86AQOBD+GZdSAUYFvUVJBfbX386D&#13;&#10;P9YUUUoabMacup97ZgUl6rvGat8Px+PQvXEzvp2McGOvke01ovf1ElCqIY6e4dEM/l6dzNJC/YZz&#13;&#10;swi3IsQ0x7tz6k/m0ncjgnPHxWIRnbBfDfNrvTE8UIfShJq9tm/Mmr6wHlviCU5ty7IP9e18w5ca&#13;&#10;FnsPpYzFDzp3qvbyY6/H9unnMgzT9T56Xf495r8BAAD//wMAUEsDBBQABgAIAAAAIQBj+h8t6AAA&#13;&#10;ABABAAAPAAAAZHJzL2Rvd25yZXYueG1sTI9BS8NAEIXvgv9hGcGLtJu0dCNpNkUtgkJB2wbP2+w0&#13;&#10;Cc3uptlNG/+940kvA8N878172Wo0Lbtg7xtnJcTTCBja0unGVhKK/evkEZgPymrVOosSvtHDKr+9&#13;&#10;yVSq3dVu8bILFSMT61MloQ6hSzn3ZY1G+anr0NLt6HqjAq19xXWvrmRuWj6LIsGNaix9qFWHLzWW&#13;&#10;p91gJHwMhT6P69If375O7xtRnB8+n4WU93fjeknjaQks4Bj+FPDbgfJDTsEObrDas1bCJJ7PY2Il&#13;&#10;iGgGjIhkkSTADoQmCwE8z/j/IvkPAAAA//8DAFBLAQItABQABgAIAAAAIQC2gziS/gAAAOEBAAAT&#13;&#10;AAAAAAAAAAAAAAAAAAAAAABbQ29udGVudF9UeXBlc10ueG1sUEsBAi0AFAAGAAgAAAAhADj9If/W&#13;&#10;AAAAlAEAAAsAAAAAAAAAAAAAAAAALwEAAF9yZWxzLy5yZWxzUEsBAi0AFAAGAAgAAAAhAFvwtsI+&#13;&#10;AgAAhQQAAA4AAAAAAAAAAAAAAAAALgIAAGRycy9lMm9Eb2MueG1sUEsBAi0AFAAGAAgAAAAhAGP6&#13;&#10;Hy3oAAAAEAEAAA8AAAAAAAAAAAAAAAAAmAQAAGRycy9kb3ducmV2LnhtbFBLBQYAAAAABAAEAPMA&#13;&#10;AACtBQAAAAA=&#13;&#10;" fillcolor="white [3201]" strokecolor="red" strokeweight="3pt">
                <v:textbox>
                  <w:txbxContent>
                    <w:p w14:paraId="30AB6ABB" w14:textId="5938E424" w:rsidR="00360315" w:rsidRDefault="00360315" w:rsidP="00360315">
                      <w:pPr>
                        <w:pStyle w:val="NoSpacing"/>
                        <w:jc w:val="center"/>
                        <w:rPr>
                          <w:rFonts w:eastAsia="Calibri"/>
                          <w:b/>
                          <w:color w:val="FF0000"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rFonts w:eastAsia="Calibri"/>
                          <w:b/>
                          <w:color w:val="FF0000"/>
                          <w:sz w:val="24"/>
                          <w:szCs w:val="24"/>
                          <w:lang w:eastAsia="en-US"/>
                        </w:rPr>
                        <w:t>Remember to visit class pages on the school website for more information!</w:t>
                      </w:r>
                    </w:p>
                    <w:p w14:paraId="3B2A46CD" w14:textId="77777777" w:rsidR="00360315" w:rsidRPr="00C244C6" w:rsidRDefault="00000000" w:rsidP="00360315">
                      <w:pPr>
                        <w:pStyle w:val="NoSpacing"/>
                        <w:jc w:val="center"/>
                        <w:rPr>
                          <w:rFonts w:eastAsia="Calibri"/>
                          <w:b/>
                          <w:color w:val="FF0000"/>
                          <w:sz w:val="24"/>
                          <w:szCs w:val="24"/>
                          <w:lang w:eastAsia="en-US"/>
                        </w:rPr>
                      </w:pPr>
                      <w:hyperlink r:id="rId13" w:history="1">
                        <w:r w:rsidR="00360315" w:rsidRPr="00E065A9">
                          <w:rPr>
                            <w:rStyle w:val="Hyperlink"/>
                            <w:rFonts w:eastAsia="Calibri"/>
                            <w:b/>
                            <w:sz w:val="24"/>
                            <w:szCs w:val="24"/>
                            <w:lang w:eastAsia="en-US"/>
                          </w:rPr>
                          <w:t>www.yggbrynymor.co.uk</w:t>
                        </w:r>
                      </w:hyperlink>
                    </w:p>
                    <w:p w14:paraId="51FF96B2" w14:textId="77777777" w:rsidR="00360315" w:rsidRPr="00C244C6" w:rsidRDefault="00360315" w:rsidP="00360315">
                      <w:pPr>
                        <w:pStyle w:val="NoSpacing"/>
                        <w:jc w:val="center"/>
                        <w:rPr>
                          <w:rFonts w:eastAsia="Calibri"/>
                          <w:b/>
                          <w:color w:val="FF0000"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rFonts w:eastAsia="Calibri"/>
                          <w:b/>
                          <w:color w:val="FF0000"/>
                          <w:sz w:val="24"/>
                          <w:szCs w:val="24"/>
                          <w:lang w:eastAsia="en-US"/>
                        </w:rPr>
                        <w:t>Follow us on Twitter!</w:t>
                      </w:r>
                      <w:r w:rsidRPr="00C244C6">
                        <w:rPr>
                          <w:rFonts w:eastAsia="Calibri"/>
                          <w:b/>
                          <w:color w:val="FF0000"/>
                          <w:sz w:val="24"/>
                          <w:szCs w:val="24"/>
                          <w:lang w:eastAsia="en-US"/>
                        </w:rPr>
                        <w:t xml:space="preserve"> @YGGBrynymor1</w:t>
                      </w:r>
                    </w:p>
                    <w:p w14:paraId="55450B78" w14:textId="77777777" w:rsidR="00360315" w:rsidRDefault="00360315" w:rsidP="00360315"/>
                  </w:txbxContent>
                </v:textbox>
              </v:shape>
            </w:pict>
          </mc:Fallback>
        </mc:AlternateContent>
      </w:r>
    </w:p>
    <w:p w14:paraId="62E337D5" w14:textId="04DF16D0" w:rsidR="008818F1" w:rsidRPr="00051C44" w:rsidRDefault="00D20461">
      <w:pPr>
        <w:rPr>
          <w:highlight w:val="yellow"/>
        </w:rPr>
      </w:pPr>
      <w:r w:rsidRPr="00051C44">
        <w:rPr>
          <w:noProof/>
          <w:highlight w:val="yellow"/>
        </w:rPr>
        <w:lastRenderedPageBreak/>
        <mc:AlternateContent>
          <mc:Choice Requires="wps">
            <w:drawing>
              <wp:anchor distT="36576" distB="36576" distL="36576" distR="36576" simplePos="0" relativeHeight="251665431" behindDoc="0" locked="0" layoutInCell="1" allowOverlap="1" wp14:anchorId="57F3DEC3" wp14:editId="5F8C00FF">
                <wp:simplePos x="0" y="0"/>
                <wp:positionH relativeFrom="column">
                  <wp:posOffset>3220134</wp:posOffset>
                </wp:positionH>
                <wp:positionV relativeFrom="paragraph">
                  <wp:posOffset>1718017</wp:posOffset>
                </wp:positionV>
                <wp:extent cx="1956435" cy="4358445"/>
                <wp:effectExtent l="12700" t="12700" r="24765" b="23495"/>
                <wp:wrapNone/>
                <wp:docPr id="2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6435" cy="435844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4F645C" w14:textId="77777777" w:rsidR="0068387C" w:rsidRPr="0068387C" w:rsidRDefault="0068387C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68387C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The Humanities</w:t>
                            </w:r>
                          </w:p>
                          <w:p w14:paraId="41884B63" w14:textId="6751ADC9" w:rsidR="0089507B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Talk about likes/dislikes </w:t>
                            </w:r>
                          </w:p>
                          <w:p w14:paraId="2EC9CA75" w14:textId="197E4E26" w:rsidR="0068387C" w:rsidRPr="0068387C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FD5B46" w:rsidRPr="00FD5B46">
                              <w:rPr>
                                <w:rFonts w:ascii="Comic Sans MS" w:hAnsi="Comic Sans MS"/>
                              </w:rPr>
                              <w:t>Recognise important events that have happened in the past e.g. birthdays</w:t>
                            </w:r>
                            <w:r w:rsidR="0091055C" w:rsidRPr="00FD5B46">
                              <w:rPr>
                                <w:rFonts w:ascii="Comic Sans MS" w:hAnsi="Comic Sans MS"/>
                                <w14:ligatures w14:val="none"/>
                              </w:rPr>
                              <w:t>,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being a baby</w:t>
                            </w:r>
                          </w:p>
                          <w:p w14:paraId="1E104B59" w14:textId="5DE9EC21" w:rsidR="00FD5B46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FD5B46" w:rsidRPr="00FD5B46">
                              <w:rPr>
                                <w:rFonts w:ascii="Comic Sans MS" w:hAnsi="Comic Sans MS"/>
                              </w:rPr>
                              <w:t>Sequence personal events and begin to understand the concept of the future e.g. think about what we would like to do when we grow up</w:t>
                            </w:r>
                          </w:p>
                          <w:p w14:paraId="78378BD0" w14:textId="6A7E4049" w:rsidR="0012612B" w:rsidRPr="0012612B" w:rsidRDefault="0012612B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12612B">
                              <w:rPr>
                                <w:rFonts w:ascii="Comic Sans MS" w:hAnsi="Comic Sans MS"/>
                              </w:rPr>
                              <w:t>Start to understand things that are similar and things that are different between us</w:t>
                            </w:r>
                          </w:p>
                          <w:p w14:paraId="5F75CCDC" w14:textId="5B9EDAAA" w:rsidR="0068387C" w:rsidRPr="0089507B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89507B">
                              <w:rPr>
                                <w:rFonts w:ascii="Comic Sans MS" w:hAnsi="Comic Sans MS"/>
                                <w14:ligatures w14:val="none"/>
                              </w:rPr>
                              <w:t>Show awareness of how we change since being a baby e.g., recognize and explain what/how they have changed since being a baby.</w:t>
                            </w:r>
                          </w:p>
                          <w:p w14:paraId="79905E25" w14:textId="74374B10" w:rsidR="00652BFA" w:rsidRPr="0089507B" w:rsidRDefault="0089507B" w:rsidP="0068387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auto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89507B">
                              <w:rPr>
                                <w:rFonts w:ascii="Comic Sans MS" w:hAnsi="Comic Sans MS"/>
                                <w14:ligatures w14:val="none"/>
                              </w:rPr>
                              <w:t>Learn about Christmas traditions and why Christmas is important to Christians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F3DEC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margin-left:253.55pt;margin-top:135.3pt;width:154.05pt;height:343.2pt;z-index:251665431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UpwXIwIAACQEAAAOAAAAZHJzL2Uyb0RvYy54bWysU8tu2zAQvBfoPxC815LjR1zBcuA6TVEg&#13;&#10;fQBpP4CmKIkoxWWXtCX367OknMRtb0V1IHZFcnZ3Zri+GTrDjgq9Blvy6STnTFkJlbZNyb9/u3uz&#13;&#10;4swHYSthwKqSn5TnN5vXr9a9K9QVtGAqhYxArC96V/I2BFdkmZet6oSfgFOWNmvATgRKsckqFD2h&#13;&#10;dya7yvNl1gNWDkEq7+nv7bjJNwm/rpUMX+raq8BMyam3kFZM6z6u2WYtigaFa7U8tyH+oYtOaEtF&#13;&#10;n6FuRRDsgPovqE5LBA91mEjoMqhrLVWagaaZ5n9M89AKp9IsRI53zzT5/wcrPx8f3FdkYXgHAwmY&#13;&#10;hvDuHuQPzyzsWmEbtUWEvlWiosLTSFnWO1+cr0aqfeEjyL7/BBWJLA4BEtBQYxdZoTkZoZMAp2fS&#13;&#10;1RCYjCXfLpbz2YIzSXsUrObzRaohiqfrDn34oKBjMSg5kqoJXhzvfYjtiOLpSKxm4U4bk5Q1lvUl&#13;&#10;n62mOdUWpiGPnoXyYHQVz8UbHpv9ziA7CrLJdT7Lt8kZhPvbsU4HMqvRXclXefxG+0Rm3tsqFQxC&#13;&#10;mzGmy8ZGcJVseO70iauRtTDsB6YrIiFBxc09VCeiEmG0Kj0tClrAX5z1ZNOS+58HgYoz89GSHLPl&#13;&#10;4npJvr5M8DLZXybCSoIqeSAyUrgL41s4ONRNS5VGA1jYkoS1TuS+dHUWnqyYOD8/m+j1yzydennc&#13;&#10;m0cAAAD//wMAUEsDBBQABgAIAAAAIQDwEsEO4QAAABABAAAPAAAAZHJzL2Rvd25yZXYueG1sTE/P&#13;&#10;T4MwFL6b+D80z8SbayEykFEWI1Gzo3Px3NGONqOvhBbG/nvryV1e8uV9P6vtYnsyq9EbhxySFQOi&#13;&#10;sHXSYMfh8P3+VADxQaAUvUPF4ao8bOv7u0qU0l3wS8370JFogr4UHHQIQ0mpb7Wywq/coDD+Tm60&#13;&#10;IkQ4dlSO4hLNbU9TxtbUCoMxQYtBvWnVnveT5VB8svn557ozB1x2o/4wjRimhvPHh6XZxPO6ARLU&#13;&#10;Ev4V8Lch9oc6Fju6CaUnPYeM5UmkckhztgYSGUWSpUCOHF6ynAGtK3o7pP4FAAD//wMAUEsBAi0A&#13;&#10;FAAGAAgAAAAhALaDOJL+AAAA4QEAABMAAAAAAAAAAAAAAAAAAAAAAFtDb250ZW50X1R5cGVzXS54&#13;&#10;bWxQSwECLQAUAAYACAAAACEAOP0h/9YAAACUAQAACwAAAAAAAAAAAAAAAAAvAQAAX3JlbHMvLnJl&#13;&#10;bHNQSwECLQAUAAYACAAAACEA4lKcFyMCAAAkBAAADgAAAAAAAAAAAAAAAAAuAgAAZHJzL2Uyb0Rv&#13;&#10;Yy54bWxQSwECLQAUAAYACAAAACEA8BLBDuEAAAAQAQAADwAAAAAAAAAAAAAAAAB9BAAAZHJzL2Rv&#13;&#10;d25yZXYueG1sUEsFBgAAAAAEAAQA8wAAAIsFAAAAAA==&#13;&#10;" filled="f" strokecolor="#7030a0" strokeweight="3pt" insetpen="t">
                <v:shadow color="#eeece1"/>
                <v:textbox inset="2.88pt,2.88pt,2.88pt,2.88pt">
                  <w:txbxContent>
                    <w:p w14:paraId="064F645C" w14:textId="77777777" w:rsidR="0068387C" w:rsidRPr="0068387C" w:rsidRDefault="0068387C" w:rsidP="0068387C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68387C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The Humanities</w:t>
                      </w:r>
                    </w:p>
                    <w:p w14:paraId="41884B63" w14:textId="6751ADC9" w:rsidR="0089507B" w:rsidRDefault="0089507B" w:rsidP="0068387C">
                      <w:pPr>
                        <w:spacing w:after="0" w:line="240" w:lineRule="auto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  <w14:ligatures w14:val="none"/>
                        </w:rPr>
                        <w:t xml:space="preserve">Talk about likes/dislikes </w:t>
                      </w:r>
                    </w:p>
                    <w:p w14:paraId="2EC9CA75" w14:textId="197E4E26" w:rsidR="0068387C" w:rsidRPr="0068387C" w:rsidRDefault="0089507B" w:rsidP="0068387C">
                      <w:pPr>
                        <w:spacing w:after="0" w:line="240" w:lineRule="auto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FD5B46" w:rsidRPr="00FD5B46">
                        <w:rPr>
                          <w:rFonts w:ascii="Comic Sans MS" w:hAnsi="Comic Sans MS"/>
                        </w:rPr>
                        <w:t>Recognise important events that have happened in the past e.g. birthdays</w:t>
                      </w:r>
                      <w:r w:rsidR="0091055C" w:rsidRPr="00FD5B46">
                        <w:rPr>
                          <w:rFonts w:ascii="Comic Sans MS" w:hAnsi="Comic Sans MS"/>
                          <w14:ligatures w14:val="none"/>
                        </w:rPr>
                        <w:t>,</w:t>
                      </w:r>
                      <w:r w:rsidR="0068387C" w:rsidRPr="0068387C">
                        <w:rPr>
                          <w:rFonts w:ascii="Comic Sans MS" w:hAnsi="Comic Sans MS"/>
                          <w14:ligatures w14:val="none"/>
                        </w:rPr>
                        <w:t xml:space="preserve"> being a baby</w:t>
                      </w:r>
                    </w:p>
                    <w:p w14:paraId="1E104B59" w14:textId="5DE9EC21" w:rsidR="00FD5B46" w:rsidRDefault="0089507B" w:rsidP="0068387C">
                      <w:pPr>
                        <w:spacing w:after="0" w:line="240" w:lineRule="auto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FD5B46" w:rsidRPr="00FD5B46">
                        <w:rPr>
                          <w:rFonts w:ascii="Comic Sans MS" w:hAnsi="Comic Sans MS"/>
                        </w:rPr>
                        <w:t>Sequence personal events and begin to understand the concept of the future e.g. think about what we would like to do when we grow up</w:t>
                      </w:r>
                    </w:p>
                    <w:p w14:paraId="78378BD0" w14:textId="6A7E4049" w:rsidR="0012612B" w:rsidRPr="0012612B" w:rsidRDefault="0012612B" w:rsidP="0068387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12612B">
                        <w:rPr>
                          <w:rFonts w:ascii="Comic Sans MS" w:hAnsi="Comic Sans MS"/>
                        </w:rPr>
                        <w:t>Start to understand things that are similar and things that are different between us</w:t>
                      </w:r>
                    </w:p>
                    <w:p w14:paraId="5F75CCDC" w14:textId="5B9EDAAA" w:rsidR="0068387C" w:rsidRPr="0089507B" w:rsidRDefault="0089507B" w:rsidP="0068387C">
                      <w:pPr>
                        <w:spacing w:after="0" w:line="240" w:lineRule="auto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89507B">
                        <w:rPr>
                          <w:rFonts w:ascii="Comic Sans MS" w:hAnsi="Comic Sans MS"/>
                          <w14:ligatures w14:val="none"/>
                        </w:rPr>
                        <w:t>Show awareness of how we change since being a baby e.g., recognize and explain what/how they have changed since being a baby.</w:t>
                      </w:r>
                    </w:p>
                    <w:p w14:paraId="79905E25" w14:textId="74374B10" w:rsidR="00652BFA" w:rsidRPr="0089507B" w:rsidRDefault="0089507B" w:rsidP="0068387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auto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89507B">
                        <w:rPr>
                          <w:rFonts w:ascii="Comic Sans MS" w:hAnsi="Comic Sans MS"/>
                          <w14:ligatures w14:val="none"/>
                        </w:rPr>
                        <w:t>Learn about Christmas traditions and why Christmas is important to Christians</w:t>
                      </w:r>
                    </w:p>
                  </w:txbxContent>
                </v:textbox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71575" behindDoc="0" locked="0" layoutInCell="1" allowOverlap="1" wp14:anchorId="74746E20" wp14:editId="2C6B87A1">
                <wp:simplePos x="0" y="0"/>
                <wp:positionH relativeFrom="page">
                  <wp:posOffset>6160282</wp:posOffset>
                </wp:positionH>
                <wp:positionV relativeFrom="paragraph">
                  <wp:posOffset>3701561</wp:posOffset>
                </wp:positionV>
                <wp:extent cx="4435523" cy="2375339"/>
                <wp:effectExtent l="12700" t="12700" r="22225" b="2540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5523" cy="2375339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3903E24" w14:textId="77777777" w:rsidR="0068387C" w:rsidRPr="0068387C" w:rsidRDefault="0068387C" w:rsidP="0068387C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 w:rsidRPr="0068387C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Health and Wellbeing</w:t>
                            </w:r>
                          </w:p>
                          <w:p w14:paraId="7FACD300" w14:textId="2363F5D6" w:rsidR="0068387C" w:rsidRPr="0089507B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89507B">
                              <w:rPr>
                                <w:rFonts w:ascii="Comic Sans MS" w:hAnsi="Comic Sans MS" w:cstheme="minorHAnsi"/>
                              </w:rPr>
                              <w:t xml:space="preserve">Begin to express our feelings and develop strategies to </w:t>
                            </w:r>
                            <w:r w:rsidR="003A1497">
                              <w:rPr>
                                <w:rFonts w:ascii="Comic Sans MS" w:hAnsi="Comic Sans MS" w:cstheme="minorHAnsi"/>
                              </w:rPr>
                              <w:t>control</w:t>
                            </w:r>
                            <w:r w:rsidR="0068387C" w:rsidRPr="0089507B">
                              <w:rPr>
                                <w:rFonts w:ascii="Comic Sans MS" w:hAnsi="Comic Sans MS" w:cstheme="minorHAnsi"/>
                              </w:rPr>
                              <w:t xml:space="preserve"> our emotions</w:t>
                            </w:r>
                          </w:p>
                          <w:p w14:paraId="2427A4CE" w14:textId="1B79830F" w:rsidR="0068387C" w:rsidRPr="0089507B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89507B">
                              <w:rPr>
                                <w:rFonts w:ascii="Comic Sans MS" w:hAnsi="Comic Sans MS" w:cstheme="minorHAnsi"/>
                              </w:rPr>
                              <w:t>Learn about the importance of looking after our bodies e.g. personal hygiene, exercise</w:t>
                            </w:r>
                          </w:p>
                          <w:p w14:paraId="1FEA4BC7" w14:textId="3C212343" w:rsidR="0068387C" w:rsidRPr="0089507B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89507B">
                              <w:rPr>
                                <w:rFonts w:ascii="Comic Sans MS" w:hAnsi="Comic Sans MS" w:cstheme="minorHAnsi"/>
                              </w:rPr>
                              <w:t>Develop our fitness</w:t>
                            </w:r>
                          </w:p>
                          <w:p w14:paraId="7A69DC11" w14:textId="0DFB0818" w:rsidR="0068387C" w:rsidRPr="0089507B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89507B">
                              <w:rPr>
                                <w:rFonts w:ascii="Comic Sans MS" w:hAnsi="Comic Sans MS" w:cstheme="minorHAnsi"/>
                              </w:rPr>
                              <w:t xml:space="preserve">Practice and develop </w:t>
                            </w:r>
                            <w:r w:rsidR="003A1497" w:rsidRPr="003A1497">
                              <w:rPr>
                                <w:rFonts w:ascii="Comic Sans MS" w:hAnsi="Comic Sans MS"/>
                              </w:rPr>
                              <w:t>our hand-eye coordination, gross motor and fine motor skills</w:t>
                            </w:r>
                          </w:p>
                          <w:p w14:paraId="4A2C8305" w14:textId="1D3790EE" w:rsidR="0068387C" w:rsidRPr="0089507B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89507B">
                              <w:rPr>
                                <w:rFonts w:ascii="Comic Sans MS" w:hAnsi="Comic Sans MS" w:cstheme="minorHAnsi"/>
                              </w:rPr>
                              <w:t xml:space="preserve">Understand that everyone is different - notice differences between </w:t>
                            </w:r>
                            <w:r w:rsidR="003A1497">
                              <w:rPr>
                                <w:rFonts w:ascii="Comic Sans MS" w:hAnsi="Comic Sans MS" w:cstheme="minorHAnsi"/>
                              </w:rPr>
                              <w:t>ourselves and our</w:t>
                            </w:r>
                            <w:r w:rsidR="0068387C" w:rsidRPr="0089507B">
                              <w:rPr>
                                <w:rFonts w:ascii="Comic Sans MS" w:hAnsi="Comic Sans MS" w:cstheme="minorHAnsi"/>
                              </w:rPr>
                              <w:t xml:space="preserve"> friends</w:t>
                            </w:r>
                          </w:p>
                          <w:p w14:paraId="66AFA12D" w14:textId="4BA0F850" w:rsidR="00356B67" w:rsidRPr="0089507B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89507B">
                              <w:rPr>
                                <w:rFonts w:ascii="Comic Sans MS" w:hAnsi="Comic Sans MS" w:cstheme="minorHAnsi"/>
                              </w:rPr>
                              <w:t>Visits from doctor/nurse, parent and baby</w:t>
                            </w:r>
                            <w:r w:rsidR="00035463">
                              <w:rPr>
                                <w:rFonts w:ascii="Comic Sans MS" w:hAnsi="Comic Sans MS" w:cstheme="minorHAnsi"/>
                              </w:rPr>
                              <w:t xml:space="preserve">, </w:t>
                            </w:r>
                            <w:r w:rsidR="001140FC">
                              <w:rPr>
                                <w:rFonts w:ascii="Comic Sans MS" w:hAnsi="Comic Sans MS" w:cstheme="minorHAnsi"/>
                              </w:rPr>
                              <w:t>Designed to Smile</w:t>
                            </w:r>
                            <w:r w:rsidR="00035463" w:rsidRPr="00035463">
                              <w:rPr>
                                <w:rFonts w:ascii="Comic Sans MS" w:hAnsi="Comic Sans MS" w:cstheme="minorHAnsi"/>
                              </w:rPr>
                              <w:t xml:space="preserve"> </w:t>
                            </w:r>
                            <w:r w:rsidR="00035463">
                              <w:rPr>
                                <w:rFonts w:ascii="Comic Sans MS" w:hAnsi="Comic Sans MS" w:cstheme="minorHAnsi"/>
                              </w:rPr>
                              <w:t>(</w:t>
                            </w:r>
                            <w:r w:rsidR="00035463" w:rsidRPr="00035463">
                              <w:rPr>
                                <w:rFonts w:ascii="Comic Sans MS" w:hAnsi="Comic Sans MS" w:cstheme="minorHAnsi"/>
                              </w:rPr>
                              <w:t>brushing</w:t>
                            </w:r>
                            <w:r w:rsidR="00035463">
                              <w:rPr>
                                <w:rFonts w:ascii="Comic Sans MS" w:hAnsi="Comic Sans MS" w:cstheme="minorHAnsi"/>
                              </w:rPr>
                              <w:t xml:space="preserve"> teeth</w:t>
                            </w:r>
                            <w:r w:rsidR="00035463" w:rsidRPr="00035463">
                              <w:rPr>
                                <w:rFonts w:ascii="Comic Sans MS" w:hAnsi="Comic Sans MS" w:cstheme="minorHAnsi"/>
                              </w:rPr>
                              <w:t>)</w:t>
                            </w:r>
                          </w:p>
                          <w:p w14:paraId="4627F056" w14:textId="77777777" w:rsidR="00F07C5A" w:rsidRDefault="00F07C5A" w:rsidP="00F07C5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  <w:p w14:paraId="54343659" w14:textId="77777777" w:rsidR="00F07C5A" w:rsidRDefault="00F07C5A" w:rsidP="00F07C5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  <w:p w14:paraId="2C6FD643" w14:textId="77777777" w:rsidR="00652BFA" w:rsidRPr="000A29E3" w:rsidRDefault="00652BFA" w:rsidP="00652BF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46E20" id="Text Box 10" o:spid="_x0000_s1037" type="#_x0000_t202" style="position:absolute;margin-left:485.05pt;margin-top:291.45pt;width:349.25pt;height:187.05pt;z-index:251671575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NY/PLwIAAD0EAAAOAAAAZHJzL2Uyb0RvYy54bWysU9uO0zAQfUfiHyy/06TN9kLUdFVaFiEt&#13;&#10;F2nhA1zHSSwcj7HdJuXrd+yk3QJviDxEHs/4zMyZM+v7vlXkJKyToAs6naSUCM2hlLou6PdvD29W&#13;&#10;lDjPdMkUaFHQs3D0fvP61bozuZhBA6oUliCIdnlnCtp4b/IkcbwRLXMTMEKjswLbMo+mrZPSsg7R&#13;&#10;W5XM0nSRdGBLY4EL5/B2PzjpJuJXleD+S1U54YkqKNbm49/G/yH8k82a5bVlppF8LIP9QxUtkxqT&#13;&#10;XqH2zDNytPIvqFZyCw4qP+HQJlBVkovYA3YzTf/o5qlhRsRekBxnrjS5/wfLP5+ezFdLfP8Oehxg&#13;&#10;bMKZR+A/HNGwa5iuxdZa6BrBSkw8DZQlnXH5+DRQ7XIXQA7dJyhxyOzoIQL1lW0DK9gnQXQcwPlK&#13;&#10;uug94Xh5d5fN57OMEo6+WbacZ9nbmIPll+fGOv9BQEvCoaAWpxrh2enR+VAOyy8hIZuGB6lUnKzS&#13;&#10;pCtotpqmmJupGjU6DsqBkmWICy+crQ87ZcmJoUyWaZZuozIQ97ewkGTPXDPERdcgoFZ6VLGSbUFX&#13;&#10;afiG60DZe13GSjyTajgjqtIhq4j6HFu4kDjQ6ftDT2SJdEe+g/MA5Rk5tjBoGHcODw3YX5R0qN+C&#13;&#10;up9HZgUl6qPGOWWL+XKBgr817K1xuDWY5ghVUI8sxePOD0tyNFbWDWYalKFhi7OtZGT9papREajR&#13;&#10;OIxxn8IS3Nox6mXrN88AAAD//wMAUEsDBBQABgAIAAAAIQAaJaLM4gAAABEBAAAPAAAAZHJzL2Rv&#13;&#10;d25yZXYueG1sTE/LbsIwELxX6j9Yi9RbsUElhBAHVY3aimMp6tnEbmwRryPbCeHva07lMtJqZudR&#13;&#10;7ibbkVH5YBxyWMwZEIWNkwZbDsfv9+ccSIgCpegcKg5XFWBXPT6UopDugl9qPMSWJBMMheCgY+wL&#13;&#10;SkOjlRVh7nqFift13oqYTt9S6cUlmduOLhnLqBUGU4IWvXrTqjkfBssh/2Tjy891b4447b3+MLXo&#13;&#10;h5rzp9lUbxO8boFENcX/D7htSP2hSsVObkAZSMdhs2aLJOWwypcbIDdFluUZkFPiVmsGtCrp/ZLq&#13;&#10;DwAA//8DAFBLAQItABQABgAIAAAAIQC2gziS/gAAAOEBAAATAAAAAAAAAAAAAAAAAAAAAABbQ29u&#13;&#10;dGVudF9UeXBlc10ueG1sUEsBAi0AFAAGAAgAAAAhADj9If/WAAAAlAEAAAsAAAAAAAAAAAAAAAAA&#13;&#10;LwEAAF9yZWxzLy5yZWxzUEsBAi0AFAAGAAgAAAAhAAA1j88vAgAAPQQAAA4AAAAAAAAAAAAAAAAA&#13;&#10;LgIAAGRycy9lMm9Eb2MueG1sUEsBAi0AFAAGAAgAAAAhABolosziAAAAEQEAAA8AAAAAAAAAAAAA&#13;&#10;AAAAiQQAAGRycy9kb3ducmV2LnhtbFBLBQYAAAAABAAEAPMAAACYBQAAAAA=&#13;&#10;" filled="f" strokecolor="#7030a0" strokeweight="3pt" insetpen="t">
                <v:shadow color="#eeece1"/>
                <v:textbox inset="2.88pt,2.88pt,2.88pt,2.88pt">
                  <w:txbxContent>
                    <w:p w14:paraId="73903E24" w14:textId="77777777" w:rsidR="0068387C" w:rsidRPr="0068387C" w:rsidRDefault="0068387C" w:rsidP="0068387C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 w:rsidRPr="0068387C">
                        <w:rPr>
                          <w:rFonts w:ascii="Comic Sans MS" w:hAnsi="Comic Sans MS" w:cstheme="minorHAnsi"/>
                          <w:b/>
                          <w:bCs/>
                        </w:rPr>
                        <w:t>Health and Wellbeing</w:t>
                      </w:r>
                    </w:p>
                    <w:p w14:paraId="7FACD300" w14:textId="2363F5D6" w:rsidR="0068387C" w:rsidRPr="0089507B" w:rsidRDefault="0089507B" w:rsidP="0068387C">
                      <w:pPr>
                        <w:spacing w:after="0" w:line="240" w:lineRule="auto"/>
                        <w:rPr>
                          <w:rFonts w:ascii="Comic Sans MS" w:hAnsi="Comic Sans MS" w:cstheme="minorHAnsi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89507B">
                        <w:rPr>
                          <w:rFonts w:ascii="Comic Sans MS" w:hAnsi="Comic Sans MS" w:cstheme="minorHAnsi"/>
                        </w:rPr>
                        <w:t xml:space="preserve">Begin to express our feelings and develop strategies to </w:t>
                      </w:r>
                      <w:r w:rsidR="003A1497">
                        <w:rPr>
                          <w:rFonts w:ascii="Comic Sans MS" w:hAnsi="Comic Sans MS" w:cstheme="minorHAnsi"/>
                        </w:rPr>
                        <w:t>control</w:t>
                      </w:r>
                      <w:r w:rsidR="0068387C" w:rsidRPr="0089507B">
                        <w:rPr>
                          <w:rFonts w:ascii="Comic Sans MS" w:hAnsi="Comic Sans MS" w:cstheme="minorHAnsi"/>
                        </w:rPr>
                        <w:t xml:space="preserve"> our emotions</w:t>
                      </w:r>
                    </w:p>
                    <w:p w14:paraId="2427A4CE" w14:textId="1B79830F" w:rsidR="0068387C" w:rsidRPr="0089507B" w:rsidRDefault="0089507B" w:rsidP="0068387C">
                      <w:pPr>
                        <w:spacing w:after="0" w:line="240" w:lineRule="auto"/>
                        <w:rPr>
                          <w:rFonts w:ascii="Comic Sans MS" w:hAnsi="Comic Sans MS" w:cstheme="minorHAnsi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89507B">
                        <w:rPr>
                          <w:rFonts w:ascii="Comic Sans MS" w:hAnsi="Comic Sans MS" w:cstheme="minorHAnsi"/>
                        </w:rPr>
                        <w:t>Learn about the importance of looking after our bodies e.g. personal hygiene, exercise</w:t>
                      </w:r>
                    </w:p>
                    <w:p w14:paraId="1FEA4BC7" w14:textId="3C212343" w:rsidR="0068387C" w:rsidRPr="0089507B" w:rsidRDefault="0089507B" w:rsidP="0068387C">
                      <w:pPr>
                        <w:spacing w:after="0" w:line="240" w:lineRule="auto"/>
                        <w:rPr>
                          <w:rFonts w:ascii="Comic Sans MS" w:hAnsi="Comic Sans MS" w:cstheme="minorHAnsi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89507B">
                        <w:rPr>
                          <w:rFonts w:ascii="Comic Sans MS" w:hAnsi="Comic Sans MS" w:cstheme="minorHAnsi"/>
                        </w:rPr>
                        <w:t>Develop our fitness</w:t>
                      </w:r>
                    </w:p>
                    <w:p w14:paraId="7A69DC11" w14:textId="0DFB0818" w:rsidR="0068387C" w:rsidRPr="0089507B" w:rsidRDefault="0089507B" w:rsidP="0068387C">
                      <w:pPr>
                        <w:spacing w:after="0" w:line="240" w:lineRule="auto"/>
                        <w:rPr>
                          <w:rFonts w:ascii="Comic Sans MS" w:hAnsi="Comic Sans MS" w:cstheme="minorHAnsi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89507B">
                        <w:rPr>
                          <w:rFonts w:ascii="Comic Sans MS" w:hAnsi="Comic Sans MS" w:cstheme="minorHAnsi"/>
                        </w:rPr>
                        <w:t xml:space="preserve">Practice and develop </w:t>
                      </w:r>
                      <w:r w:rsidR="003A1497" w:rsidRPr="003A1497">
                        <w:rPr>
                          <w:rFonts w:ascii="Comic Sans MS" w:hAnsi="Comic Sans MS"/>
                        </w:rPr>
                        <w:t>our hand-eye coordination, gross motor and fine motor skills</w:t>
                      </w:r>
                    </w:p>
                    <w:p w14:paraId="4A2C8305" w14:textId="1D3790EE" w:rsidR="0068387C" w:rsidRPr="0089507B" w:rsidRDefault="0089507B" w:rsidP="0068387C">
                      <w:pPr>
                        <w:spacing w:after="0" w:line="240" w:lineRule="auto"/>
                        <w:rPr>
                          <w:rFonts w:ascii="Comic Sans MS" w:hAnsi="Comic Sans MS" w:cstheme="minorHAnsi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89507B">
                        <w:rPr>
                          <w:rFonts w:ascii="Comic Sans MS" w:hAnsi="Comic Sans MS" w:cstheme="minorHAnsi"/>
                        </w:rPr>
                        <w:t xml:space="preserve">Understand that everyone is different - notice differences between </w:t>
                      </w:r>
                      <w:r w:rsidR="003A1497">
                        <w:rPr>
                          <w:rFonts w:ascii="Comic Sans MS" w:hAnsi="Comic Sans MS" w:cstheme="minorHAnsi"/>
                        </w:rPr>
                        <w:t>ourselves and our</w:t>
                      </w:r>
                      <w:r w:rsidR="0068387C" w:rsidRPr="0089507B">
                        <w:rPr>
                          <w:rFonts w:ascii="Comic Sans MS" w:hAnsi="Comic Sans MS" w:cstheme="minorHAnsi"/>
                        </w:rPr>
                        <w:t xml:space="preserve"> friends</w:t>
                      </w:r>
                    </w:p>
                    <w:p w14:paraId="66AFA12D" w14:textId="4BA0F850" w:rsidR="00356B67" w:rsidRPr="0089507B" w:rsidRDefault="0089507B" w:rsidP="0068387C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89507B">
                        <w:rPr>
                          <w:rFonts w:ascii="Comic Sans MS" w:hAnsi="Comic Sans MS" w:cstheme="minorHAnsi"/>
                        </w:rPr>
                        <w:t>Visits from doctor/nurse, parent and baby</w:t>
                      </w:r>
                      <w:r w:rsidR="00035463">
                        <w:rPr>
                          <w:rFonts w:ascii="Comic Sans MS" w:hAnsi="Comic Sans MS" w:cstheme="minorHAnsi"/>
                        </w:rPr>
                        <w:t xml:space="preserve">, </w:t>
                      </w:r>
                      <w:r w:rsidR="001140FC">
                        <w:rPr>
                          <w:rFonts w:ascii="Comic Sans MS" w:hAnsi="Comic Sans MS" w:cstheme="minorHAnsi"/>
                        </w:rPr>
                        <w:t>Designed to Smile</w:t>
                      </w:r>
                      <w:r w:rsidR="00035463" w:rsidRPr="00035463">
                        <w:rPr>
                          <w:rFonts w:ascii="Comic Sans MS" w:hAnsi="Comic Sans MS" w:cstheme="minorHAnsi"/>
                        </w:rPr>
                        <w:t xml:space="preserve"> </w:t>
                      </w:r>
                      <w:r w:rsidR="00035463">
                        <w:rPr>
                          <w:rFonts w:ascii="Comic Sans MS" w:hAnsi="Comic Sans MS" w:cstheme="minorHAnsi"/>
                        </w:rPr>
                        <w:t>(</w:t>
                      </w:r>
                      <w:r w:rsidR="00035463" w:rsidRPr="00035463">
                        <w:rPr>
                          <w:rFonts w:ascii="Comic Sans MS" w:hAnsi="Comic Sans MS" w:cstheme="minorHAnsi"/>
                        </w:rPr>
                        <w:t>brushing</w:t>
                      </w:r>
                      <w:r w:rsidR="00035463">
                        <w:rPr>
                          <w:rFonts w:ascii="Comic Sans MS" w:hAnsi="Comic Sans MS" w:cstheme="minorHAnsi"/>
                        </w:rPr>
                        <w:t xml:space="preserve"> teeth</w:t>
                      </w:r>
                      <w:r w:rsidR="00035463" w:rsidRPr="00035463">
                        <w:rPr>
                          <w:rFonts w:ascii="Comic Sans MS" w:hAnsi="Comic Sans MS" w:cstheme="minorHAnsi"/>
                        </w:rPr>
                        <w:t>)</w:t>
                      </w:r>
                    </w:p>
                    <w:p w14:paraId="4627F056" w14:textId="77777777" w:rsidR="00F07C5A" w:rsidRDefault="00F07C5A" w:rsidP="00F07C5A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  <w:p w14:paraId="54343659" w14:textId="77777777" w:rsidR="00F07C5A" w:rsidRDefault="00F07C5A" w:rsidP="00F07C5A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  <w:p w14:paraId="2C6FD643" w14:textId="77777777" w:rsidR="00652BFA" w:rsidRPr="000A29E3" w:rsidRDefault="00652BFA" w:rsidP="00652BF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75671" behindDoc="0" locked="0" layoutInCell="1" allowOverlap="1" wp14:anchorId="68425107" wp14:editId="0AD330EF">
                <wp:simplePos x="0" y="0"/>
                <wp:positionH relativeFrom="page">
                  <wp:posOffset>6160135</wp:posOffset>
                </wp:positionH>
                <wp:positionV relativeFrom="paragraph">
                  <wp:posOffset>1718700</wp:posOffset>
                </wp:positionV>
                <wp:extent cx="4427855" cy="1911600"/>
                <wp:effectExtent l="12700" t="12700" r="29845" b="317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7855" cy="19116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D7F983" w14:textId="77777777" w:rsidR="0068387C" w:rsidRPr="001A4F96" w:rsidRDefault="0068387C" w:rsidP="0068387C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1A4F96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Languages, Literacy and Communication</w:t>
                            </w:r>
                          </w:p>
                          <w:p w14:paraId="748BEF27" w14:textId="31A6EC18" w:rsidR="0068387C" w:rsidRPr="0068387C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Playing games to develop concentration skills</w:t>
                            </w:r>
                          </w:p>
                          <w:p w14:paraId="37629FD5" w14:textId="63F848B8" w:rsidR="0068387C" w:rsidRPr="0068387C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Create a 'Bryn-y-</w:t>
                            </w:r>
                            <w:proofErr w:type="spellStart"/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Môr</w:t>
                            </w:r>
                            <w:proofErr w:type="spellEnd"/>
                            <w:r w:rsidR="0068387C" w:rsidRPr="0068387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Doctor’s Surgery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' role play corner</w:t>
                            </w:r>
                          </w:p>
                          <w:p w14:paraId="0B330284" w14:textId="1482DF2D" w:rsidR="0089507B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Listen to</w:t>
                            </w:r>
                            <w:r w:rsidR="003A149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 xml:space="preserve">stories and poetry related to </w:t>
                            </w:r>
                            <w:r w:rsidR="003A1497">
                              <w:rPr>
                                <w:rFonts w:ascii="Comic Sans MS" w:hAnsi="Comic Sans MS"/>
                              </w:rPr>
                              <w:t>our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 xml:space="preserve"> big idea</w:t>
                            </w:r>
                          </w:p>
                          <w:p w14:paraId="1A33F3CA" w14:textId="425D582F" w:rsidR="0089507B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Learn vocabulary</w:t>
                            </w:r>
                            <w:r w:rsidR="003A1497">
                              <w:rPr>
                                <w:rFonts w:ascii="Comic Sans MS" w:hAnsi="Comic Sans MS"/>
                              </w:rPr>
                              <w:t xml:space="preserve"> a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nd songs about the body</w:t>
                            </w:r>
                          </w:p>
                          <w:p w14:paraId="26A7F71F" w14:textId="2756B968" w:rsidR="0068387C" w:rsidRPr="0068387C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proofErr w:type="spellStart"/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Tric</w:t>
                            </w:r>
                            <w:proofErr w:type="spellEnd"/>
                            <w:r w:rsidR="0068387C" w:rsidRPr="0068387C">
                              <w:rPr>
                                <w:rFonts w:ascii="Comic Sans MS" w:hAnsi="Comic Sans MS"/>
                              </w:rPr>
                              <w:t xml:space="preserve"> and </w:t>
                            </w:r>
                            <w:proofErr w:type="spellStart"/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C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hl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ic</w:t>
                            </w:r>
                            <w:proofErr w:type="spellEnd"/>
                            <w:r w:rsidR="0068387C" w:rsidRPr="0068387C">
                              <w:rPr>
                                <w:rFonts w:ascii="Comic Sans MS" w:hAnsi="Comic Sans MS"/>
                              </w:rPr>
                              <w:t xml:space="preserve"> activities</w:t>
                            </w:r>
                          </w:p>
                          <w:p w14:paraId="6F727531" w14:textId="4D0CD6CA" w:rsidR="0089507B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Express</w:t>
                            </w:r>
                            <w:r w:rsidR="003A149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 xml:space="preserve">ourselves </w:t>
                            </w:r>
                            <w:r w:rsidR="003A1497">
                              <w:rPr>
                                <w:rFonts w:ascii="Comic Sans MS" w:hAnsi="Comic Sans MS"/>
                              </w:rPr>
                              <w:t>through mark making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 xml:space="preserve">, drawing </w:t>
                            </w:r>
                            <w:r w:rsidR="003A1497">
                              <w:rPr>
                                <w:rFonts w:ascii="Comic Sans MS" w:hAnsi="Comic Sans MS"/>
                              </w:rPr>
                              <w:t xml:space="preserve">pictures 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and</w:t>
                            </w:r>
                            <w:r w:rsidR="003A1497">
                              <w:rPr>
                                <w:rFonts w:ascii="Comic Sans MS" w:hAnsi="Comic Sans MS"/>
                              </w:rPr>
                              <w:t xml:space="preserve"> emergent 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writing</w:t>
                            </w:r>
                          </w:p>
                          <w:p w14:paraId="12FC0347" w14:textId="79A0DF5D" w:rsidR="00BE103A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 xml:space="preserve">Enjoy writing </w:t>
                            </w:r>
                            <w:r w:rsidR="003A1497">
                              <w:rPr>
                                <w:rFonts w:ascii="Comic Sans MS" w:hAnsi="Comic Sans MS"/>
                              </w:rPr>
                              <w:t xml:space="preserve">for a variety of purposes 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e.g. descripti</w:t>
                            </w:r>
                            <w:r w:rsidR="00C062C7">
                              <w:rPr>
                                <w:rFonts w:ascii="Comic Sans MS" w:hAnsi="Comic Sans MS"/>
                              </w:rPr>
                              <w:t>ve writing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, invitations, cards, label</w:t>
                            </w:r>
                            <w:r w:rsidR="00C062C7">
                              <w:rPr>
                                <w:rFonts w:ascii="Comic Sans MS" w:hAnsi="Comic Sans MS"/>
                              </w:rPr>
                              <w:t>ling</w:t>
                            </w:r>
                            <w:r w:rsidR="0068387C" w:rsidRPr="0068387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253EBACC" w14:textId="77777777" w:rsidR="0011544B" w:rsidRDefault="0011544B" w:rsidP="0011544B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560A3BD" w14:textId="77777777" w:rsidR="0011544B" w:rsidRPr="0011544B" w:rsidRDefault="0011544B" w:rsidP="0011544B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77F9083" w14:textId="77777777" w:rsidR="00652BFA" w:rsidRPr="00634F7C" w:rsidRDefault="00652BFA" w:rsidP="00652BFA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25107" id="Text Box 2" o:spid="_x0000_s1038" type="#_x0000_t202" style="position:absolute;margin-left:485.05pt;margin-top:135.35pt;width:348.65pt;height:150.5pt;z-index:251675671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ycPDLgIAAD0EAAAOAAAAZHJzL2Uyb0RvYy54bWysU9uO0zAQfUfiHyy/0yTt9kLUdFVaFiEt&#13;&#10;F2nhA1zHSSwcj7HdJuXrd+yk3QJviDxEHs/4zMyZM+v7vlXkJKyToAuaTVJKhOZQSl0X9Pu3hzcr&#13;&#10;SpxnumQKtCjoWTh6v3n9at2ZXEyhAVUKSxBEu7wzBW28N3mSON6IlrkJGKHRWYFtmUfT1klpWYfo&#13;&#10;rUqmabpIOrClscCFc3i7H5x0E/GrSnD/paqc8EQVFGvz8W/j/xD+yWbN8toy00g+lsH+oYqWSY1J&#13;&#10;r1B75hk5WvkXVCu5BQeVn3BoE6gqyUXsAbvJ0j+6eWqYEbEXJMeZK03u/8Hyz6cn89US37+DHgcY&#13;&#10;m3DmEfgPRzTsGqZrsbUWukawEhNngbKkMy4fnwaqXe4CyKH7BCUOmR09RKC+sm1gBfskiI4DOF9J&#13;&#10;F70nHC/v7qbL1XxOCUdf9jbLFmkcS8Lyy3Njnf8goCXhUFCLU43w7PTofCiH5ZeQkE3Dg1QqTlZp&#13;&#10;0hV0tsoQkzBVo0bHQTlQsgxx4YWz9WGnLDkxlMkynaXbSwm/hYUke+aaIS66BgG10qOKlWwLukrD&#13;&#10;N1wHyt7rMlbimVTDGatVOmQVUZ9jCxcSBzp9f+iJLJGQaYAKzgOUZ+TYwqBh3Dk8NGB/UdKhfgvq&#13;&#10;fh6ZFZSojxrnNFvMlwsU/K1hb43DrcE0R6iCemQpHnd+WJKjsbJuMNOgDA1bnG0lI+svVY2KQI3G&#13;&#10;YYz7FJbg1o5RL1u/eQYAAP//AwBQSwMEFAAGAAgAAAAhANrXUJjhAAAAEQEAAA8AAABkcnMvZG93&#13;&#10;bnJldi54bWxMT89LwzAUvgv+D+EJ3lzSMZvZNR1i0bGjc3jOmtgEm5fSpF3335ud5uXBx/t+ltvZ&#13;&#10;dWTSQ7AeBWQLBkRj45XFVsDx6/1pDSREiUp2HrWAiw6wre7vSlkof8ZPPR1iS5IJhkIKMDH2BaWh&#13;&#10;MdrJsPC9xvT78YOTMcGhpWqQ52TuOrpkLKdOWkwJRvb6zejm9zA6Aesdm1bfl7094rwfzIetZT/W&#13;&#10;Qjw+zPUmndcNkKjneFPAdUPqD1UqdvIjqkA6AS+cZYkqYMkZB3Jl5DlfATkJeOYZB1qV9P+S6g8A&#13;&#10;AP//AwBQSwECLQAUAAYACAAAACEAtoM4kv4AAADhAQAAEwAAAAAAAAAAAAAAAAAAAAAAW0NvbnRl&#13;&#10;bnRfVHlwZXNdLnhtbFBLAQItABQABgAIAAAAIQA4/SH/1gAAAJQBAAALAAAAAAAAAAAAAAAAAC8B&#13;&#10;AABfcmVscy8ucmVsc1BLAQItABQABgAIAAAAIQD5ycPDLgIAAD0EAAAOAAAAAAAAAAAAAAAAAC4C&#13;&#10;AABkcnMvZTJvRG9jLnhtbFBLAQItABQABgAIAAAAIQDa11CY4QAAABEBAAAPAAAAAAAAAAAAAAAA&#13;&#10;AIgEAABkcnMvZG93bnJldi54bWxQSwUGAAAAAAQABADzAAAAlgUAAAAA&#13;&#10;" filled="f" strokecolor="#7030a0" strokeweight="3pt" insetpen="t">
                <v:shadow color="#eeece1"/>
                <v:textbox inset="2.88pt,2.88pt,2.88pt,2.88pt">
                  <w:txbxContent>
                    <w:p w14:paraId="2CD7F983" w14:textId="77777777" w:rsidR="0068387C" w:rsidRPr="001A4F96" w:rsidRDefault="0068387C" w:rsidP="0068387C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1A4F96">
                        <w:rPr>
                          <w:rFonts w:ascii="Comic Sans MS" w:hAnsi="Comic Sans MS"/>
                          <w:b/>
                          <w:bCs/>
                        </w:rPr>
                        <w:t>Languages, Literacy and Communication</w:t>
                      </w:r>
                    </w:p>
                    <w:p w14:paraId="748BEF27" w14:textId="31A6EC18" w:rsidR="0068387C" w:rsidRPr="0068387C" w:rsidRDefault="0089507B" w:rsidP="0068387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Playing games to develop concentration skills</w:t>
                      </w:r>
                    </w:p>
                    <w:p w14:paraId="37629FD5" w14:textId="63F848B8" w:rsidR="0068387C" w:rsidRPr="0068387C" w:rsidRDefault="0089507B" w:rsidP="0068387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Create a 'Bryn-y-</w:t>
                      </w:r>
                      <w:proofErr w:type="spellStart"/>
                      <w:r w:rsidR="0068387C" w:rsidRPr="0068387C">
                        <w:rPr>
                          <w:rFonts w:ascii="Comic Sans MS" w:hAnsi="Comic Sans MS"/>
                        </w:rPr>
                        <w:t>Môr</w:t>
                      </w:r>
                      <w:proofErr w:type="spellEnd"/>
                      <w:r w:rsidR="0068387C" w:rsidRPr="0068387C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Doctor’s Surgery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' role play corner</w:t>
                      </w:r>
                    </w:p>
                    <w:p w14:paraId="0B330284" w14:textId="1482DF2D" w:rsidR="0089507B" w:rsidRDefault="0089507B" w:rsidP="0068387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Listen to</w:t>
                      </w:r>
                      <w:r w:rsidR="003A1497">
                        <w:rPr>
                          <w:rFonts w:ascii="Comic Sans MS" w:hAnsi="Comic Sans MS"/>
                        </w:rPr>
                        <w:t xml:space="preserve"> 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 xml:space="preserve">stories and poetry related to </w:t>
                      </w:r>
                      <w:r w:rsidR="003A1497">
                        <w:rPr>
                          <w:rFonts w:ascii="Comic Sans MS" w:hAnsi="Comic Sans MS"/>
                        </w:rPr>
                        <w:t>our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 xml:space="preserve"> big idea</w:t>
                      </w:r>
                    </w:p>
                    <w:p w14:paraId="1A33F3CA" w14:textId="425D582F" w:rsidR="0089507B" w:rsidRDefault="0089507B" w:rsidP="0068387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Learn vocabulary</w:t>
                      </w:r>
                      <w:r w:rsidR="003A1497">
                        <w:rPr>
                          <w:rFonts w:ascii="Comic Sans MS" w:hAnsi="Comic Sans MS"/>
                        </w:rPr>
                        <w:t xml:space="preserve"> a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nd songs about the body</w:t>
                      </w:r>
                    </w:p>
                    <w:p w14:paraId="26A7F71F" w14:textId="2756B968" w:rsidR="0068387C" w:rsidRPr="0068387C" w:rsidRDefault="0089507B" w:rsidP="0068387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proofErr w:type="spellStart"/>
                      <w:r w:rsidR="0068387C" w:rsidRPr="0068387C">
                        <w:rPr>
                          <w:rFonts w:ascii="Comic Sans MS" w:hAnsi="Comic Sans MS"/>
                        </w:rPr>
                        <w:t>Tric</w:t>
                      </w:r>
                      <w:proofErr w:type="spellEnd"/>
                      <w:r w:rsidR="0068387C" w:rsidRPr="0068387C">
                        <w:rPr>
                          <w:rFonts w:ascii="Comic Sans MS" w:hAnsi="Comic Sans MS"/>
                        </w:rPr>
                        <w:t xml:space="preserve"> and </w:t>
                      </w:r>
                      <w:proofErr w:type="spellStart"/>
                      <w:r w:rsidR="0068387C" w:rsidRPr="0068387C">
                        <w:rPr>
                          <w:rFonts w:ascii="Comic Sans MS" w:hAnsi="Comic Sans MS"/>
                        </w:rPr>
                        <w:t>C</w:t>
                      </w:r>
                      <w:r>
                        <w:rPr>
                          <w:rFonts w:ascii="Comic Sans MS" w:hAnsi="Comic Sans MS"/>
                        </w:rPr>
                        <w:t>hl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ic</w:t>
                      </w:r>
                      <w:proofErr w:type="spellEnd"/>
                      <w:r w:rsidR="0068387C" w:rsidRPr="0068387C">
                        <w:rPr>
                          <w:rFonts w:ascii="Comic Sans MS" w:hAnsi="Comic Sans MS"/>
                        </w:rPr>
                        <w:t xml:space="preserve"> activities</w:t>
                      </w:r>
                    </w:p>
                    <w:p w14:paraId="6F727531" w14:textId="4D0CD6CA" w:rsidR="0089507B" w:rsidRDefault="0089507B" w:rsidP="0068387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Express</w:t>
                      </w:r>
                      <w:r w:rsidR="003A1497">
                        <w:rPr>
                          <w:rFonts w:ascii="Comic Sans MS" w:hAnsi="Comic Sans MS"/>
                        </w:rPr>
                        <w:t xml:space="preserve"> 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 xml:space="preserve">ourselves </w:t>
                      </w:r>
                      <w:r w:rsidR="003A1497">
                        <w:rPr>
                          <w:rFonts w:ascii="Comic Sans MS" w:hAnsi="Comic Sans MS"/>
                        </w:rPr>
                        <w:t>through mark making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 xml:space="preserve">, drawing </w:t>
                      </w:r>
                      <w:r w:rsidR="003A1497">
                        <w:rPr>
                          <w:rFonts w:ascii="Comic Sans MS" w:hAnsi="Comic Sans MS"/>
                        </w:rPr>
                        <w:t xml:space="preserve">pictures 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and</w:t>
                      </w:r>
                      <w:r w:rsidR="003A1497">
                        <w:rPr>
                          <w:rFonts w:ascii="Comic Sans MS" w:hAnsi="Comic Sans MS"/>
                        </w:rPr>
                        <w:t xml:space="preserve"> emergent 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writing</w:t>
                      </w:r>
                    </w:p>
                    <w:p w14:paraId="12FC0347" w14:textId="79A0DF5D" w:rsidR="00BE103A" w:rsidRDefault="0089507B" w:rsidP="0068387C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 xml:space="preserve">Enjoy writing </w:t>
                      </w:r>
                      <w:r w:rsidR="003A1497">
                        <w:rPr>
                          <w:rFonts w:ascii="Comic Sans MS" w:hAnsi="Comic Sans MS"/>
                        </w:rPr>
                        <w:t xml:space="preserve">for a variety of purposes 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e.g. descripti</w:t>
                      </w:r>
                      <w:r w:rsidR="00C062C7">
                        <w:rPr>
                          <w:rFonts w:ascii="Comic Sans MS" w:hAnsi="Comic Sans MS"/>
                        </w:rPr>
                        <w:t>ve writing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, invitations, cards, label</w:t>
                      </w:r>
                      <w:r w:rsidR="00C062C7">
                        <w:rPr>
                          <w:rFonts w:ascii="Comic Sans MS" w:hAnsi="Comic Sans MS"/>
                        </w:rPr>
                        <w:t>ling</w:t>
                      </w:r>
                      <w:r w:rsidR="0068387C" w:rsidRPr="0068387C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253EBACC" w14:textId="77777777" w:rsidR="0011544B" w:rsidRDefault="0011544B" w:rsidP="0011544B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560A3BD" w14:textId="77777777" w:rsidR="0011544B" w:rsidRPr="0011544B" w:rsidRDefault="0011544B" w:rsidP="0011544B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77F9083" w14:textId="77777777" w:rsidR="00652BFA" w:rsidRPr="00634F7C" w:rsidRDefault="00652BFA" w:rsidP="00652BFA">
                      <w:pPr>
                        <w:pStyle w:val="NoSpacing"/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B00E1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623" behindDoc="0" locked="0" layoutInCell="1" allowOverlap="1" wp14:anchorId="4E2E9303" wp14:editId="33130B8A">
                <wp:simplePos x="0" y="0"/>
                <wp:positionH relativeFrom="column">
                  <wp:posOffset>2686928</wp:posOffset>
                </wp:positionH>
                <wp:positionV relativeFrom="paragraph">
                  <wp:posOffset>-504678</wp:posOffset>
                </wp:positionV>
                <wp:extent cx="6993011" cy="2139656"/>
                <wp:effectExtent l="12700" t="12700" r="30480" b="1968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3011" cy="21396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6AAF63E" w14:textId="2A4E9B3D" w:rsidR="001140FC" w:rsidRDefault="0068387C" w:rsidP="004B00E1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68387C">
                              <w:rPr>
                                <w:rFonts w:ascii="Comic Sans MS" w:hAnsi="Comic Sans MS"/>
                              </w:rPr>
                              <w:t>The purpose of this learning unit is to give the learners an opportunity to learn about themselves and to consider 'What makes me</w:t>
                            </w:r>
                            <w:r w:rsidR="003A1497"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68387C">
                              <w:rPr>
                                <w:rFonts w:ascii="Comic Sans MS" w:hAnsi="Comic Sans MS"/>
                              </w:rPr>
                              <w:t xml:space="preserve"> me?'</w:t>
                            </w:r>
                            <w:r w:rsidR="003A1497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Pr="0068387C">
                              <w:rPr>
                                <w:rFonts w:ascii="Comic Sans MS" w:hAnsi="Comic Sans MS"/>
                              </w:rPr>
                              <w:t xml:space="preserve">When starting to notice similarities and differences e.g., looks, </w:t>
                            </w:r>
                            <w:r w:rsidR="001B05AF">
                              <w:rPr>
                                <w:rFonts w:ascii="Comic Sans MS" w:hAnsi="Comic Sans MS"/>
                              </w:rPr>
                              <w:t>preferences</w:t>
                            </w:r>
                            <w:r w:rsidRPr="0068387C">
                              <w:rPr>
                                <w:rFonts w:ascii="Comic Sans MS" w:hAnsi="Comic Sans MS"/>
                              </w:rPr>
                              <w:t xml:space="preserve">, we hope to foster an understanding that everyone </w:t>
                            </w:r>
                            <w:r w:rsidR="00D20461">
                              <w:rPr>
                                <w:rFonts w:ascii="Comic Sans MS" w:hAnsi="Comic Sans MS"/>
                              </w:rPr>
                              <w:t xml:space="preserve">is </w:t>
                            </w:r>
                            <w:r w:rsidRPr="0068387C">
                              <w:rPr>
                                <w:rFonts w:ascii="Comic Sans MS" w:hAnsi="Comic Sans MS"/>
                              </w:rPr>
                              <w:t>different and special, and to form positive relationships based on mutual respect.</w:t>
                            </w:r>
                          </w:p>
                          <w:p w14:paraId="0167F3F5" w14:textId="1095EF3B" w:rsidR="0068387C" w:rsidRPr="0068387C" w:rsidRDefault="0068387C" w:rsidP="004B00E1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68387C">
                              <w:rPr>
                                <w:rFonts w:ascii="Comic Sans MS" w:hAnsi="Comic Sans MS"/>
                              </w:rPr>
                              <w:t xml:space="preserve">We aim to develop learners who can communicate effectively about themselves, </w:t>
                            </w:r>
                            <w:proofErr w:type="gramStart"/>
                            <w:r w:rsidR="006720F6" w:rsidRPr="0068387C">
                              <w:rPr>
                                <w:rFonts w:ascii="Comic Sans MS" w:hAnsi="Comic Sans MS"/>
                              </w:rPr>
                              <w:t>recogni</w:t>
                            </w:r>
                            <w:r w:rsidR="006720F6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6720F6" w:rsidRPr="0068387C">
                              <w:rPr>
                                <w:rFonts w:ascii="Comic Sans MS" w:hAnsi="Comic Sans MS"/>
                              </w:rPr>
                              <w:t>e</w:t>
                            </w:r>
                            <w:proofErr w:type="gramEnd"/>
                            <w:r w:rsidR="006720F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68387C">
                              <w:rPr>
                                <w:rFonts w:ascii="Comic Sans MS" w:hAnsi="Comic Sans MS"/>
                              </w:rPr>
                              <w:t>and talk about changes in their past and come to understand sequences and patterns in everyday activities. We strive to develop</w:t>
                            </w:r>
                          </w:p>
                          <w:p w14:paraId="0C06BE5F" w14:textId="77777777" w:rsidR="0068387C" w:rsidRPr="0068387C" w:rsidRDefault="0068387C" w:rsidP="004B00E1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68387C">
                              <w:rPr>
                                <w:rFonts w:ascii="Comic Sans MS" w:hAnsi="Comic Sans MS"/>
                              </w:rPr>
                              <w:t xml:space="preserve">curious, inquiring learners, who naturally ask questions </w:t>
                            </w:r>
                            <w:proofErr w:type="gramStart"/>
                            <w:r w:rsidRPr="0068387C">
                              <w:rPr>
                                <w:rFonts w:ascii="Comic Sans MS" w:hAnsi="Comic Sans MS"/>
                              </w:rPr>
                              <w:t>in order to</w:t>
                            </w:r>
                            <w:proofErr w:type="gramEnd"/>
                            <w:r w:rsidRPr="0068387C">
                              <w:rPr>
                                <w:rFonts w:ascii="Comic Sans MS" w:hAnsi="Comic Sans MS"/>
                              </w:rPr>
                              <w:t xml:space="preserve"> find out more.</w:t>
                            </w:r>
                          </w:p>
                          <w:p w14:paraId="2131E625" w14:textId="15357C4D" w:rsidR="0068387C" w:rsidRPr="0068387C" w:rsidRDefault="0068387C" w:rsidP="004B00E1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68387C">
                              <w:rPr>
                                <w:rFonts w:ascii="Comic Sans MS" w:hAnsi="Comic Sans MS"/>
                              </w:rPr>
                              <w:t xml:space="preserve">We intend to focus on </w:t>
                            </w:r>
                            <w:r w:rsidR="00D20461">
                              <w:rPr>
                                <w:rFonts w:ascii="Comic Sans MS" w:hAnsi="Comic Sans MS"/>
                              </w:rPr>
                              <w:t>practises</w:t>
                            </w:r>
                            <w:r w:rsidRPr="0068387C">
                              <w:rPr>
                                <w:rFonts w:ascii="Comic Sans MS" w:hAnsi="Comic Sans MS"/>
                              </w:rPr>
                              <w:t xml:space="preserve"> that promote health, such as, personal care and hygiene, sleep and protection against infection and</w:t>
                            </w:r>
                            <w:r w:rsidR="0089507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68387C">
                              <w:rPr>
                                <w:rFonts w:ascii="Comic Sans MS" w:hAnsi="Comic Sans MS"/>
                              </w:rPr>
                              <w:t xml:space="preserve">develop positive informed </w:t>
                            </w:r>
                            <w:r w:rsidR="006720F6">
                              <w:rPr>
                                <w:rFonts w:ascii="Comic Sans MS" w:hAnsi="Comic Sans MS"/>
                              </w:rPr>
                              <w:t>practises</w:t>
                            </w:r>
                            <w:r w:rsidRPr="0068387C">
                              <w:rPr>
                                <w:rFonts w:ascii="Comic Sans MS" w:hAnsi="Comic Sans MS"/>
                              </w:rPr>
                              <w:t xml:space="preserve"> for life.</w:t>
                            </w:r>
                          </w:p>
                          <w:p w14:paraId="17FB6B62" w14:textId="2C912B5F" w:rsidR="00652BFA" w:rsidRPr="0089507B" w:rsidRDefault="0068387C" w:rsidP="004B00E1">
                            <w:pPr>
                              <w:spacing w:after="0" w:line="240" w:lineRule="auto"/>
                              <w:contextualSpacing/>
                              <w:rPr>
                                <w:rFonts w:ascii="Comic Sans MS" w:hAnsi="Comic Sans MS"/>
                              </w:rPr>
                            </w:pPr>
                            <w:r w:rsidRPr="0089507B">
                              <w:rPr>
                                <w:rFonts w:ascii="Comic Sans MS" w:hAnsi="Comic Sans MS"/>
                              </w:rPr>
                              <w:t>At the end of the learning unit, we trust that the learners will be able to connect and apply their knowledge and skills</w:t>
                            </w:r>
                            <w:r w:rsidR="0089507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gramStart"/>
                            <w:r w:rsidRPr="0089507B">
                              <w:rPr>
                                <w:rFonts w:ascii="Comic Sans MS" w:hAnsi="Comic Sans MS"/>
                              </w:rPr>
                              <w:t>in order to</w:t>
                            </w:r>
                            <w:proofErr w:type="gramEnd"/>
                            <w:r w:rsidRPr="0089507B">
                              <w:rPr>
                                <w:rFonts w:ascii="Comic Sans MS" w:hAnsi="Comic Sans MS"/>
                              </w:rPr>
                              <w:t xml:space="preserve"> solve the </w:t>
                            </w:r>
                            <w:r w:rsidRPr="00603E37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'Bryn-y-</w:t>
                            </w:r>
                            <w:proofErr w:type="spellStart"/>
                            <w:r w:rsidRPr="00603E37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Môr</w:t>
                            </w:r>
                            <w:proofErr w:type="spellEnd"/>
                            <w:r w:rsidRPr="00603E37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 Nursery'</w:t>
                            </w:r>
                            <w:r w:rsidRPr="0089507B">
                              <w:rPr>
                                <w:rFonts w:ascii="Comic Sans MS" w:hAnsi="Comic Sans MS"/>
                              </w:rPr>
                              <w:t xml:space="preserve"> problem.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E9303" id="Text Box 24" o:spid="_x0000_s1039" type="#_x0000_t202" style="position:absolute;margin-left:211.55pt;margin-top:-39.75pt;width:550.65pt;height:168.5pt;z-index:2516736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io53TwIAAK4EAAAOAAAAZHJzL2Uyb0RvYy54bWysVE1v2zAMvQ/YfxB0X2znq00Qp8hSZBjQ&#13;&#10;tQXSoWdFlmIDsqhJSuzs14+S89V2p2EXmRKpJ/Lx0bO7tlZkL6yrQOc066WUCM2hqPQ2pz9fVl9u&#13;&#10;KXGe6YIp0CKnB+Ho3fzzp1ljpqIPJahCWIIg2k0bk9PSezNNEsdLUTPXAyM0OiXYmnnc2m1SWNYg&#13;&#10;eq2SfpqOkwZsYSxw4Rye3ndOOo/4Ugrun6R0whOVU8zNx9XGdRPWZD5j061lpqz4MQ32D1nUrNL4&#13;&#10;6BnqnnlGdrb6AFVX3IID6Xsc6gSkrLiINWA1WfqumnXJjIi1IDnOnGly/w+WP+7X5tkS336FFhsY&#13;&#10;CGmMmzo8DPW00tbhi5kS9COFhzNtovWE4+F4MhmkWUYJR18/G0zGo3HASS7XjXX+m4CaBCOnFvsS&#13;&#10;6WL7B+e70FNIeM2BqopVpVTcBC2IpbJkz7CLysckEfxNlNKkyengNkvTiPzGGeV0gWCcC+3HMU7t&#13;&#10;6h9QdNA3oxRvd+mcr8Q6rtDwYaXx8MJSsHy7aUlVIIODE4UbKA7IrIVOdM7wVYXVPzDnn5lFlSGZ&#13;&#10;ODn+CRepALOHo0VJCfb3385DPDYfvZQ0qNqcul87ZgUl6rtGWUyy4TDIPG6Go5s+buy1Z3Pt0bt6&#13;&#10;CUgptg6zi2aI9+pkSgv1Kw7YIryKLqY5vp1TfzKXvpslHFAuFosYhMI2zD/oteEBOrQw9PalfWXW&#13;&#10;HAXgUTuPcNI3m77TQRcbbmpY7DzIKookEN2xeuQfhyK25zjAYequ9zHq8puZ/wEAAP//AwBQSwME&#13;&#10;FAAGAAgAAAAhAEGkoCHmAAAAEQEAAA8AAABkcnMvZG93bnJldi54bWxMj0tPwzAQhO9I/Adrkbi1&#13;&#10;TkNCShqnQoReQS1IcLRjkwT8iGI3j3/P9gSXlVY78+1MsZ+NJqMafOcsg806AqJs7WRnGwbvb4fV&#13;&#10;FogP3EqunVUMFuVhX15fFTyXbrJHNZ5CQxBifc4ZtCH0OaW+bpXhfu16ZfH25QbDA65DQ+XAJ4Qb&#13;&#10;TeMouqeGdxY/tLxXT62qf05ng5SX1+p7/Hhe0unzWAmhxWHZZozd3szVDsfjDkhQc/hzwKUD5ocS&#13;&#10;gwl3ttITzSCJ7zYoZbDKHlIgF0UaJwkQwSBOsxRoWdD/TcpfAAAA//8DAFBLAQItABQABgAIAAAA&#13;&#10;IQC2gziS/gAAAOEBAAATAAAAAAAAAAAAAAAAAAAAAABbQ29udGVudF9UeXBlc10ueG1sUEsBAi0A&#13;&#10;FAAGAAgAAAAhADj9If/WAAAAlAEAAAsAAAAAAAAAAAAAAAAALwEAAF9yZWxzLy5yZWxzUEsBAi0A&#13;&#10;FAAGAAgAAAAhAE6KjndPAgAArgQAAA4AAAAAAAAAAAAAAAAALgIAAGRycy9lMm9Eb2MueG1sUEsB&#13;&#10;Ai0AFAAGAAgAAAAhAEGkoCHmAAAAEQEAAA8AAAAAAAAAAAAAAAAAqQQAAGRycy9kb3ducmV2Lnht&#13;&#10;bFBLBQYAAAAABAAEAPMAAAC8BQAAAAA=&#13;&#10;" fillcolor="white [3201]" strokecolor="#538135 [2409]" strokeweight="3pt">
                <v:textbox>
                  <w:txbxContent>
                    <w:p w14:paraId="06AAF63E" w14:textId="2A4E9B3D" w:rsidR="001140FC" w:rsidRDefault="0068387C" w:rsidP="004B00E1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Comic Sans MS" w:hAnsi="Comic Sans MS"/>
                        </w:rPr>
                      </w:pPr>
                      <w:r w:rsidRPr="0068387C">
                        <w:rPr>
                          <w:rFonts w:ascii="Comic Sans MS" w:hAnsi="Comic Sans MS"/>
                        </w:rPr>
                        <w:t>The purpose of this learning unit is to give the learners an opportunity to learn about themselves and to consider 'What makes me</w:t>
                      </w:r>
                      <w:r w:rsidR="003A1497">
                        <w:rPr>
                          <w:rFonts w:ascii="Comic Sans MS" w:hAnsi="Comic Sans MS"/>
                        </w:rPr>
                        <w:t>,</w:t>
                      </w:r>
                      <w:r w:rsidRPr="0068387C">
                        <w:rPr>
                          <w:rFonts w:ascii="Comic Sans MS" w:hAnsi="Comic Sans MS"/>
                        </w:rPr>
                        <w:t xml:space="preserve"> me?'</w:t>
                      </w:r>
                      <w:r w:rsidR="003A1497">
                        <w:rPr>
                          <w:rFonts w:ascii="Comic Sans MS" w:hAnsi="Comic Sans MS"/>
                        </w:rPr>
                        <w:t xml:space="preserve">. </w:t>
                      </w:r>
                      <w:r w:rsidRPr="0068387C">
                        <w:rPr>
                          <w:rFonts w:ascii="Comic Sans MS" w:hAnsi="Comic Sans MS"/>
                        </w:rPr>
                        <w:t xml:space="preserve">When starting to notice similarities and differences e.g., looks, </w:t>
                      </w:r>
                      <w:r w:rsidR="001B05AF">
                        <w:rPr>
                          <w:rFonts w:ascii="Comic Sans MS" w:hAnsi="Comic Sans MS"/>
                        </w:rPr>
                        <w:t>preferences</w:t>
                      </w:r>
                      <w:r w:rsidRPr="0068387C">
                        <w:rPr>
                          <w:rFonts w:ascii="Comic Sans MS" w:hAnsi="Comic Sans MS"/>
                        </w:rPr>
                        <w:t xml:space="preserve">, we hope to foster an understanding that everyone </w:t>
                      </w:r>
                      <w:r w:rsidR="00D20461">
                        <w:rPr>
                          <w:rFonts w:ascii="Comic Sans MS" w:hAnsi="Comic Sans MS"/>
                        </w:rPr>
                        <w:t xml:space="preserve">is </w:t>
                      </w:r>
                      <w:r w:rsidRPr="0068387C">
                        <w:rPr>
                          <w:rFonts w:ascii="Comic Sans MS" w:hAnsi="Comic Sans MS"/>
                        </w:rPr>
                        <w:t>different and special, and to form positive relationships based on mutual respect.</w:t>
                      </w:r>
                    </w:p>
                    <w:p w14:paraId="0167F3F5" w14:textId="1095EF3B" w:rsidR="0068387C" w:rsidRPr="0068387C" w:rsidRDefault="0068387C" w:rsidP="004B00E1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Comic Sans MS" w:hAnsi="Comic Sans MS"/>
                        </w:rPr>
                      </w:pPr>
                      <w:r w:rsidRPr="0068387C">
                        <w:rPr>
                          <w:rFonts w:ascii="Comic Sans MS" w:hAnsi="Comic Sans MS"/>
                        </w:rPr>
                        <w:t xml:space="preserve">We aim to develop learners who can communicate effectively about themselves, </w:t>
                      </w:r>
                      <w:proofErr w:type="gramStart"/>
                      <w:r w:rsidR="006720F6" w:rsidRPr="0068387C">
                        <w:rPr>
                          <w:rFonts w:ascii="Comic Sans MS" w:hAnsi="Comic Sans MS"/>
                        </w:rPr>
                        <w:t>recogni</w:t>
                      </w:r>
                      <w:r w:rsidR="006720F6">
                        <w:rPr>
                          <w:rFonts w:ascii="Comic Sans MS" w:hAnsi="Comic Sans MS"/>
                        </w:rPr>
                        <w:t>s</w:t>
                      </w:r>
                      <w:r w:rsidR="006720F6" w:rsidRPr="0068387C">
                        <w:rPr>
                          <w:rFonts w:ascii="Comic Sans MS" w:hAnsi="Comic Sans MS"/>
                        </w:rPr>
                        <w:t>e</w:t>
                      </w:r>
                      <w:proofErr w:type="gramEnd"/>
                      <w:r w:rsidR="006720F6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68387C">
                        <w:rPr>
                          <w:rFonts w:ascii="Comic Sans MS" w:hAnsi="Comic Sans MS"/>
                        </w:rPr>
                        <w:t>and talk about changes in their past and come to understand sequences and patterns in everyday activities. We strive to develop</w:t>
                      </w:r>
                    </w:p>
                    <w:p w14:paraId="0C06BE5F" w14:textId="77777777" w:rsidR="0068387C" w:rsidRPr="0068387C" w:rsidRDefault="0068387C" w:rsidP="004B00E1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Comic Sans MS" w:hAnsi="Comic Sans MS"/>
                        </w:rPr>
                      </w:pPr>
                      <w:r w:rsidRPr="0068387C">
                        <w:rPr>
                          <w:rFonts w:ascii="Comic Sans MS" w:hAnsi="Comic Sans MS"/>
                        </w:rPr>
                        <w:t xml:space="preserve">curious, inquiring learners, who naturally ask questions </w:t>
                      </w:r>
                      <w:proofErr w:type="gramStart"/>
                      <w:r w:rsidRPr="0068387C">
                        <w:rPr>
                          <w:rFonts w:ascii="Comic Sans MS" w:hAnsi="Comic Sans MS"/>
                        </w:rPr>
                        <w:t>in order to</w:t>
                      </w:r>
                      <w:proofErr w:type="gramEnd"/>
                      <w:r w:rsidRPr="0068387C">
                        <w:rPr>
                          <w:rFonts w:ascii="Comic Sans MS" w:hAnsi="Comic Sans MS"/>
                        </w:rPr>
                        <w:t xml:space="preserve"> find out more.</w:t>
                      </w:r>
                    </w:p>
                    <w:p w14:paraId="2131E625" w14:textId="15357C4D" w:rsidR="0068387C" w:rsidRPr="0068387C" w:rsidRDefault="0068387C" w:rsidP="004B00E1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Comic Sans MS" w:hAnsi="Comic Sans MS"/>
                        </w:rPr>
                      </w:pPr>
                      <w:r w:rsidRPr="0068387C">
                        <w:rPr>
                          <w:rFonts w:ascii="Comic Sans MS" w:hAnsi="Comic Sans MS"/>
                        </w:rPr>
                        <w:t xml:space="preserve">We intend to focus on </w:t>
                      </w:r>
                      <w:r w:rsidR="00D20461">
                        <w:rPr>
                          <w:rFonts w:ascii="Comic Sans MS" w:hAnsi="Comic Sans MS"/>
                        </w:rPr>
                        <w:t>practises</w:t>
                      </w:r>
                      <w:r w:rsidRPr="0068387C">
                        <w:rPr>
                          <w:rFonts w:ascii="Comic Sans MS" w:hAnsi="Comic Sans MS"/>
                        </w:rPr>
                        <w:t xml:space="preserve"> that promote health, such as, personal care and hygiene, sleep and protection against infection and</w:t>
                      </w:r>
                      <w:r w:rsidR="0089507B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68387C">
                        <w:rPr>
                          <w:rFonts w:ascii="Comic Sans MS" w:hAnsi="Comic Sans MS"/>
                        </w:rPr>
                        <w:t xml:space="preserve">develop positive informed </w:t>
                      </w:r>
                      <w:r w:rsidR="006720F6">
                        <w:rPr>
                          <w:rFonts w:ascii="Comic Sans MS" w:hAnsi="Comic Sans MS"/>
                        </w:rPr>
                        <w:t>practises</w:t>
                      </w:r>
                      <w:r w:rsidRPr="0068387C">
                        <w:rPr>
                          <w:rFonts w:ascii="Comic Sans MS" w:hAnsi="Comic Sans MS"/>
                        </w:rPr>
                        <w:t xml:space="preserve"> for life.</w:t>
                      </w:r>
                    </w:p>
                    <w:p w14:paraId="17FB6B62" w14:textId="2C912B5F" w:rsidR="00652BFA" w:rsidRPr="0089507B" w:rsidRDefault="0068387C" w:rsidP="004B00E1">
                      <w:pPr>
                        <w:spacing w:after="0" w:line="240" w:lineRule="auto"/>
                        <w:contextualSpacing/>
                        <w:rPr>
                          <w:rFonts w:ascii="Comic Sans MS" w:hAnsi="Comic Sans MS"/>
                        </w:rPr>
                      </w:pPr>
                      <w:r w:rsidRPr="0089507B">
                        <w:rPr>
                          <w:rFonts w:ascii="Comic Sans MS" w:hAnsi="Comic Sans MS"/>
                        </w:rPr>
                        <w:t>At the end of the learning unit, we trust that the learners will be able to connect and apply their knowledge and skills</w:t>
                      </w:r>
                      <w:r w:rsidR="0089507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gramStart"/>
                      <w:r w:rsidRPr="0089507B">
                        <w:rPr>
                          <w:rFonts w:ascii="Comic Sans MS" w:hAnsi="Comic Sans MS"/>
                        </w:rPr>
                        <w:t>in order to</w:t>
                      </w:r>
                      <w:proofErr w:type="gramEnd"/>
                      <w:r w:rsidRPr="0089507B">
                        <w:rPr>
                          <w:rFonts w:ascii="Comic Sans MS" w:hAnsi="Comic Sans MS"/>
                        </w:rPr>
                        <w:t xml:space="preserve"> solve the </w:t>
                      </w:r>
                      <w:r w:rsidRPr="00603E37">
                        <w:rPr>
                          <w:rFonts w:ascii="Comic Sans MS" w:hAnsi="Comic Sans MS"/>
                          <w:i/>
                          <w:iCs/>
                        </w:rPr>
                        <w:t>'Bryn-y-</w:t>
                      </w:r>
                      <w:proofErr w:type="spellStart"/>
                      <w:r w:rsidRPr="00603E37">
                        <w:rPr>
                          <w:rFonts w:ascii="Comic Sans MS" w:hAnsi="Comic Sans MS"/>
                          <w:i/>
                          <w:iCs/>
                        </w:rPr>
                        <w:t>Môr</w:t>
                      </w:r>
                      <w:proofErr w:type="spellEnd"/>
                      <w:r w:rsidRPr="00603E37">
                        <w:rPr>
                          <w:rFonts w:ascii="Comic Sans MS" w:hAnsi="Comic Sans MS"/>
                          <w:i/>
                          <w:iCs/>
                        </w:rPr>
                        <w:t xml:space="preserve"> Nursery'</w:t>
                      </w:r>
                      <w:r w:rsidRPr="0089507B">
                        <w:rPr>
                          <w:rFonts w:ascii="Comic Sans MS" w:hAnsi="Comic Sans MS"/>
                        </w:rPr>
                        <w:t xml:space="preserve"> problem.</w:t>
                      </w:r>
                    </w:p>
                  </w:txbxContent>
                </v:textbox>
              </v:shape>
            </w:pict>
          </mc:Fallback>
        </mc:AlternateContent>
      </w:r>
      <w:r w:rsidR="001140FC"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67479" behindDoc="0" locked="0" layoutInCell="1" allowOverlap="1" wp14:anchorId="0A86CAE8" wp14:editId="540F075D">
                <wp:simplePos x="0" y="0"/>
                <wp:positionH relativeFrom="page">
                  <wp:posOffset>125242</wp:posOffset>
                </wp:positionH>
                <wp:positionV relativeFrom="paragraph">
                  <wp:posOffset>2857500</wp:posOffset>
                </wp:positionV>
                <wp:extent cx="3911893" cy="1576949"/>
                <wp:effectExtent l="12700" t="12700" r="25400" b="2349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1893" cy="1576949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4A9CD2" w14:textId="77777777" w:rsidR="0089507B" w:rsidRDefault="0068387C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68387C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Science and Technology</w:t>
                            </w:r>
                          </w:p>
                          <w:p w14:paraId="2356D221" w14:textId="6872F4D2" w:rsidR="0068387C" w:rsidRPr="0089507B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14:ligatures w14:val="none"/>
                              </w:rPr>
                              <w:t>Learn how our bodies change as we grow</w:t>
                            </w:r>
                          </w:p>
                          <w:p w14:paraId="54C7FD2D" w14:textId="533343D5" w:rsidR="0068387C" w:rsidRPr="0068387C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14:ligatures w14:val="none"/>
                              </w:rPr>
                              <w:t>Use tools safely to build and deconstruct.</w:t>
                            </w:r>
                          </w:p>
                          <w:p w14:paraId="7FCC3607" w14:textId="43F9C568" w:rsidR="0068387C" w:rsidRPr="0068387C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14:ligatures w14:val="none"/>
                              </w:rPr>
                              <w:t>Use digital devices to record their creations</w:t>
                            </w:r>
                          </w:p>
                          <w:p w14:paraId="2450E685" w14:textId="48BDC09A" w:rsidR="00F0688B" w:rsidRPr="00F0688B" w:rsidRDefault="00F0688B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F0688B">
                              <w:rPr>
                                <w:rFonts w:ascii="Comic Sans MS" w:hAnsi="Comic Sans MS"/>
                              </w:rPr>
                              <w:t xml:space="preserve">Use a variety of computing equipment safely </w:t>
                            </w:r>
                          </w:p>
                          <w:p w14:paraId="742CA40B" w14:textId="00DF1116" w:rsidR="00F0688B" w:rsidRPr="00F0688B" w:rsidRDefault="00F0688B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F0688B">
                              <w:rPr>
                                <w:rFonts w:ascii="Comic Sans MS" w:hAnsi="Comic Sans MS"/>
                              </w:rPr>
                              <w:t>Develop our coding skills by giving a series of instructions to a programmable toy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e.g., Bee-bot</w:t>
                            </w:r>
                          </w:p>
                          <w:p w14:paraId="247DFD8A" w14:textId="089F2E32" w:rsidR="00356B67" w:rsidRPr="00F0688B" w:rsidRDefault="00F0688B" w:rsidP="0068387C">
                            <w:pPr>
                              <w:spacing w:after="0" w:line="240" w:lineRule="auto"/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14:ligatures w14:val="none"/>
                                <w14:cntxtAlts w14:val="0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F0688B">
                              <w:rPr>
                                <w:rFonts w:ascii="Comic Sans MS" w:hAnsi="Comic Sans MS"/>
                              </w:rPr>
                              <w:t>Design, make and evaluate a Christmas decoration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4819DBAF" w14:textId="77777777" w:rsidR="00652BFA" w:rsidRPr="00410D5D" w:rsidRDefault="00652BFA" w:rsidP="00652BFA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30DA137" w14:textId="77777777" w:rsidR="00652BFA" w:rsidRPr="003E4B85" w:rsidRDefault="00652BFA" w:rsidP="00652BF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CEE903F" w14:textId="77777777" w:rsidR="00652BFA" w:rsidRDefault="00652BFA" w:rsidP="00652BFA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4720B5DA" w14:textId="77777777" w:rsidR="00652BFA" w:rsidRPr="005C1528" w:rsidRDefault="00652BFA" w:rsidP="00652BF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CED346D" w14:textId="77777777" w:rsidR="00652BFA" w:rsidRPr="0024221E" w:rsidRDefault="00652BFA" w:rsidP="00652BFA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3011755" w14:textId="77777777" w:rsidR="00652BFA" w:rsidRDefault="00652BFA" w:rsidP="00652BFA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1BE8FAA3" w14:textId="77777777" w:rsidR="00652BFA" w:rsidRDefault="00652BFA" w:rsidP="00652BFA">
                            <w:pPr>
                              <w:pStyle w:val="msoaccenttext5"/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53E40220" w14:textId="77777777" w:rsidR="00652BFA" w:rsidRDefault="00652BFA" w:rsidP="00652BFA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6D326754" w14:textId="77777777" w:rsidR="00652BFA" w:rsidRPr="00455033" w:rsidRDefault="00652BFA" w:rsidP="00652BFA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86CAE8" id="Text Box 6" o:spid="_x0000_s1040" type="#_x0000_t202" style="position:absolute;margin-left:9.85pt;margin-top:225pt;width:308pt;height:124.15pt;z-index:251667479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HX9WKwIAAC8EAAAOAAAAZHJzL2Uyb0RvYy54bWysU9uO2yAQfa/Uf0C8N7Y322xixVml2W5V&#13;&#10;aXuRtv0AgrGNCgwFEnv79TtgJ5u2b1X9gBjDnDNz5rC+HbQiR+G8BFPRYpZTIgyHWpq2ot+/3b9Z&#13;&#10;UuIDMzVTYERFn4Snt5vXr9a9LcUVdKBq4QiCGF/2tqJdCLbMMs87oZmfgRUGDxtwmgUMXZvVjvWI&#13;&#10;rlV2leeLrAdXWwdceI9/78ZDukn4TSN4+NI0XgSiKoq1hbS6tO7jmm3WrGwds53kUxnsH6rQTBok&#13;&#10;PUPdscDIwcm/oLTkDjw0YcZBZ9A0kovUA3ZT5H9089gxK1IvKI63Z5n8/4Pln4+P9qsjYXgHAw4w&#13;&#10;NeHtA/AfnhjYdcy0Yusc9J1gNRIXUbKst76cUqPUvvQRZN9/ghqHzA4BEtDQOB1VwT4JouMAns6i&#13;&#10;iyEQjj/nq6JYruaUcDwr3t4sVterxMHKU7p1PnwQoEncVNThVBM8Oz74EMth5elKZDNwL5VKk1WG&#13;&#10;9EixLHLk5trWFfWmpYSpFu06zcyDknVMicnetfudcuTI0DE3+TzfJpMgxW/XtAzoWyV1RZd5/EYn&#13;&#10;RZHemzpxBybVuMdkZSK4SI6cij7JNgoYhv1AJNZXXEeoeLiH+glVdTC6Fl8Zbjpwvyjp0bHYys8D&#13;&#10;c4IS9dHgZOYLFA8tfhm4y2B/GTDDEaqiAcVI210Yn8XBOtl2yDR6wcAWp9nIpPNLVZMH0JVJ/ukF&#13;&#10;RdtfxunWyzvfPAMAAP//AwBQSwMEFAAGAAgAAAAhAPr102/hAAAADwEAAA8AAABkcnMvZG93bnJl&#13;&#10;di54bWxMT01PwzAMvSPxHyIjcWMJ7IOuazohKkA7MqadsyZrIhqnatKu+/eYE1wsP/v5+b1iO/mW&#13;&#10;jaaPLqCEx5kAZrAO2mEj4fD19pABi0mhVm1AI+FqImzL25tC5Tpc8NOM+9QwEsGYKwk2pS7nPNbW&#13;&#10;eBVnoTNIu3PovUoE+4brXl1I3Lf8SYgV98ohfbCqM6/W1N/7wUvIPsS4OF537oDTrrfvrlLdUEl5&#13;&#10;fzdVGyovG2DJTOnvAn4zkH8oydgpDKgjawmvn4kpYbEUFIwIq/mSJidq1tkceFnw/znKHwAAAP//&#13;&#10;AwBQSwECLQAUAAYACAAAACEAtoM4kv4AAADhAQAAEwAAAAAAAAAAAAAAAAAAAAAAW0NvbnRlbnRf&#13;&#10;VHlwZXNdLnhtbFBLAQItABQABgAIAAAAIQA4/SH/1gAAAJQBAAALAAAAAAAAAAAAAAAAAC8BAABf&#13;&#10;cmVscy8ucmVsc1BLAQItABQABgAIAAAAIQBDHX9WKwIAAC8EAAAOAAAAAAAAAAAAAAAAAC4CAABk&#13;&#10;cnMvZTJvRG9jLnhtbFBLAQItABQABgAIAAAAIQD69dNv4QAAAA8BAAAPAAAAAAAAAAAAAAAAAIUE&#13;&#10;AABkcnMvZG93bnJldi54bWxQSwUGAAAAAAQABADzAAAAkwUAAAAA&#13;&#10;" filled="f" strokecolor="#7030a0" strokeweight="3pt" insetpen="t">
                <v:shadow color="#eeece1"/>
                <v:textbox inset="2.88pt,2.88pt,2.88pt,2.88pt">
                  <w:txbxContent>
                    <w:p w14:paraId="374A9CD2" w14:textId="77777777" w:rsidR="0089507B" w:rsidRDefault="0068387C" w:rsidP="0068387C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68387C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Science and Technology</w:t>
                      </w:r>
                    </w:p>
                    <w:p w14:paraId="2356D221" w14:textId="6872F4D2" w:rsidR="0068387C" w:rsidRPr="0089507B" w:rsidRDefault="0089507B" w:rsidP="0068387C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  <w14:ligatures w14:val="none"/>
                        </w:rPr>
                        <w:t>Learn how our bodies change as we grow</w:t>
                      </w:r>
                    </w:p>
                    <w:p w14:paraId="54C7FD2D" w14:textId="533343D5" w:rsidR="0068387C" w:rsidRPr="0068387C" w:rsidRDefault="0089507B" w:rsidP="0068387C">
                      <w:pPr>
                        <w:spacing w:after="0" w:line="240" w:lineRule="auto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  <w14:ligatures w14:val="none"/>
                        </w:rPr>
                        <w:t>Use tools safely to build and deconstruct.</w:t>
                      </w:r>
                    </w:p>
                    <w:p w14:paraId="7FCC3607" w14:textId="43F9C568" w:rsidR="0068387C" w:rsidRPr="0068387C" w:rsidRDefault="0089507B" w:rsidP="0068387C">
                      <w:pPr>
                        <w:spacing w:after="0" w:line="240" w:lineRule="auto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  <w14:ligatures w14:val="none"/>
                        </w:rPr>
                        <w:t>Use digital devices to record their creations</w:t>
                      </w:r>
                    </w:p>
                    <w:p w14:paraId="2450E685" w14:textId="48BDC09A" w:rsidR="00F0688B" w:rsidRPr="00F0688B" w:rsidRDefault="00F0688B" w:rsidP="0068387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F0688B">
                        <w:rPr>
                          <w:rFonts w:ascii="Comic Sans MS" w:hAnsi="Comic Sans MS"/>
                        </w:rPr>
                        <w:t xml:space="preserve">Use a variety of computing equipment safely </w:t>
                      </w:r>
                    </w:p>
                    <w:p w14:paraId="742CA40B" w14:textId="00DF1116" w:rsidR="00F0688B" w:rsidRPr="00F0688B" w:rsidRDefault="00F0688B" w:rsidP="0068387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F0688B">
                        <w:rPr>
                          <w:rFonts w:ascii="Comic Sans MS" w:hAnsi="Comic Sans MS"/>
                        </w:rPr>
                        <w:t>Develop our coding skills by giving a series of instructions to a programmable toy</w:t>
                      </w:r>
                      <w:r>
                        <w:rPr>
                          <w:rFonts w:ascii="Comic Sans MS" w:hAnsi="Comic Sans MS"/>
                        </w:rPr>
                        <w:t xml:space="preserve"> e.g., Bee-bot</w:t>
                      </w:r>
                    </w:p>
                    <w:p w14:paraId="247DFD8A" w14:textId="089F2E32" w:rsidR="00356B67" w:rsidRPr="00F0688B" w:rsidRDefault="00F0688B" w:rsidP="0068387C">
                      <w:pPr>
                        <w:spacing w:after="0" w:line="240" w:lineRule="auto"/>
                        <w:rPr>
                          <w:rFonts w:ascii="Comic Sans MS" w:hAnsi="Comic Sans MS" w:cs="Times New Roman"/>
                          <w:color w:val="auto"/>
                          <w:kern w:val="0"/>
                          <w14:ligatures w14:val="none"/>
                          <w14:cntxtAlts w14:val="0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F0688B">
                        <w:rPr>
                          <w:rFonts w:ascii="Comic Sans MS" w:hAnsi="Comic Sans MS"/>
                        </w:rPr>
                        <w:t>Design, make and evaluate a Christmas decoration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4819DBAF" w14:textId="77777777" w:rsidR="00652BFA" w:rsidRPr="00410D5D" w:rsidRDefault="00652BFA" w:rsidP="00652BFA">
                      <w:pPr>
                        <w:pStyle w:val="msoaccenttext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30DA137" w14:textId="77777777" w:rsidR="00652BFA" w:rsidRPr="003E4B85" w:rsidRDefault="00652BFA" w:rsidP="00652BF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CEE903F" w14:textId="77777777" w:rsidR="00652BFA" w:rsidRDefault="00652BFA" w:rsidP="00652BFA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4720B5DA" w14:textId="77777777" w:rsidR="00652BFA" w:rsidRPr="005C1528" w:rsidRDefault="00652BFA" w:rsidP="00652BF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4CED346D" w14:textId="77777777" w:rsidR="00652BFA" w:rsidRPr="0024221E" w:rsidRDefault="00652BFA" w:rsidP="00652BFA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43011755" w14:textId="77777777" w:rsidR="00652BFA" w:rsidRDefault="00652BFA" w:rsidP="00652BFA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1BE8FAA3" w14:textId="77777777" w:rsidR="00652BFA" w:rsidRDefault="00652BFA" w:rsidP="00652BFA">
                      <w:pPr>
                        <w:pStyle w:val="msoaccenttext5"/>
                        <w:widowControl w:val="0"/>
                        <w:rPr>
                          <w14:ligatures w14:val="none"/>
                        </w:rPr>
                      </w:pPr>
                    </w:p>
                    <w:p w14:paraId="53E40220" w14:textId="77777777" w:rsidR="00652BFA" w:rsidRDefault="00652BFA" w:rsidP="00652BFA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6D326754" w14:textId="77777777" w:rsidR="00652BFA" w:rsidRPr="00455033" w:rsidRDefault="00652BFA" w:rsidP="00652BFA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140FC"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77719" behindDoc="0" locked="0" layoutInCell="1" allowOverlap="1" wp14:anchorId="71CD0CCB" wp14:editId="4B339307">
                <wp:simplePos x="0" y="0"/>
                <wp:positionH relativeFrom="page">
                  <wp:posOffset>167445</wp:posOffset>
                </wp:positionH>
                <wp:positionV relativeFrom="paragraph">
                  <wp:posOffset>4531555</wp:posOffset>
                </wp:positionV>
                <wp:extent cx="3869983" cy="1619153"/>
                <wp:effectExtent l="12700" t="12700" r="29210" b="1968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9983" cy="1619153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BB57CD" w14:textId="77777777" w:rsidR="0068387C" w:rsidRPr="0068387C" w:rsidRDefault="0068387C" w:rsidP="0068387C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  <w:r w:rsidRPr="0068387C">
                              <w:rPr>
                                <w:rFonts w:ascii="Comic Sans MS" w:hAnsi="Comic Sans MS" w:cstheme="minorHAnsi"/>
                                <w:b/>
                              </w:rPr>
                              <w:t>The Expressive Arts</w:t>
                            </w:r>
                          </w:p>
                          <w:p w14:paraId="2D240779" w14:textId="17CF2A40" w:rsidR="0068387C" w:rsidRPr="0068387C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Cs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 w:cstheme="minorHAnsi"/>
                                <w:bCs/>
                              </w:rPr>
                              <w:t xml:space="preserve">Enjoy singing familiar </w:t>
                            </w:r>
                            <w:r w:rsidR="001A4F96">
                              <w:rPr>
                                <w:rFonts w:ascii="Comic Sans MS" w:hAnsi="Comic Sans MS" w:cstheme="minorHAnsi"/>
                                <w:bCs/>
                              </w:rPr>
                              <w:t>and new songs</w:t>
                            </w:r>
                            <w:r w:rsidR="0068387C" w:rsidRPr="0068387C">
                              <w:rPr>
                                <w:rFonts w:ascii="Comic Sans MS" w:hAnsi="Comic Sans MS" w:cstheme="minorHAnsi"/>
                                <w:bCs/>
                              </w:rPr>
                              <w:t>, focusing on traditional nursery rhymes.</w:t>
                            </w:r>
                          </w:p>
                          <w:p w14:paraId="5A3F890B" w14:textId="12A75186" w:rsidR="0068387C" w:rsidRPr="0068387C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Cs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 w:cstheme="minorHAnsi"/>
                                <w:bCs/>
                              </w:rPr>
                              <w:t xml:space="preserve">Performing in front of an audience e.g. </w:t>
                            </w:r>
                            <w:r w:rsidR="001A4F96">
                              <w:rPr>
                                <w:rFonts w:ascii="Comic Sans MS" w:hAnsi="Comic Sans MS" w:cstheme="minorHAnsi"/>
                                <w:bCs/>
                              </w:rPr>
                              <w:t xml:space="preserve">Pori </w:t>
                            </w:r>
                            <w:proofErr w:type="spellStart"/>
                            <w:r w:rsidR="001A4F96">
                              <w:rPr>
                                <w:rFonts w:ascii="Comic Sans MS" w:hAnsi="Comic Sans MS" w:cstheme="minorHAnsi"/>
                                <w:bCs/>
                              </w:rPr>
                              <w:t>Drwy</w:t>
                            </w:r>
                            <w:proofErr w:type="spellEnd"/>
                            <w:r w:rsidR="001A4F96">
                              <w:rPr>
                                <w:rFonts w:ascii="Comic Sans MS" w:hAnsi="Comic Sans MS" w:cstheme="minorHAns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1A4F96">
                              <w:rPr>
                                <w:rFonts w:ascii="Comic Sans MS" w:hAnsi="Comic Sans MS" w:cstheme="minorHAnsi"/>
                                <w:bCs/>
                              </w:rPr>
                              <w:t>Stori</w:t>
                            </w:r>
                            <w:proofErr w:type="spellEnd"/>
                          </w:p>
                          <w:p w14:paraId="52794DE7" w14:textId="5723F048" w:rsidR="0068387C" w:rsidRPr="0068387C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Cs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 w:cstheme="minorHAnsi"/>
                                <w:bCs/>
                              </w:rPr>
                              <w:t>Use simple body movements to create a dance, be aware of basic aspects such as speed, direction</w:t>
                            </w:r>
                          </w:p>
                          <w:p w14:paraId="6C06FDC1" w14:textId="66340AB8" w:rsidR="00BE103A" w:rsidRDefault="0089507B" w:rsidP="0068387C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Cs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 w:cstheme="minorHAnsi"/>
                                <w:bCs/>
                              </w:rPr>
                              <w:t xml:space="preserve">Identify and evaluate </w:t>
                            </w:r>
                            <w:r w:rsidR="001A4F96">
                              <w:rPr>
                                <w:rFonts w:ascii="Comic Sans MS" w:hAnsi="Comic Sans MS" w:cstheme="minorHAnsi"/>
                                <w:bCs/>
                              </w:rPr>
                              <w:t>our</w:t>
                            </w:r>
                            <w:r w:rsidR="0068387C" w:rsidRPr="0068387C">
                              <w:rPr>
                                <w:rFonts w:ascii="Comic Sans MS" w:hAnsi="Comic Sans MS" w:cstheme="minorHAnsi"/>
                                <w:bCs/>
                              </w:rPr>
                              <w:t xml:space="preserve"> own work, and the work of others</w:t>
                            </w:r>
                          </w:p>
                          <w:p w14:paraId="6D336415" w14:textId="32CDE61C" w:rsidR="001A4F96" w:rsidRPr="001A4F96" w:rsidRDefault="001A4F96" w:rsidP="0068387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lang w:val="cy-GB"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>Print with parts of the body.</w:t>
                            </w:r>
                          </w:p>
                          <w:p w14:paraId="6E941617" w14:textId="035C51F2" w:rsidR="00652BFA" w:rsidRPr="002608A9" w:rsidRDefault="00652BFA" w:rsidP="00652BFA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D0CCB" id="Text Box 3" o:spid="_x0000_s1041" type="#_x0000_t202" style="position:absolute;margin-left:13.2pt;margin-top:356.8pt;width:304.7pt;height:127.5pt;z-index:251677719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/UUhJAIAACQEAAAOAAAAZHJzL2Uyb0RvYy54bWysU8tu2zAQvBfoPxC815Ji2HEEy4HrNEWB&#13;&#10;9AGk/QCaoiSiFJdd0pbSr++Schy3vRXVgeCK5OzuzOz6duwNOyr0GmzFi1nOmbISam3bin/7ev9m&#13;&#10;xZkPwtbCgFUVf1Ke325ev1oPrlRX0IGpFTICsb4cXMW7EFyZZV52qhd+Bk5ZOmwAexEoxDarUQyE&#13;&#10;3pvsKs+X2QBYOwSpvKe/d9Mh3yT8plEyfG4arwIzFafaQloxrfu4Zpu1KFsUrtPyVIb4hyp6oS0l&#13;&#10;PUPdiSDYAfVfUL2WCB6aMJPQZ9A0WqrUA3VT5H9089gJp1IvRI53Z5r8/4OVn46P7guyML6FkQRM&#13;&#10;TXj3APK7ZxZ2nbCt2iLC0ClRU+IiUpYNzpenp5FqX/oIsh8+Qk0ii0OABDQ22EdWqE9G6CTA05l0&#13;&#10;NQYm6ed8tby5Wc05k3RWLIubYjFPOUT5/NyhD+8V9CxuKo6kaoIXxwcfYjmifL4Ss1m418YkZY1l&#13;&#10;Q0xR5JRbmJY8ehLKg9F1vBdfeGz3O4PsKMgm1/k83yZnEO5v13odyKxG9xVf5fGb7BOZeWfrlDAI&#13;&#10;baY9PTY2gqtkw1Olz1xNrIVxPzJdU9+LCBUP91A/EZUIk1VptGjTAf7kbCCbVtz/OAhUnJkPluSY&#13;&#10;LxfXS/L1ZYCXwf4yEFYSVMUDkZG2uzDNwsGhbjvKNBnAwpYkbHQi96Wqk/BkxcT5aWyi1y/jdOtl&#13;&#10;uDe/AAAA//8DAFBLAwQUAAYACAAAACEAXuoPBOMAAAAPAQAADwAAAGRycy9kb3ducmV2LnhtbEyP&#13;&#10;zU7DMBCE70i8g7VI3KjTH0xI41SICFCPlIqzG5vYIl5HsZOmb89ygstKq52Zna/czb5jkxmiCyhh&#13;&#10;uciAGWyCdthKOH683OXAYlKoVRfQSLiYCLvq+qpUhQ5nfDfTIbWMQjAWSoJNqS84j401XsVF6A3S&#13;&#10;7SsMXiVah5brQZ0p3Hd8lWWCe+WQPljVm2drmu/D6CXkb9m0+bzs3RHn/WBfXa36sZby9mautzSe&#13;&#10;tsCSmdOfA34ZqD9UVOwURtSRdRJWYkNKCQ/LtQBGArG+J6CThEeRC+BVyf9zVD8AAAD//wMAUEsB&#13;&#10;Ai0AFAAGAAgAAAAhALaDOJL+AAAA4QEAABMAAAAAAAAAAAAAAAAAAAAAAFtDb250ZW50X1R5cGVz&#13;&#10;XS54bWxQSwECLQAUAAYACAAAACEAOP0h/9YAAACUAQAACwAAAAAAAAAAAAAAAAAvAQAAX3JlbHMv&#13;&#10;LnJlbHNQSwECLQAUAAYACAAAACEAjP1FISQCAAAkBAAADgAAAAAAAAAAAAAAAAAuAgAAZHJzL2Uy&#13;&#10;b0RvYy54bWxQSwECLQAUAAYACAAAACEAXuoPBOMAAAAPAQAADwAAAAAAAAAAAAAAAAB+BAAAZHJz&#13;&#10;L2Rvd25yZXYueG1sUEsFBgAAAAAEAAQA8wAAAI4FAAAAAA==&#13;&#10;" filled="f" strokecolor="#7030a0" strokeweight="3pt" insetpen="t">
                <v:shadow color="#eeece1"/>
                <v:textbox inset="2.88pt,2.88pt,2.88pt,2.88pt">
                  <w:txbxContent>
                    <w:p w14:paraId="0BBB57CD" w14:textId="77777777" w:rsidR="0068387C" w:rsidRPr="0068387C" w:rsidRDefault="0068387C" w:rsidP="0068387C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</w:rPr>
                      </w:pPr>
                      <w:r w:rsidRPr="0068387C">
                        <w:rPr>
                          <w:rFonts w:ascii="Comic Sans MS" w:hAnsi="Comic Sans MS" w:cstheme="minorHAnsi"/>
                          <w:b/>
                        </w:rPr>
                        <w:t>The Expressive Arts</w:t>
                      </w:r>
                    </w:p>
                    <w:p w14:paraId="2D240779" w14:textId="17CF2A40" w:rsidR="0068387C" w:rsidRPr="0068387C" w:rsidRDefault="0089507B" w:rsidP="0068387C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Cs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 w:cstheme="minorHAnsi"/>
                          <w:bCs/>
                        </w:rPr>
                        <w:t xml:space="preserve">Enjoy singing familiar </w:t>
                      </w:r>
                      <w:r w:rsidR="001A4F96">
                        <w:rPr>
                          <w:rFonts w:ascii="Comic Sans MS" w:hAnsi="Comic Sans MS" w:cstheme="minorHAnsi"/>
                          <w:bCs/>
                        </w:rPr>
                        <w:t>and new songs</w:t>
                      </w:r>
                      <w:r w:rsidR="0068387C" w:rsidRPr="0068387C">
                        <w:rPr>
                          <w:rFonts w:ascii="Comic Sans MS" w:hAnsi="Comic Sans MS" w:cstheme="minorHAnsi"/>
                          <w:bCs/>
                        </w:rPr>
                        <w:t>, focusing on traditional nursery rhymes.</w:t>
                      </w:r>
                    </w:p>
                    <w:p w14:paraId="5A3F890B" w14:textId="12A75186" w:rsidR="0068387C" w:rsidRPr="0068387C" w:rsidRDefault="0089507B" w:rsidP="0068387C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Cs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 w:cstheme="minorHAnsi"/>
                          <w:bCs/>
                        </w:rPr>
                        <w:t xml:space="preserve">Performing in front of an audience e.g. </w:t>
                      </w:r>
                      <w:r w:rsidR="001A4F96">
                        <w:rPr>
                          <w:rFonts w:ascii="Comic Sans MS" w:hAnsi="Comic Sans MS" w:cstheme="minorHAnsi"/>
                          <w:bCs/>
                        </w:rPr>
                        <w:t xml:space="preserve">Pori </w:t>
                      </w:r>
                      <w:proofErr w:type="spellStart"/>
                      <w:r w:rsidR="001A4F96">
                        <w:rPr>
                          <w:rFonts w:ascii="Comic Sans MS" w:hAnsi="Comic Sans MS" w:cstheme="minorHAnsi"/>
                          <w:bCs/>
                        </w:rPr>
                        <w:t>Drwy</w:t>
                      </w:r>
                      <w:proofErr w:type="spellEnd"/>
                      <w:r w:rsidR="001A4F96">
                        <w:rPr>
                          <w:rFonts w:ascii="Comic Sans MS" w:hAnsi="Comic Sans MS" w:cstheme="minorHAnsi"/>
                          <w:bCs/>
                        </w:rPr>
                        <w:t xml:space="preserve"> </w:t>
                      </w:r>
                      <w:proofErr w:type="spellStart"/>
                      <w:r w:rsidR="001A4F96">
                        <w:rPr>
                          <w:rFonts w:ascii="Comic Sans MS" w:hAnsi="Comic Sans MS" w:cstheme="minorHAnsi"/>
                          <w:bCs/>
                        </w:rPr>
                        <w:t>Stori</w:t>
                      </w:r>
                      <w:proofErr w:type="spellEnd"/>
                    </w:p>
                    <w:p w14:paraId="52794DE7" w14:textId="5723F048" w:rsidR="0068387C" w:rsidRPr="0068387C" w:rsidRDefault="0089507B" w:rsidP="0068387C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Cs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 w:cstheme="minorHAnsi"/>
                          <w:bCs/>
                        </w:rPr>
                        <w:t>Use simple body movements to create a dance, be aware of basic aspects such as speed, direction</w:t>
                      </w:r>
                    </w:p>
                    <w:p w14:paraId="6C06FDC1" w14:textId="66340AB8" w:rsidR="00BE103A" w:rsidRDefault="0089507B" w:rsidP="0068387C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Cs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 w:cstheme="minorHAnsi"/>
                          <w:bCs/>
                        </w:rPr>
                        <w:t xml:space="preserve">Identify and evaluate </w:t>
                      </w:r>
                      <w:r w:rsidR="001A4F96">
                        <w:rPr>
                          <w:rFonts w:ascii="Comic Sans MS" w:hAnsi="Comic Sans MS" w:cstheme="minorHAnsi"/>
                          <w:bCs/>
                        </w:rPr>
                        <w:t>our</w:t>
                      </w:r>
                      <w:r w:rsidR="0068387C" w:rsidRPr="0068387C">
                        <w:rPr>
                          <w:rFonts w:ascii="Comic Sans MS" w:hAnsi="Comic Sans MS" w:cstheme="minorHAnsi"/>
                          <w:bCs/>
                        </w:rPr>
                        <w:t xml:space="preserve"> own work, and the work of others</w:t>
                      </w:r>
                    </w:p>
                    <w:p w14:paraId="6D336415" w14:textId="32CDE61C" w:rsidR="001A4F96" w:rsidRPr="001A4F96" w:rsidRDefault="001A4F96" w:rsidP="0068387C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lang w:val="cy-GB"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>Print with parts of the body.</w:t>
                      </w:r>
                    </w:p>
                    <w:p w14:paraId="6E941617" w14:textId="035C51F2" w:rsidR="00652BFA" w:rsidRPr="002608A9" w:rsidRDefault="00652BFA" w:rsidP="00652BFA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F1A5A">
        <w:rPr>
          <w:noProof/>
        </w:rPr>
        <w:drawing>
          <wp:anchor distT="0" distB="0" distL="114300" distR="114300" simplePos="0" relativeHeight="251680791" behindDoc="1" locked="0" layoutInCell="1" allowOverlap="1" wp14:anchorId="0DA4850C" wp14:editId="778D07DF">
            <wp:simplePos x="0" y="0"/>
            <wp:positionH relativeFrom="column">
              <wp:posOffset>-478790</wp:posOffset>
            </wp:positionH>
            <wp:positionV relativeFrom="paragraph">
              <wp:posOffset>257566</wp:posOffset>
            </wp:positionV>
            <wp:extent cx="950595" cy="770890"/>
            <wp:effectExtent l="0" t="0" r="1905" b="3810"/>
            <wp:wrapTight wrapText="bothSides">
              <wp:wrapPolygon edited="0">
                <wp:start x="0" y="0"/>
                <wp:lineTo x="0" y="21351"/>
                <wp:lineTo x="21355" y="21351"/>
                <wp:lineTo x="21355" y="0"/>
                <wp:lineTo x="0" y="0"/>
              </wp:wrapPolygon>
            </wp:wrapTight>
            <wp:docPr id="7" name="Picture 7" descr="A yellow rubber duc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yellow rubber duck&#10;&#10;Description automatically generated with low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50595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07B"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62359" behindDoc="0" locked="0" layoutInCell="1" allowOverlap="1" wp14:anchorId="03F1D527" wp14:editId="3B35C2FD">
                <wp:simplePos x="0" y="0"/>
                <wp:positionH relativeFrom="column">
                  <wp:posOffset>-788816</wp:posOffset>
                </wp:positionH>
                <wp:positionV relativeFrom="paragraph">
                  <wp:posOffset>1028359</wp:posOffset>
                </wp:positionV>
                <wp:extent cx="3359150" cy="1759829"/>
                <wp:effectExtent l="12700" t="12700" r="31750" b="31115"/>
                <wp:wrapNone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9150" cy="1759829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D5B6C89" w14:textId="77777777" w:rsidR="0068387C" w:rsidRPr="0068387C" w:rsidRDefault="0068387C" w:rsidP="0068387C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8387C">
                              <w:rPr>
                                <w:rFonts w:ascii="Comic Sans MS" w:hAnsi="Comic Sans MS"/>
                                <w:b/>
                              </w:rPr>
                              <w:t>Mathematics and Numeracy</w:t>
                            </w:r>
                          </w:p>
                          <w:p w14:paraId="475FAB8C" w14:textId="726824B0" w:rsidR="0068387C" w:rsidRPr="0068387C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>Develop our understanding of mathematical language through role</w:t>
                            </w:r>
                            <w:r w:rsidR="001A4F96">
                              <w:rPr>
                                <w:rFonts w:ascii="Comic Sans MS" w:hAnsi="Comic Sans MS"/>
                                <w:bCs/>
                              </w:rPr>
                              <w:t>-play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 xml:space="preserve"> and playing games</w:t>
                            </w:r>
                          </w:p>
                          <w:p w14:paraId="3C44E34A" w14:textId="3FCD3E4B" w:rsidR="0068387C" w:rsidRPr="0068387C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>Sing songs and recit</w:t>
                            </w:r>
                            <w:r w:rsidR="001A4F96">
                              <w:rPr>
                                <w:rFonts w:ascii="Comic Sans MS" w:hAnsi="Comic Sans MS"/>
                                <w:bCs/>
                              </w:rPr>
                              <w:t>ing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 xml:space="preserve"> number rhymes</w:t>
                            </w:r>
                          </w:p>
                          <w:p w14:paraId="39D06806" w14:textId="67C7D835" w:rsidR="0068387C" w:rsidRPr="0068387C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>Count, read</w:t>
                            </w:r>
                            <w:r w:rsidR="001A4F96">
                              <w:rPr>
                                <w:rFonts w:ascii="Comic Sans MS" w:hAnsi="Comic Sans MS"/>
                                <w:bCs/>
                              </w:rPr>
                              <w:t>,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 xml:space="preserve"> write and </w:t>
                            </w:r>
                            <w:r w:rsidR="001A4F96">
                              <w:rPr>
                                <w:rFonts w:ascii="Comic Sans MS" w:hAnsi="Comic Sans MS"/>
                                <w:bCs/>
                              </w:rPr>
                              <w:t>order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 xml:space="preserve"> numbers</w:t>
                            </w:r>
                          </w:p>
                          <w:p w14:paraId="0B33755D" w14:textId="4171D541" w:rsidR="0068387C" w:rsidRPr="0068387C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>Develop our ad</w:t>
                            </w:r>
                            <w:r w:rsidR="001A4F96">
                              <w:rPr>
                                <w:rFonts w:ascii="Comic Sans MS" w:hAnsi="Comic Sans MS"/>
                                <w:bCs/>
                              </w:rPr>
                              <w:t>ding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 xml:space="preserve"> and subtraction skills</w:t>
                            </w:r>
                          </w:p>
                          <w:p w14:paraId="502A39B1" w14:textId="7D4B2281" w:rsidR="0068387C" w:rsidRPr="0068387C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F0688B">
                              <w:rPr>
                                <w:rFonts w:ascii="Comic Sans MS" w:hAnsi="Comic Sans MS"/>
                                <w:bCs/>
                              </w:rPr>
                              <w:t>Sort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 xml:space="preserve"> objects</w:t>
                            </w:r>
                            <w:r w:rsidR="00F0688B">
                              <w:rPr>
                                <w:rFonts w:ascii="Comic Sans MS" w:hAnsi="Comic Sans MS"/>
                                <w:bCs/>
                              </w:rPr>
                              <w:t xml:space="preserve">, 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>collect and presen</w:t>
                            </w:r>
                            <w:r w:rsidR="00F0688B">
                              <w:rPr>
                                <w:rFonts w:ascii="Comic Sans MS" w:hAnsi="Comic Sans MS"/>
                                <w:bCs/>
                              </w:rPr>
                              <w:t>t data</w:t>
                            </w:r>
                          </w:p>
                          <w:p w14:paraId="7EF40B05" w14:textId="7D6CAC0E" w:rsidR="0068387C" w:rsidRPr="0068387C" w:rsidRDefault="0089507B" w:rsidP="0068387C">
                            <w:pPr>
                              <w:pStyle w:val="NoSpacing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68387C">
                              <w:rPr>
                                <w:rFonts w:ascii="Comic Sans MS" w:hAnsi="Comic Sans MS"/>
                                <w:bCs/>
                              </w:rPr>
                              <w:t>Investigate measures, shape, money and pattern</w:t>
                            </w:r>
                          </w:p>
                          <w:p w14:paraId="61BB3C37" w14:textId="7C934F45" w:rsidR="005E5F23" w:rsidRPr="0089507B" w:rsidRDefault="0089507B" w:rsidP="0068387C">
                            <w:pPr>
                              <w:pStyle w:val="NoSpacing"/>
                              <w:rPr>
                                <w:rFonts w:ascii="ComicSansMS" w:hAnsi="ComicSansMS"/>
                                <w:bCs/>
                              </w:rPr>
                            </w:pP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</w:t>
                            </w:r>
                            <w:r w:rsidRPr="00C04EBC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="0068387C" w:rsidRPr="0089507B">
                              <w:rPr>
                                <w:rFonts w:ascii="Comic Sans MS" w:hAnsi="Comic Sans MS"/>
                                <w:bCs/>
                              </w:rPr>
                              <w:t>Solv</w:t>
                            </w:r>
                            <w:r w:rsidR="00F0688B">
                              <w:rPr>
                                <w:rFonts w:ascii="Comic Sans MS" w:hAnsi="Comic Sans MS"/>
                                <w:bCs/>
                              </w:rPr>
                              <w:t>e</w:t>
                            </w:r>
                            <w:r w:rsidR="0068387C" w:rsidRPr="0089507B">
                              <w:rPr>
                                <w:rFonts w:ascii="Comic Sans MS" w:hAnsi="Comic Sans MS"/>
                                <w:bCs/>
                              </w:rPr>
                              <w:t xml:space="preserve"> simple pr</w:t>
                            </w:r>
                            <w:r w:rsidR="00F0688B">
                              <w:rPr>
                                <w:rFonts w:ascii="Comic Sans MS" w:hAnsi="Comic Sans MS"/>
                                <w:bCs/>
                              </w:rPr>
                              <w:t>actical problems.</w:t>
                            </w:r>
                          </w:p>
                          <w:p w14:paraId="0B7F0652" w14:textId="77777777" w:rsidR="00652BFA" w:rsidRDefault="00652BFA" w:rsidP="00652BFA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2322390E" w14:textId="77777777" w:rsidR="00652BFA" w:rsidRDefault="00652BFA" w:rsidP="00652BFA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1D527" id="Text Box 11" o:spid="_x0000_s1042" type="#_x0000_t202" style="position:absolute;margin-left:-62.1pt;margin-top:80.95pt;width:264.5pt;height:138.55pt;z-index:251662359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M0wKLQIAAD0EAAAOAAAAZHJzL2Uyb0RvYy54bWysU9uO0zAQfUfiHyy/0ySteouarkrLIqTl&#13;&#10;Ii18gOs4iYXjMbbbpHw9YyftFnhD5CHyeMZnZs6c2Tz0rSJnYZ0EXdBsklIiNIdS6rqg374+vllR&#13;&#10;4jzTJVOgRUEvwtGH7etXm87kYgoNqFJYgiDa5Z0paOO9yZPE8Ua0zE3ACI3OCmzLPJq2TkrLOkRv&#13;&#10;VTJN00XSgS2NBS6cw9vD4KTbiF9VgvvPVeWEJ6qgWJuPfxv/x/BPthuW15aZRvKxDPYPVbRMakx6&#13;&#10;gzowz8jJyr+gWsktOKj8hEObQFVJLmIP2E2W/tHNc8OMiL0gOc7caHL/D5Z/Oj+bL5b4/i30OMDY&#13;&#10;hDNPwL87omHfMF2LnbXQNYKVmDgLlCWdcfn4NFDtchdAjt1HKHHI7OQhAvWVbQMr2CdBdBzA5Ua6&#13;&#10;6D3heDmbzdfZHF0cfdlyvl5N1zEHy6/PjXX+vYCWhENBLU41wrPzk/OhHJZfQ0I2DY9SqThZpUmH&#13;&#10;KVZZigmYqlGj46AcKFmGuPDC2fq4V5acGcpkmc7SXVQG4v4WFpIcmGuGuOgaBNRKjypWsi3oKg3f&#13;&#10;cB0oe6fLWIlnUg1nRFU6ZBVRn2MLVxIHOn1/7IkskZBFgArOI5QX5NjCoGHcOTw0YH9S0qF+C+p+&#13;&#10;nJgVlKgPGuc0W8yXCxT8vWHvjeO9wTRHqIJ6ZCke935YkpOxsm4w06AMDTucbSUj6y9VjYpAjcZh&#13;&#10;jPsUluDejlEvW7/9BQAA//8DAFBLAwQUAAYACAAAACEAdzmfQ+IAAAARAQAADwAAAGRycy9kb3du&#13;&#10;cmV2LnhtbExPTW+DMAy9T9p/iFxptzaBoaqlhGoa2qYe11Y7pyQjqMRBJFD67+edtotl6z2/j2I/&#13;&#10;u45NZgitRwnJSgAzWHvdYiPhfHpbboCFqFCrzqORcDcB9uXjQ6Fy7W/4aaZjbBiJYMiVBBtjn3Me&#13;&#10;amucCivfGyTs2w9ORTqHhutB3UjcdTwVYs2dapEcrOrNqzX19Tg6CZsPMWVf90N7xvkw2Pe2Uv1Y&#13;&#10;Sfm0mKsdjZcdsGjm+PcBvx0oP5QU7OJH1IF1EpZJmqXEJWSdbIERJRMZVbrQ8rwVwMuC/29S/gAA&#13;&#10;AP//AwBQSwECLQAUAAYACAAAACEAtoM4kv4AAADhAQAAEwAAAAAAAAAAAAAAAAAAAAAAW0NvbnRl&#13;&#10;bnRfVHlwZXNdLnhtbFBLAQItABQABgAIAAAAIQA4/SH/1gAAAJQBAAALAAAAAAAAAAAAAAAAAC8B&#13;&#10;AABfcmVscy8ucmVsc1BLAQItABQABgAIAAAAIQC4M0wKLQIAAD0EAAAOAAAAAAAAAAAAAAAAAC4C&#13;&#10;AABkcnMvZTJvRG9jLnhtbFBLAQItABQABgAIAAAAIQB3OZ9D4gAAABEBAAAPAAAAAAAAAAAAAAAA&#13;&#10;AIcEAABkcnMvZG93bnJldi54bWxQSwUGAAAAAAQABADzAAAAlgUAAAAA&#13;&#10;" filled="f" strokecolor="#7030a0" strokeweight="3pt" insetpen="t">
                <v:shadow color="#eeece1"/>
                <v:textbox inset="2.88pt,2.88pt,2.88pt,2.88pt">
                  <w:txbxContent>
                    <w:p w14:paraId="4D5B6C89" w14:textId="77777777" w:rsidR="0068387C" w:rsidRPr="0068387C" w:rsidRDefault="0068387C" w:rsidP="0068387C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r w:rsidRPr="0068387C">
                        <w:rPr>
                          <w:rFonts w:ascii="Comic Sans MS" w:hAnsi="Comic Sans MS"/>
                          <w:b/>
                        </w:rPr>
                        <w:t>Mathematics and Numeracy</w:t>
                      </w:r>
                    </w:p>
                    <w:p w14:paraId="475FAB8C" w14:textId="726824B0" w:rsidR="0068387C" w:rsidRPr="0068387C" w:rsidRDefault="0089507B" w:rsidP="0068387C">
                      <w:pPr>
                        <w:pStyle w:val="NoSpacing"/>
                        <w:rPr>
                          <w:rFonts w:ascii="Comic Sans MS" w:hAnsi="Comic Sans MS"/>
                          <w:bCs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>Develop our understanding of mathematical language through role</w:t>
                      </w:r>
                      <w:r w:rsidR="001A4F96">
                        <w:rPr>
                          <w:rFonts w:ascii="Comic Sans MS" w:hAnsi="Comic Sans MS"/>
                          <w:bCs/>
                        </w:rPr>
                        <w:t>-play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 xml:space="preserve"> and playing games</w:t>
                      </w:r>
                    </w:p>
                    <w:p w14:paraId="3C44E34A" w14:textId="3FCD3E4B" w:rsidR="0068387C" w:rsidRPr="0068387C" w:rsidRDefault="0089507B" w:rsidP="0068387C">
                      <w:pPr>
                        <w:pStyle w:val="NoSpacing"/>
                        <w:rPr>
                          <w:rFonts w:ascii="Comic Sans MS" w:hAnsi="Comic Sans MS"/>
                          <w:bCs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>Sing songs and recit</w:t>
                      </w:r>
                      <w:r w:rsidR="001A4F96">
                        <w:rPr>
                          <w:rFonts w:ascii="Comic Sans MS" w:hAnsi="Comic Sans MS"/>
                          <w:bCs/>
                        </w:rPr>
                        <w:t>ing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 xml:space="preserve"> number rhymes</w:t>
                      </w:r>
                    </w:p>
                    <w:p w14:paraId="39D06806" w14:textId="67C7D835" w:rsidR="0068387C" w:rsidRPr="0068387C" w:rsidRDefault="0089507B" w:rsidP="0068387C">
                      <w:pPr>
                        <w:pStyle w:val="NoSpacing"/>
                        <w:rPr>
                          <w:rFonts w:ascii="Comic Sans MS" w:hAnsi="Comic Sans MS"/>
                          <w:bCs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>Count, read</w:t>
                      </w:r>
                      <w:r w:rsidR="001A4F96">
                        <w:rPr>
                          <w:rFonts w:ascii="Comic Sans MS" w:hAnsi="Comic Sans MS"/>
                          <w:bCs/>
                        </w:rPr>
                        <w:t>,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 xml:space="preserve"> write and </w:t>
                      </w:r>
                      <w:r w:rsidR="001A4F96">
                        <w:rPr>
                          <w:rFonts w:ascii="Comic Sans MS" w:hAnsi="Comic Sans MS"/>
                          <w:bCs/>
                        </w:rPr>
                        <w:t>order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 xml:space="preserve"> numbers</w:t>
                      </w:r>
                    </w:p>
                    <w:p w14:paraId="0B33755D" w14:textId="4171D541" w:rsidR="0068387C" w:rsidRPr="0068387C" w:rsidRDefault="0089507B" w:rsidP="0068387C">
                      <w:pPr>
                        <w:pStyle w:val="NoSpacing"/>
                        <w:rPr>
                          <w:rFonts w:ascii="Comic Sans MS" w:hAnsi="Comic Sans MS"/>
                          <w:bCs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>Develop our ad</w:t>
                      </w:r>
                      <w:r w:rsidR="001A4F96">
                        <w:rPr>
                          <w:rFonts w:ascii="Comic Sans MS" w:hAnsi="Comic Sans MS"/>
                          <w:bCs/>
                        </w:rPr>
                        <w:t>ding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 xml:space="preserve"> and subtraction skills</w:t>
                      </w:r>
                    </w:p>
                    <w:p w14:paraId="502A39B1" w14:textId="7D4B2281" w:rsidR="0068387C" w:rsidRPr="0068387C" w:rsidRDefault="0089507B" w:rsidP="0068387C">
                      <w:pPr>
                        <w:pStyle w:val="NoSpacing"/>
                        <w:rPr>
                          <w:rFonts w:ascii="Comic Sans MS" w:hAnsi="Comic Sans MS"/>
                          <w:bCs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F0688B">
                        <w:rPr>
                          <w:rFonts w:ascii="Comic Sans MS" w:hAnsi="Comic Sans MS"/>
                          <w:bCs/>
                        </w:rPr>
                        <w:t>Sort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 xml:space="preserve"> objects</w:t>
                      </w:r>
                      <w:r w:rsidR="00F0688B">
                        <w:rPr>
                          <w:rFonts w:ascii="Comic Sans MS" w:hAnsi="Comic Sans MS"/>
                          <w:bCs/>
                        </w:rPr>
                        <w:t xml:space="preserve">, 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>collect and presen</w:t>
                      </w:r>
                      <w:r w:rsidR="00F0688B">
                        <w:rPr>
                          <w:rFonts w:ascii="Comic Sans MS" w:hAnsi="Comic Sans MS"/>
                          <w:bCs/>
                        </w:rPr>
                        <w:t>t data</w:t>
                      </w:r>
                    </w:p>
                    <w:p w14:paraId="7EF40B05" w14:textId="7D6CAC0E" w:rsidR="0068387C" w:rsidRPr="0068387C" w:rsidRDefault="0089507B" w:rsidP="0068387C">
                      <w:pPr>
                        <w:pStyle w:val="NoSpacing"/>
                        <w:rPr>
                          <w:rFonts w:ascii="Comic Sans MS" w:hAnsi="Comic Sans MS"/>
                          <w:bCs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68387C">
                        <w:rPr>
                          <w:rFonts w:ascii="Comic Sans MS" w:hAnsi="Comic Sans MS"/>
                          <w:bCs/>
                        </w:rPr>
                        <w:t>Investigate measures, shape, money and pattern</w:t>
                      </w:r>
                    </w:p>
                    <w:p w14:paraId="61BB3C37" w14:textId="7C934F45" w:rsidR="005E5F23" w:rsidRPr="0089507B" w:rsidRDefault="0089507B" w:rsidP="0068387C">
                      <w:pPr>
                        <w:pStyle w:val="NoSpacing"/>
                        <w:rPr>
                          <w:rFonts w:ascii="ComicSansMS" w:hAnsi="ComicSansMS"/>
                          <w:bCs/>
                        </w:rPr>
                      </w:pPr>
                      <w:r w:rsidRPr="00C04EBC">
                        <w:rPr>
                          <w:rFonts w:ascii="Symbol" w:hAnsi="Symbol"/>
                          <w:lang w:val="cy-GB"/>
                        </w:rPr>
                        <w:t></w:t>
                      </w:r>
                      <w:r w:rsidRPr="00C04EBC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="0068387C" w:rsidRPr="0089507B">
                        <w:rPr>
                          <w:rFonts w:ascii="Comic Sans MS" w:hAnsi="Comic Sans MS"/>
                          <w:bCs/>
                        </w:rPr>
                        <w:t>Solv</w:t>
                      </w:r>
                      <w:r w:rsidR="00F0688B">
                        <w:rPr>
                          <w:rFonts w:ascii="Comic Sans MS" w:hAnsi="Comic Sans MS"/>
                          <w:bCs/>
                        </w:rPr>
                        <w:t>e</w:t>
                      </w:r>
                      <w:r w:rsidR="0068387C" w:rsidRPr="0089507B">
                        <w:rPr>
                          <w:rFonts w:ascii="Comic Sans MS" w:hAnsi="Comic Sans MS"/>
                          <w:bCs/>
                        </w:rPr>
                        <w:t xml:space="preserve"> simple pr</w:t>
                      </w:r>
                      <w:r w:rsidR="00F0688B">
                        <w:rPr>
                          <w:rFonts w:ascii="Comic Sans MS" w:hAnsi="Comic Sans MS"/>
                          <w:bCs/>
                        </w:rPr>
                        <w:t>actical problems.</w:t>
                      </w:r>
                    </w:p>
                    <w:p w14:paraId="0B7F0652" w14:textId="77777777" w:rsidR="00652BFA" w:rsidRDefault="00652BFA" w:rsidP="00652BFA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2322390E" w14:textId="77777777" w:rsidR="00652BFA" w:rsidRDefault="00652BFA" w:rsidP="00652BFA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09A6"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7" behindDoc="0" locked="0" layoutInCell="1" allowOverlap="1" wp14:anchorId="1DC8F7EC" wp14:editId="463CC02A">
                <wp:simplePos x="0" y="0"/>
                <wp:positionH relativeFrom="column">
                  <wp:posOffset>475567</wp:posOffset>
                </wp:positionH>
                <wp:positionV relativeFrom="paragraph">
                  <wp:posOffset>-421640</wp:posOffset>
                </wp:positionV>
                <wp:extent cx="1986280" cy="1310640"/>
                <wp:effectExtent l="25400" t="25400" r="33020" b="35560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6280" cy="1310640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7DF58A" w14:textId="2F511A53" w:rsidR="004730EE" w:rsidRPr="004628C9" w:rsidRDefault="00A02423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This terms big ideas</w:t>
                            </w:r>
                            <w:r w:rsidR="004730EE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43419842" w14:textId="208D223E" w:rsidR="004730EE" w:rsidRPr="004628C9" w:rsidRDefault="004730EE" w:rsidP="00EF6D0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b/>
                                <w:color w:val="F7CA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67AEFBF" w14:textId="52E81FF9" w:rsidR="004730EE" w:rsidRPr="004628C9" w:rsidRDefault="00A02423" w:rsidP="00AC09A6">
                            <w:pPr>
                              <w:widowControl w:val="0"/>
                              <w:jc w:val="both"/>
                              <w:rPr>
                                <w:rFonts w:ascii="Comic Sans MS" w:hAnsi="Comic Sans MS"/>
                                <w:sz w:val="28"/>
                                <w:szCs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Here are some of our ideas</w:t>
                            </w:r>
                            <w:r w:rsidR="00A762DF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.</w:t>
                            </w:r>
                            <w:r w:rsidR="002D6D82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8F7EC" id="AutoShape 3" o:spid="_x0000_s1043" type="#_x0000_t62" style="position:absolute;margin-left:37.45pt;margin-top:-33.2pt;width:156.4pt;height:103.2pt;z-index:251658247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9FNvcgIAACsFAAAOAAAAZHJzL2Uyb0RvYy54bWysVNtu2zAMfR+wfxD03thOGicz6hRFug0D&#13;&#10;ugvS7QMUXWKvsuhJSpz060fJiZuu3cuwF4GUeDk8JHV1vW802UnrajAlzUYpJdJwELXZlPTH9w8X&#13;&#10;c0qcZ0YwDUaW9CAdvV68fXPVtYUcQwVaSEswiHFF15a08r4tksTxSjbMjaCVBh8V2IZ5VO0mEZZ1&#13;&#10;GL3RyThN86QDK1oLXDqHt7f9I13E+EpJ7r8q5aQnuqSIzcfTxnMdzmRxxYqNZW1V8yMM9g8oGlYb&#13;&#10;TDqEumWeka2tX4Rqam7BgfIjDk0CStVcxhqwmiz9o5r7irUy1oLkuHagyf2/sPzL7r79ZgN0194B&#13;&#10;f3DEwLJiZiNvrIWukkxguiwQlXStKwaHoDh0JevuMwhsLdt6iBzslW1CQKyO7CPVh4FqufeE42X2&#13;&#10;bp6P59gRjm/ZJEvzy9iMhBUn99Y6/1FCQ4JQ0k6KjVzB1ogVdnXJtIatj/nY7s75SL4ghjUBiviZ&#13;&#10;UaIajb3cMU0uLufpbH5s9pnR+JnROJtOJi+NJudGWZ7ns0gGK455EfIJagChDelKOp1l0zSiCwy+&#13;&#10;NyIOmme17mV00uZIaWAxDCzy6Q9a9kFWUpFaIFPjGCUuhFxqS7CekoqHviMhCloGF1VrPThlrzlp&#13;&#10;f3I62gY3GZdkcOwx/zXbYB0zgvGDY1MbsK9lfYKqevtT1X2toWy/X++xWByESG24WoM44GxZ6DcW&#13;&#10;fxgUKrCPlHS4rSV1v7bMSkr0J4PzOcmnsxzX+1yx58r6XGGGY6iSekp6cen7L2Hb2npTYaaePwM3&#13;&#10;ONOq9qfh71EdC8CNROnZyp/r0erpj1v8BgAA//8DAFBLAwQUAAYACAAAACEAF2LVTuMAAAAPAQAA&#13;&#10;DwAAAGRycy9kb3ducmV2LnhtbEyPzU7DMAzH70i8Q2Qkbls6qNqtazpNRQiBuGzwAFnjtR2NUzXZ&#13;&#10;Vvr0mBNcLFn++f+Rb0bbiQsOvnWkYDGPQCBVzrRUK/j8eJ4tQfigyejOESr4Rg+b4vYm15lxV9rh&#13;&#10;ZR9qwSLkM62gCaHPpPRVg1b7ueuR+HZ0g9WB16GWZtBXFredfIiiRFrdEjs0useyweprf7bsi91E&#13;&#10;L6/bE70tylLuTtO785NS93fj05rHdg0i4Bj+PuC3A+eHgoMd3JmMF52CNF4xqWCWJDEIBh6XaQri&#13;&#10;wGQcRSCLXP7vUfwAAAD//wMAUEsBAi0AFAAGAAgAAAAhALaDOJL+AAAA4QEAABMAAAAAAAAAAAAA&#13;&#10;AAAAAAAAAFtDb250ZW50X1R5cGVzXS54bWxQSwECLQAUAAYACAAAACEAOP0h/9YAAACUAQAACwAA&#13;&#10;AAAAAAAAAAAAAAAvAQAAX3JlbHMvLnJlbHNQSwECLQAUAAYACAAAACEAHvRTb3ICAAArBQAADgAA&#13;&#10;AAAAAAAAAAAAAAAuAgAAZHJzL2Uyb0RvYy54bWxQSwECLQAUAAYACAAAACEAF2LVTuMAAAAPAQAA&#13;&#10;DwAAAAAAAAAAAAAAAADMBAAAZHJzL2Rvd25yZXYueG1sUEsFBgAAAAAEAAQA8wAAANwFAAAAAA==&#13;&#10;" adj="415,6149" fillcolor="white [3201]" strokecolor="black [3200]" strokeweight="4.5pt">
                <v:textbox inset="2.88pt,2.88pt,2.88pt,2.88pt">
                  <w:txbxContent>
                    <w:p w14:paraId="687DF58A" w14:textId="2F511A53" w:rsidR="004730EE" w:rsidRPr="004628C9" w:rsidRDefault="00A02423" w:rsidP="00455033">
                      <w:pPr>
                        <w:widowControl w:val="0"/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This terms big ideas</w:t>
                      </w:r>
                      <w:r w:rsidR="004730EE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: </w:t>
                      </w:r>
                    </w:p>
                    <w:p w14:paraId="43419842" w14:textId="208D223E" w:rsidR="004730EE" w:rsidRPr="004628C9" w:rsidRDefault="004730EE" w:rsidP="00EF6D0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b/>
                          <w:color w:val="F7CA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67AEFBF" w14:textId="52E81FF9" w:rsidR="004730EE" w:rsidRPr="004628C9" w:rsidRDefault="00A02423" w:rsidP="00AC09A6">
                      <w:pPr>
                        <w:widowControl w:val="0"/>
                        <w:jc w:val="both"/>
                        <w:rPr>
                          <w:rFonts w:ascii="Comic Sans MS" w:hAnsi="Comic Sans MS"/>
                          <w:sz w:val="28"/>
                          <w:szCs w:val="3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Here are some of our ideas</w:t>
                      </w:r>
                      <w:r w:rsidR="00A762DF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.</w:t>
                      </w:r>
                      <w:r w:rsidR="002D6D82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934EF" w:rsidRPr="00051C44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360BDADF" wp14:editId="63BA2E95">
                <wp:simplePos x="0" y="0"/>
                <wp:positionH relativeFrom="column">
                  <wp:posOffset>674858</wp:posOffset>
                </wp:positionH>
                <wp:positionV relativeFrom="paragraph">
                  <wp:posOffset>-24765</wp:posOffset>
                </wp:positionV>
                <wp:extent cx="1716258" cy="520504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6258" cy="520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44F6B2" w14:textId="5C8386F6" w:rsidR="004628C9" w:rsidRPr="000934EF" w:rsidRDefault="004F4D4E" w:rsidP="004628C9">
                            <w:pPr>
                              <w:jc w:val="center"/>
                              <w:rPr>
                                <w:rFonts w:ascii="Jokerman" w:hAnsi="Jokerman" w:cs="Times New Roman"/>
                                <w:b/>
                                <w:noProof/>
                                <w:color w:val="7030A0"/>
                                <w:sz w:val="36"/>
                                <w:szCs w:val="36"/>
                                <w:lang w:val="cy-GB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34EF">
                              <w:rPr>
                                <w:rFonts w:ascii="Jokerman" w:hAnsi="Jokerman" w:cs="Times New Roman"/>
                                <w:b/>
                                <w:noProof/>
                                <w:color w:val="7030A0"/>
                                <w:sz w:val="96"/>
                                <w:szCs w:val="96"/>
                                <w:lang w:val="cy-GB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934EF" w:rsidRPr="000934EF">
                              <w:rPr>
                                <w:rFonts w:ascii="Jokerman" w:hAnsi="Jokerman" w:cs="Times New Roman"/>
                                <w:b/>
                                <w:noProof/>
                                <w:color w:val="7030A0"/>
                                <w:sz w:val="36"/>
                                <w:szCs w:val="36"/>
                                <w:lang w:val="cy-GB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This is 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BDADF" id="Text Box 19" o:spid="_x0000_s1044" type="#_x0000_t202" style="position:absolute;margin-left:53.15pt;margin-top:-1.95pt;width:135.15pt;height:41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uzPVEwIAACsEAAAOAAAAZHJzL2Uyb0RvYy54bWysU8tu2zAQvBfoPxC815IMO0kFy4GbwEUB&#13;&#10;IwngFDnTFGkJILksSVtyv75Lyq+mPRW9UMvd1T5mhrP7XiuyF863YCpajHJKhOFQt2Zb0e+vy093&#13;&#10;lPjATM0UGFHRg/D0fv7xw6yzpRhDA6oWjmAR48vOVrQJwZZZ5nkjNPMjsMJgUILTLODVbbPasQ6r&#13;&#10;a5WN8/wm68DV1gEX3qP3cQjSeaovpeDhWUovAlEVxdlCOl06N/HM5jNWbh2zTcuPY7B/mEKz1mDT&#13;&#10;c6lHFhjZufaPUrrlDjzIMOKgM5Cy5SLtgNsU+btt1g2zIu2C4Hh7hsn/v7L8ab+2L46E/gv0SGAE&#13;&#10;pLO+9OiM+/TS6fjFSQnGEcLDGTbRB8LjT7fFzXiKRHOMTcf5NJ/EMtnlb+t8+CpAk2hU1CEtCS22&#13;&#10;X/kwpJ5SYjMDy1apRI0yvzmwZvRklxGjFfpNT9oaJ7k7zb+B+oBrORgY95YvW+y9Yj68MIcU4yYo&#13;&#10;2/CMh1TQVRSOFiUNuJ9/88d8RB6jlHQomYr6HzvmBCXqm0FOPheTSdRYukymt2O8uOvI5jpidvoB&#13;&#10;UJUFPhDLkxnzgzqZ0oF+Q3UvYlcMMcOxd0XDyXwIg5DxdXCxWKQkVJVlYWXWlsfSEbyI7Gv/xpw9&#13;&#10;wh+QuCc4iYuV71gYcgfYF7sAsk0URaAHVI/4oyITycfXEyV/fU9Zlzc+/wUAAP//AwBQSwMEFAAG&#13;&#10;AAgAAAAhADwGykzgAAAADgEAAA8AAABkcnMvZG93bnJldi54bWxMT01PwkAQvZv4HzZjwg12sVqg&#13;&#10;dEsMxKtGQBNvS3doG7uzTXeh9d87nvQyycu8z3wzulZcsQ+NJw3zmQKBVHrbUKXheHieLkGEaMia&#13;&#10;1hNq+MYAm+L2JjeZ9QO94XUfK8EmFDKjoY6xy6QMZY3OhJnvkPh39r0zkWFfSdubgc1dK++VSqUz&#13;&#10;DXFCbTrc1lh+7S9Ow/vL+fPjQb1WO/fYDX5UktxKaj25G3drPk9rEBHH+KeA3w3cHwoudvIXskG0&#13;&#10;jFWaMFXDNFmBYEKySFMQJw2L5Rxkkcv/M4ofAAAA//8DAFBLAQItABQABgAIAAAAIQC2gziS/gAA&#13;&#10;AOEBAAATAAAAAAAAAAAAAAAAAAAAAABbQ29udGVudF9UeXBlc10ueG1sUEsBAi0AFAAGAAgAAAAh&#13;&#10;ADj9If/WAAAAlAEAAAsAAAAAAAAAAAAAAAAALwEAAF9yZWxzLy5yZWxzUEsBAi0AFAAGAAgAAAAh&#13;&#10;ACa7M9UTAgAAKwQAAA4AAAAAAAAAAAAAAAAALgIAAGRycy9lMm9Eb2MueG1sUEsBAi0AFAAGAAgA&#13;&#10;AAAhADwGykzgAAAADgEAAA8AAAAAAAAAAAAAAAAAbQQAAGRycy9kb3ducmV2LnhtbFBLBQYAAAAA&#13;&#10;BAAEAPMAAAB6BQAAAAA=&#13;&#10;" filled="f" stroked="f">
                <v:textbox>
                  <w:txbxContent>
                    <w:p w14:paraId="5444F6B2" w14:textId="5C8386F6" w:rsidR="004628C9" w:rsidRPr="000934EF" w:rsidRDefault="004F4D4E" w:rsidP="004628C9">
                      <w:pPr>
                        <w:jc w:val="center"/>
                        <w:rPr>
                          <w:rFonts w:ascii="Jokerman" w:hAnsi="Jokerman" w:cs="Times New Roman"/>
                          <w:b/>
                          <w:noProof/>
                          <w:color w:val="7030A0"/>
                          <w:sz w:val="36"/>
                          <w:szCs w:val="36"/>
                          <w:lang w:val="cy-GB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934EF">
                        <w:rPr>
                          <w:rFonts w:ascii="Jokerman" w:hAnsi="Jokerman" w:cs="Times New Roman"/>
                          <w:b/>
                          <w:noProof/>
                          <w:color w:val="7030A0"/>
                          <w:sz w:val="96"/>
                          <w:szCs w:val="96"/>
                          <w:lang w:val="cy-GB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934EF" w:rsidRPr="000934EF">
                        <w:rPr>
                          <w:rFonts w:ascii="Jokerman" w:hAnsi="Jokerman" w:cs="Times New Roman"/>
                          <w:b/>
                          <w:noProof/>
                          <w:color w:val="7030A0"/>
                          <w:sz w:val="36"/>
                          <w:szCs w:val="36"/>
                          <w:lang w:val="cy-GB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This is me!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818F1" w:rsidRPr="00051C44" w:rsidSect="0063726B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62E27" w14:textId="77777777" w:rsidR="00EF23BF" w:rsidRDefault="00EF23BF" w:rsidP="00455033">
      <w:pPr>
        <w:spacing w:after="0" w:line="240" w:lineRule="auto"/>
      </w:pPr>
      <w:r>
        <w:separator/>
      </w:r>
    </w:p>
  </w:endnote>
  <w:endnote w:type="continuationSeparator" w:id="0">
    <w:p w14:paraId="64CDDBF0" w14:textId="77777777" w:rsidR="00EF23BF" w:rsidRDefault="00EF23BF" w:rsidP="00455033">
      <w:pPr>
        <w:spacing w:after="0" w:line="240" w:lineRule="auto"/>
      </w:pPr>
      <w:r>
        <w:continuationSeparator/>
      </w:r>
    </w:p>
  </w:endnote>
  <w:endnote w:type="continuationNotice" w:id="1">
    <w:p w14:paraId="42C61FB2" w14:textId="77777777" w:rsidR="00EF23BF" w:rsidRDefault="00EF23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SansMS">
    <w:altName w:val="Courier New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Jokerman">
    <w:panose1 w:val="04090605060006020702"/>
    <w:charset w:val="4D"/>
    <w:family w:val="decorative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3949A" w14:textId="77777777" w:rsidR="00EF23BF" w:rsidRDefault="00EF23BF" w:rsidP="00455033">
      <w:pPr>
        <w:spacing w:after="0" w:line="240" w:lineRule="auto"/>
      </w:pPr>
      <w:r>
        <w:separator/>
      </w:r>
    </w:p>
  </w:footnote>
  <w:footnote w:type="continuationSeparator" w:id="0">
    <w:p w14:paraId="1623EFEE" w14:textId="77777777" w:rsidR="00EF23BF" w:rsidRDefault="00EF23BF" w:rsidP="00455033">
      <w:pPr>
        <w:spacing w:after="0" w:line="240" w:lineRule="auto"/>
      </w:pPr>
      <w:r>
        <w:continuationSeparator/>
      </w:r>
    </w:p>
  </w:footnote>
  <w:footnote w:type="continuationNotice" w:id="1">
    <w:p w14:paraId="65008FEF" w14:textId="77777777" w:rsidR="00EF23BF" w:rsidRDefault="00EF23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46B43" w14:textId="1BB04ADE" w:rsidR="008862CE" w:rsidRDefault="004730EE" w:rsidP="008862CE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87C">
      <w:rPr>
        <w:rFonts w:ascii="Comic Sans MS" w:hAnsi="Comic Sans MS"/>
        <w:sz w:val="40"/>
        <w:szCs w:val="40"/>
        <w14:ligatures w14:val="none"/>
      </w:rPr>
      <w:t>Autumn Term</w:t>
    </w:r>
    <w:r w:rsidR="00C73B81">
      <w:rPr>
        <w:rFonts w:ascii="Comic Sans MS" w:hAnsi="Comic Sans MS"/>
        <w:sz w:val="40"/>
        <w:szCs w:val="40"/>
        <w14:ligatures w14:val="none"/>
      </w:rPr>
      <w:t xml:space="preserve"> </w:t>
    </w:r>
    <w:r>
      <w:rPr>
        <w:rFonts w:ascii="Comic Sans MS" w:hAnsi="Comic Sans MS"/>
        <w:sz w:val="40"/>
        <w:szCs w:val="40"/>
        <w14:ligatures w14:val="none"/>
      </w:rPr>
      <w:t>20</w:t>
    </w:r>
    <w:r w:rsidR="005D6867">
      <w:rPr>
        <w:rFonts w:ascii="Comic Sans MS" w:hAnsi="Comic Sans MS"/>
        <w:sz w:val="40"/>
        <w:szCs w:val="40"/>
        <w14:ligatures w14:val="none"/>
      </w:rPr>
      <w:t>2</w:t>
    </w:r>
    <w:r w:rsidR="00574D89">
      <w:rPr>
        <w:rFonts w:ascii="Comic Sans MS" w:hAnsi="Comic Sans MS"/>
        <w:sz w:val="40"/>
        <w:szCs w:val="40"/>
        <w14:ligatures w14:val="none"/>
      </w:rPr>
      <w:t>2</w:t>
    </w:r>
    <w:r>
      <w:rPr>
        <w:rFonts w:ascii="Comic Sans MS" w:hAnsi="Comic Sans MS"/>
        <w:sz w:val="40"/>
        <w:szCs w:val="40"/>
        <w14:ligatures w14:val="none"/>
      </w:rPr>
      <w:t xml:space="preserve"> — </w:t>
    </w:r>
    <w:r w:rsidR="008862CE">
      <w:rPr>
        <w:rFonts w:ascii="Comic Sans MS" w:hAnsi="Comic Sans MS"/>
        <w:sz w:val="40"/>
        <w:szCs w:val="40"/>
        <w14:ligatures w14:val="none"/>
      </w:rPr>
      <w:t xml:space="preserve">Nursery and </w:t>
    </w:r>
    <w:r w:rsidR="00C73B81">
      <w:rPr>
        <w:rFonts w:ascii="Comic Sans MS" w:hAnsi="Comic Sans MS"/>
        <w:sz w:val="40"/>
        <w:szCs w:val="40"/>
        <w14:ligatures w14:val="none"/>
      </w:rPr>
      <w:t xml:space="preserve">Reception 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54624"/>
    <w:multiLevelType w:val="multilevel"/>
    <w:tmpl w:val="4878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57176B"/>
    <w:multiLevelType w:val="hybridMultilevel"/>
    <w:tmpl w:val="16B8D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76FFA"/>
    <w:multiLevelType w:val="hybridMultilevel"/>
    <w:tmpl w:val="7A348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DE28FC"/>
    <w:multiLevelType w:val="multilevel"/>
    <w:tmpl w:val="F972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6B164F"/>
    <w:multiLevelType w:val="hybridMultilevel"/>
    <w:tmpl w:val="F5E87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235128">
    <w:abstractNumId w:val="6"/>
  </w:num>
  <w:num w:numId="2" w16cid:durableId="542133965">
    <w:abstractNumId w:val="5"/>
  </w:num>
  <w:num w:numId="3" w16cid:durableId="1196504408">
    <w:abstractNumId w:val="1"/>
  </w:num>
  <w:num w:numId="4" w16cid:durableId="1776091749">
    <w:abstractNumId w:val="2"/>
  </w:num>
  <w:num w:numId="5" w16cid:durableId="220673944">
    <w:abstractNumId w:val="0"/>
  </w:num>
  <w:num w:numId="6" w16cid:durableId="335766981">
    <w:abstractNumId w:val="4"/>
  </w:num>
  <w:num w:numId="7" w16cid:durableId="1826630693">
    <w:abstractNumId w:val="9"/>
  </w:num>
  <w:num w:numId="8" w16cid:durableId="1973242233">
    <w:abstractNumId w:val="3"/>
  </w:num>
  <w:num w:numId="9" w16cid:durableId="59644297">
    <w:abstractNumId w:val="7"/>
  </w:num>
  <w:num w:numId="10" w16cid:durableId="178548406">
    <w:abstractNumId w:val="10"/>
  </w:num>
  <w:num w:numId="11" w16cid:durableId="7194034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26B"/>
    <w:rsid w:val="00006302"/>
    <w:rsid w:val="000067A5"/>
    <w:rsid w:val="00011809"/>
    <w:rsid w:val="00014178"/>
    <w:rsid w:val="00016E89"/>
    <w:rsid w:val="000170C5"/>
    <w:rsid w:val="000173FD"/>
    <w:rsid w:val="000235F7"/>
    <w:rsid w:val="000322F2"/>
    <w:rsid w:val="00032601"/>
    <w:rsid w:val="00035463"/>
    <w:rsid w:val="000371B1"/>
    <w:rsid w:val="00051C44"/>
    <w:rsid w:val="0005336D"/>
    <w:rsid w:val="00055A31"/>
    <w:rsid w:val="00070807"/>
    <w:rsid w:val="00070AD6"/>
    <w:rsid w:val="00072BBB"/>
    <w:rsid w:val="00073A95"/>
    <w:rsid w:val="0007684F"/>
    <w:rsid w:val="00080296"/>
    <w:rsid w:val="000934EF"/>
    <w:rsid w:val="000A29E3"/>
    <w:rsid w:val="000A3477"/>
    <w:rsid w:val="000A6E8D"/>
    <w:rsid w:val="000B7947"/>
    <w:rsid w:val="000C29C5"/>
    <w:rsid w:val="000C4965"/>
    <w:rsid w:val="000D07D6"/>
    <w:rsid w:val="000D305C"/>
    <w:rsid w:val="000F1F28"/>
    <w:rsid w:val="000F3668"/>
    <w:rsid w:val="001005F2"/>
    <w:rsid w:val="0010115F"/>
    <w:rsid w:val="00105402"/>
    <w:rsid w:val="001140FC"/>
    <w:rsid w:val="0011544B"/>
    <w:rsid w:val="0012612B"/>
    <w:rsid w:val="001328EC"/>
    <w:rsid w:val="00136258"/>
    <w:rsid w:val="00140E05"/>
    <w:rsid w:val="00146AFE"/>
    <w:rsid w:val="001474A2"/>
    <w:rsid w:val="001572B1"/>
    <w:rsid w:val="00170AD3"/>
    <w:rsid w:val="001805A7"/>
    <w:rsid w:val="00183959"/>
    <w:rsid w:val="00187A46"/>
    <w:rsid w:val="00192FE8"/>
    <w:rsid w:val="001A1A1B"/>
    <w:rsid w:val="001A4067"/>
    <w:rsid w:val="001A4F96"/>
    <w:rsid w:val="001B04F7"/>
    <w:rsid w:val="001B05AF"/>
    <w:rsid w:val="001B6328"/>
    <w:rsid w:val="001C7A44"/>
    <w:rsid w:val="001D0656"/>
    <w:rsid w:val="001E21F1"/>
    <w:rsid w:val="001E581A"/>
    <w:rsid w:val="00200444"/>
    <w:rsid w:val="00214332"/>
    <w:rsid w:val="00214481"/>
    <w:rsid w:val="00216BB7"/>
    <w:rsid w:val="00220B74"/>
    <w:rsid w:val="00230085"/>
    <w:rsid w:val="00231902"/>
    <w:rsid w:val="002343B0"/>
    <w:rsid w:val="00234494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946E2"/>
    <w:rsid w:val="002A695B"/>
    <w:rsid w:val="002B4B39"/>
    <w:rsid w:val="002B6D5C"/>
    <w:rsid w:val="002C1037"/>
    <w:rsid w:val="002C2A6A"/>
    <w:rsid w:val="002D1BA7"/>
    <w:rsid w:val="002D5299"/>
    <w:rsid w:val="002D6D82"/>
    <w:rsid w:val="002E38EE"/>
    <w:rsid w:val="002E4646"/>
    <w:rsid w:val="002F2898"/>
    <w:rsid w:val="003023FC"/>
    <w:rsid w:val="00303993"/>
    <w:rsid w:val="00305868"/>
    <w:rsid w:val="0031660E"/>
    <w:rsid w:val="0031672B"/>
    <w:rsid w:val="003167A6"/>
    <w:rsid w:val="00324256"/>
    <w:rsid w:val="00335D76"/>
    <w:rsid w:val="003379C1"/>
    <w:rsid w:val="00345691"/>
    <w:rsid w:val="00356B67"/>
    <w:rsid w:val="00360315"/>
    <w:rsid w:val="003650C9"/>
    <w:rsid w:val="0036566B"/>
    <w:rsid w:val="00376C5C"/>
    <w:rsid w:val="00391457"/>
    <w:rsid w:val="003A1497"/>
    <w:rsid w:val="003A7F0D"/>
    <w:rsid w:val="003B0129"/>
    <w:rsid w:val="003B01D1"/>
    <w:rsid w:val="003C1CFB"/>
    <w:rsid w:val="003C6304"/>
    <w:rsid w:val="003C6EE6"/>
    <w:rsid w:val="003D6231"/>
    <w:rsid w:val="003E4B85"/>
    <w:rsid w:val="003F13DB"/>
    <w:rsid w:val="0040537C"/>
    <w:rsid w:val="00410D5D"/>
    <w:rsid w:val="004245F3"/>
    <w:rsid w:val="00436AE1"/>
    <w:rsid w:val="00455033"/>
    <w:rsid w:val="004628C9"/>
    <w:rsid w:val="00466555"/>
    <w:rsid w:val="004730EE"/>
    <w:rsid w:val="00475A4A"/>
    <w:rsid w:val="00483253"/>
    <w:rsid w:val="0049055A"/>
    <w:rsid w:val="004A3DDC"/>
    <w:rsid w:val="004A5405"/>
    <w:rsid w:val="004B00E1"/>
    <w:rsid w:val="004B0766"/>
    <w:rsid w:val="004B6199"/>
    <w:rsid w:val="004B62F3"/>
    <w:rsid w:val="004C0458"/>
    <w:rsid w:val="004C594D"/>
    <w:rsid w:val="004D0761"/>
    <w:rsid w:val="004E2118"/>
    <w:rsid w:val="004E62B5"/>
    <w:rsid w:val="004F4D4E"/>
    <w:rsid w:val="004F5FDF"/>
    <w:rsid w:val="004F7547"/>
    <w:rsid w:val="00501F22"/>
    <w:rsid w:val="00510309"/>
    <w:rsid w:val="00534325"/>
    <w:rsid w:val="00541267"/>
    <w:rsid w:val="00544FE6"/>
    <w:rsid w:val="0055721D"/>
    <w:rsid w:val="005650DD"/>
    <w:rsid w:val="00566921"/>
    <w:rsid w:val="00574D89"/>
    <w:rsid w:val="005773B4"/>
    <w:rsid w:val="00577F35"/>
    <w:rsid w:val="005808BE"/>
    <w:rsid w:val="005814E6"/>
    <w:rsid w:val="00586737"/>
    <w:rsid w:val="00592161"/>
    <w:rsid w:val="005C1528"/>
    <w:rsid w:val="005C2A2E"/>
    <w:rsid w:val="005D51ED"/>
    <w:rsid w:val="005D6867"/>
    <w:rsid w:val="005E5F23"/>
    <w:rsid w:val="00603E37"/>
    <w:rsid w:val="0060624F"/>
    <w:rsid w:val="0061142E"/>
    <w:rsid w:val="00613094"/>
    <w:rsid w:val="00623D1C"/>
    <w:rsid w:val="00624429"/>
    <w:rsid w:val="00625ABB"/>
    <w:rsid w:val="00626FB6"/>
    <w:rsid w:val="00634976"/>
    <w:rsid w:val="0063726B"/>
    <w:rsid w:val="00652BFA"/>
    <w:rsid w:val="00653E09"/>
    <w:rsid w:val="00655265"/>
    <w:rsid w:val="00655EE7"/>
    <w:rsid w:val="006720F6"/>
    <w:rsid w:val="0067433B"/>
    <w:rsid w:val="0068387C"/>
    <w:rsid w:val="00693B02"/>
    <w:rsid w:val="006A6CE2"/>
    <w:rsid w:val="006B3361"/>
    <w:rsid w:val="006B6F9C"/>
    <w:rsid w:val="006C68DF"/>
    <w:rsid w:val="006D4F96"/>
    <w:rsid w:val="006E5197"/>
    <w:rsid w:val="006E5476"/>
    <w:rsid w:val="006E75C0"/>
    <w:rsid w:val="006F0274"/>
    <w:rsid w:val="006F1A5A"/>
    <w:rsid w:val="006F1E1C"/>
    <w:rsid w:val="006F627F"/>
    <w:rsid w:val="00701121"/>
    <w:rsid w:val="00704632"/>
    <w:rsid w:val="007053F2"/>
    <w:rsid w:val="00717691"/>
    <w:rsid w:val="0072071A"/>
    <w:rsid w:val="00724E14"/>
    <w:rsid w:val="00740D3E"/>
    <w:rsid w:val="007464F7"/>
    <w:rsid w:val="00750823"/>
    <w:rsid w:val="007525C1"/>
    <w:rsid w:val="00757E23"/>
    <w:rsid w:val="00760F2F"/>
    <w:rsid w:val="007628F7"/>
    <w:rsid w:val="00764964"/>
    <w:rsid w:val="00772564"/>
    <w:rsid w:val="00793AD7"/>
    <w:rsid w:val="0079530E"/>
    <w:rsid w:val="007A1A15"/>
    <w:rsid w:val="007A3A3D"/>
    <w:rsid w:val="007A460E"/>
    <w:rsid w:val="007A4612"/>
    <w:rsid w:val="007B11FE"/>
    <w:rsid w:val="007B5775"/>
    <w:rsid w:val="007C2755"/>
    <w:rsid w:val="007D0C1F"/>
    <w:rsid w:val="007D610D"/>
    <w:rsid w:val="007D6777"/>
    <w:rsid w:val="007E3646"/>
    <w:rsid w:val="00805431"/>
    <w:rsid w:val="0081038D"/>
    <w:rsid w:val="008132FA"/>
    <w:rsid w:val="00815227"/>
    <w:rsid w:val="008219B5"/>
    <w:rsid w:val="008409B2"/>
    <w:rsid w:val="00841E50"/>
    <w:rsid w:val="0084309C"/>
    <w:rsid w:val="00850C30"/>
    <w:rsid w:val="008540AF"/>
    <w:rsid w:val="00864473"/>
    <w:rsid w:val="008656FF"/>
    <w:rsid w:val="008663B9"/>
    <w:rsid w:val="00874FB0"/>
    <w:rsid w:val="0088045A"/>
    <w:rsid w:val="008818F1"/>
    <w:rsid w:val="008862CE"/>
    <w:rsid w:val="0089507B"/>
    <w:rsid w:val="008B5AFF"/>
    <w:rsid w:val="008D62AF"/>
    <w:rsid w:val="008E0371"/>
    <w:rsid w:val="008E121B"/>
    <w:rsid w:val="008E128A"/>
    <w:rsid w:val="008E44E0"/>
    <w:rsid w:val="008F6C6A"/>
    <w:rsid w:val="0091055C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347C"/>
    <w:rsid w:val="0097739A"/>
    <w:rsid w:val="00983535"/>
    <w:rsid w:val="00984A70"/>
    <w:rsid w:val="009A05B9"/>
    <w:rsid w:val="009A3104"/>
    <w:rsid w:val="009C2FC3"/>
    <w:rsid w:val="009C34FC"/>
    <w:rsid w:val="009D103F"/>
    <w:rsid w:val="009E1B8F"/>
    <w:rsid w:val="009E28DF"/>
    <w:rsid w:val="009F266D"/>
    <w:rsid w:val="00A02423"/>
    <w:rsid w:val="00A04784"/>
    <w:rsid w:val="00A05760"/>
    <w:rsid w:val="00A1200D"/>
    <w:rsid w:val="00A24178"/>
    <w:rsid w:val="00A25532"/>
    <w:rsid w:val="00A44DB8"/>
    <w:rsid w:val="00A45702"/>
    <w:rsid w:val="00A762DF"/>
    <w:rsid w:val="00A82869"/>
    <w:rsid w:val="00A84149"/>
    <w:rsid w:val="00A87A77"/>
    <w:rsid w:val="00AA2A32"/>
    <w:rsid w:val="00AB30EB"/>
    <w:rsid w:val="00AB47FD"/>
    <w:rsid w:val="00AC09A6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7247D"/>
    <w:rsid w:val="00B7248B"/>
    <w:rsid w:val="00B76D16"/>
    <w:rsid w:val="00B81916"/>
    <w:rsid w:val="00B828CE"/>
    <w:rsid w:val="00B83D6F"/>
    <w:rsid w:val="00B926BE"/>
    <w:rsid w:val="00B9392E"/>
    <w:rsid w:val="00BA182F"/>
    <w:rsid w:val="00BA3CFF"/>
    <w:rsid w:val="00BA51FA"/>
    <w:rsid w:val="00BB1036"/>
    <w:rsid w:val="00BB376C"/>
    <w:rsid w:val="00BB59F6"/>
    <w:rsid w:val="00BB77E7"/>
    <w:rsid w:val="00BC6219"/>
    <w:rsid w:val="00BC7A3B"/>
    <w:rsid w:val="00BD05F6"/>
    <w:rsid w:val="00BE103A"/>
    <w:rsid w:val="00BE3184"/>
    <w:rsid w:val="00BE56A8"/>
    <w:rsid w:val="00BF3943"/>
    <w:rsid w:val="00BF46CC"/>
    <w:rsid w:val="00C062C7"/>
    <w:rsid w:val="00C25D1A"/>
    <w:rsid w:val="00C328EA"/>
    <w:rsid w:val="00C35787"/>
    <w:rsid w:val="00C47845"/>
    <w:rsid w:val="00C553E9"/>
    <w:rsid w:val="00C67458"/>
    <w:rsid w:val="00C73B81"/>
    <w:rsid w:val="00C81DB2"/>
    <w:rsid w:val="00C82011"/>
    <w:rsid w:val="00C8392A"/>
    <w:rsid w:val="00C85874"/>
    <w:rsid w:val="00CA3173"/>
    <w:rsid w:val="00CA4C41"/>
    <w:rsid w:val="00CC3E8B"/>
    <w:rsid w:val="00CC59D8"/>
    <w:rsid w:val="00CE321F"/>
    <w:rsid w:val="00CF4FB0"/>
    <w:rsid w:val="00CF695E"/>
    <w:rsid w:val="00D024ED"/>
    <w:rsid w:val="00D077C7"/>
    <w:rsid w:val="00D07B2E"/>
    <w:rsid w:val="00D169C8"/>
    <w:rsid w:val="00D20461"/>
    <w:rsid w:val="00D27D01"/>
    <w:rsid w:val="00D33657"/>
    <w:rsid w:val="00D61E5E"/>
    <w:rsid w:val="00D61F73"/>
    <w:rsid w:val="00D6364B"/>
    <w:rsid w:val="00D638EA"/>
    <w:rsid w:val="00D66B48"/>
    <w:rsid w:val="00D926FC"/>
    <w:rsid w:val="00DA4C1B"/>
    <w:rsid w:val="00DB4BA7"/>
    <w:rsid w:val="00DB6797"/>
    <w:rsid w:val="00DC393A"/>
    <w:rsid w:val="00DD1A6A"/>
    <w:rsid w:val="00DE0EFA"/>
    <w:rsid w:val="00E028A0"/>
    <w:rsid w:val="00E07268"/>
    <w:rsid w:val="00E13F70"/>
    <w:rsid w:val="00E155C9"/>
    <w:rsid w:val="00E23E05"/>
    <w:rsid w:val="00E30859"/>
    <w:rsid w:val="00E31B8D"/>
    <w:rsid w:val="00E32C9C"/>
    <w:rsid w:val="00E33D3F"/>
    <w:rsid w:val="00E44595"/>
    <w:rsid w:val="00E4775E"/>
    <w:rsid w:val="00E47CB6"/>
    <w:rsid w:val="00E54C44"/>
    <w:rsid w:val="00E55526"/>
    <w:rsid w:val="00E572BE"/>
    <w:rsid w:val="00E61580"/>
    <w:rsid w:val="00E7024A"/>
    <w:rsid w:val="00E76A63"/>
    <w:rsid w:val="00E76BE8"/>
    <w:rsid w:val="00E80221"/>
    <w:rsid w:val="00E808AB"/>
    <w:rsid w:val="00E904EE"/>
    <w:rsid w:val="00EA5D0B"/>
    <w:rsid w:val="00EB0F5B"/>
    <w:rsid w:val="00EB52C2"/>
    <w:rsid w:val="00EB629B"/>
    <w:rsid w:val="00ED53FD"/>
    <w:rsid w:val="00EE1B99"/>
    <w:rsid w:val="00EE4AEB"/>
    <w:rsid w:val="00EE6EDE"/>
    <w:rsid w:val="00EF23BF"/>
    <w:rsid w:val="00EF6D03"/>
    <w:rsid w:val="00F027CD"/>
    <w:rsid w:val="00F0688B"/>
    <w:rsid w:val="00F07C5A"/>
    <w:rsid w:val="00F162B1"/>
    <w:rsid w:val="00F27FE9"/>
    <w:rsid w:val="00F33843"/>
    <w:rsid w:val="00F44034"/>
    <w:rsid w:val="00F51470"/>
    <w:rsid w:val="00F5607C"/>
    <w:rsid w:val="00F64B38"/>
    <w:rsid w:val="00F66A38"/>
    <w:rsid w:val="00F7397E"/>
    <w:rsid w:val="00F83732"/>
    <w:rsid w:val="00F87A4B"/>
    <w:rsid w:val="00FA2237"/>
    <w:rsid w:val="00FA4535"/>
    <w:rsid w:val="00FB1376"/>
    <w:rsid w:val="00FD5B46"/>
    <w:rsid w:val="00FD6461"/>
    <w:rsid w:val="00FE35E8"/>
    <w:rsid w:val="00FF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824B5F8"/>
  <w15:docId w15:val="{AA70B911-A646-4467-A399-CC23534AE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NormalWeb">
    <w:name w:val="Normal (Web)"/>
    <w:basedOn w:val="Normal"/>
    <w:uiPriority w:val="99"/>
    <w:semiHidden/>
    <w:unhideWhenUsed/>
    <w:rsid w:val="003E4B85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Hyperlink">
    <w:name w:val="Hyperlink"/>
    <w:basedOn w:val="DefaultParagraphFont"/>
    <w:uiPriority w:val="99"/>
    <w:unhideWhenUsed/>
    <w:rsid w:val="00652B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70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0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35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33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17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9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2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65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3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6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4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1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9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63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1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0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90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yggbrynymor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yggbrynymor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A0EEC48336B819428FD85B64F87B6873" ma:contentTypeVersion="12" ma:contentTypeDescription="Creu dogfen newydd." ma:contentTypeScope="" ma:versionID="e76f1b8072012716c76f7118f40023ea">
  <xsd:schema xmlns:xsd="http://www.w3.org/2001/XMLSchema" xmlns:xs="http://www.w3.org/2001/XMLSchema" xmlns:p="http://schemas.microsoft.com/office/2006/metadata/properties" xmlns:ns2="dfe04e92-274b-4bae-81ac-7501e7e166a1" xmlns:ns3="d981db1f-8f15-478c-8e80-0b4cbfb9f877" targetNamespace="http://schemas.microsoft.com/office/2006/metadata/properties" ma:root="true" ma:fieldsID="1d46c52fea480495b7c32366a716f145" ns2:_="" ns3:_="">
    <xsd:import namespace="dfe04e92-274b-4bae-81ac-7501e7e166a1"/>
    <xsd:import namespace="d981db1f-8f15-478c-8e80-0b4cbfb9f8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04e92-274b-4bae-81ac-7501e7e166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81db1f-8f15-478c-8e80-0b4cbfb9f87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A08B3-E2D2-4795-BECC-C0197847F2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119236-5612-4252-906D-D3680BCC89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04e92-274b-4bae-81ac-7501e7e166a1"/>
    <ds:schemaRef ds:uri="d981db1f-8f15-478c-8e80-0b4cbfb9f8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2CB514-0C1A-4A83-9074-1402BBFF3C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4B35CD-248B-894F-8C10-961B050D1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Amy Louise James (2010854)</cp:lastModifiedBy>
  <cp:revision>17</cp:revision>
  <cp:lastPrinted>2020-09-21T00:01:00Z</cp:lastPrinted>
  <dcterms:created xsi:type="dcterms:W3CDTF">2022-09-27T12:47:00Z</dcterms:created>
  <dcterms:modified xsi:type="dcterms:W3CDTF">2022-09-28T07:31:00Z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0x010100A0EEC48336B819428FD85B64F87B6873</vt:lpwstr>
  </property>
</Properties>
</file>