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11BFD" w14:textId="77777777" w:rsidR="008A1046" w:rsidRDefault="008A1046" w:rsidP="008A1046">
      <w:pP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</w:p>
    <w:p w14:paraId="38DB75AE" w14:textId="77777777" w:rsidR="008A1046" w:rsidRDefault="008A1046" w:rsidP="008A1046">
      <w:pPr>
        <w:jc w:val="center"/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1CA80B93" wp14:editId="75D0BCCC">
            <wp:extent cx="2415654" cy="1965277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50529" t="14830" r="7283" b="24153"/>
                    <a:stretch/>
                  </pic:blipFill>
                  <pic:spPr bwMode="auto">
                    <a:xfrm>
                      <a:off x="0" y="0"/>
                      <a:ext cx="2417981" cy="1967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3E5399" w14:textId="77777777" w:rsidR="008A1046" w:rsidRDefault="008A1046" w:rsidP="008A1046">
      <w:pP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</w:p>
    <w:p w14:paraId="08494F92" w14:textId="77777777" w:rsidR="002E07D3" w:rsidRDefault="002E07D3" w:rsidP="002E07D3"/>
    <w:p w14:paraId="7F7E3621" w14:textId="77777777" w:rsidR="002E07D3" w:rsidRDefault="002E07D3" w:rsidP="002E07D3">
      <w:pP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</w:p>
    <w:p w14:paraId="27EF82A1" w14:textId="77777777" w:rsidR="002E07D3" w:rsidRDefault="002E07D3" w:rsidP="002E07D3">
      <w:pP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  <w:proofErr w:type="spellStart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Hoffwn</w:t>
      </w:r>
      <w:proofErr w:type="spellEnd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eich</w:t>
      </w:r>
      <w:proofErr w:type="spellEnd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gwahodd</w:t>
      </w:r>
      <w:proofErr w:type="spellEnd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yn</w:t>
      </w:r>
      <w:proofErr w:type="spellEnd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gynnes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i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ymuno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gyda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ni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ar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</w:p>
    <w:p w14:paraId="2A733108" w14:textId="77777777" w:rsidR="002E07D3" w:rsidRDefault="002E07D3" w:rsidP="002E07D3">
      <w:pP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</w:p>
    <w:p w14:paraId="202CD1E1" w14:textId="0A7FD9EC" w:rsidR="002E07D3" w:rsidRDefault="002E07D3" w:rsidP="002E07D3">
      <w:pPr>
        <w:jc w:val="center"/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</w:pPr>
      <w:r w:rsidRPr="004D6A46"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2</w:t>
      </w:r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0</w:t>
      </w:r>
      <w:r w:rsidRPr="004D6A46"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/10/</w:t>
      </w:r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22</w:t>
      </w:r>
    </w:p>
    <w:p w14:paraId="727C73A3" w14:textId="77777777" w:rsidR="002E07D3" w:rsidRDefault="002E07D3" w:rsidP="002E07D3">
      <w:pPr>
        <w:jc w:val="center"/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</w:pPr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 xml:space="preserve">Neuadd </w:t>
      </w:r>
      <w:proofErr w:type="spellStart"/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yr</w:t>
      </w:r>
      <w:proofErr w:type="spellEnd"/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ysgol</w:t>
      </w:r>
      <w:proofErr w:type="spellEnd"/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 xml:space="preserve"> </w:t>
      </w:r>
    </w:p>
    <w:p w14:paraId="2B6D1852" w14:textId="77777777" w:rsidR="002E07D3" w:rsidRDefault="002E07D3" w:rsidP="002E07D3">
      <w:pPr>
        <w:jc w:val="center"/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</w:pPr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 xml:space="preserve">am 9:15 </w:t>
      </w:r>
      <w:proofErr w:type="spellStart"/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y.b</w:t>
      </w:r>
      <w:proofErr w:type="spellEnd"/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.</w:t>
      </w:r>
    </w:p>
    <w:p w14:paraId="3C4777B3" w14:textId="77777777" w:rsidR="002E07D3" w:rsidRDefault="002E07D3" w:rsidP="002E07D3">
      <w:pP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</w:pPr>
    </w:p>
    <w:p w14:paraId="37F596E3" w14:textId="4FDEB68E" w:rsidR="002E07D3" w:rsidRDefault="002E07D3" w:rsidP="002E07D3">
      <w:pP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Fe </w:t>
      </w:r>
      <w:proofErr w:type="spellStart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fydd</w:t>
      </w:r>
      <w:proofErr w:type="spellEnd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plant</w:t>
      </w:r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Dosbarth </w:t>
      </w:r>
      <w:r w:rsidR="00942975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y </w:t>
      </w:r>
      <w:proofErr w:type="spellStart"/>
      <w:r w:rsidR="00942975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Tonnau</w:t>
      </w:r>
      <w:proofErr w:type="spellEnd"/>
      <w:r w:rsidR="00942975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yn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diddanu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eu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cynulleidfa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gyda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chasgliad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o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rigymau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Cymreig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ac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yn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ceisio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cyflawnu’r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Sialens</w:t>
      </w:r>
      <w:proofErr w:type="spellEnd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4D6A46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Rhigwm</w:t>
      </w:r>
      <w:proofErr w:type="spellEnd"/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!</w:t>
      </w:r>
    </w:p>
    <w:p w14:paraId="63AA5DA7" w14:textId="77777777" w:rsidR="002E07D3" w:rsidRDefault="002E07D3" w:rsidP="002E07D3">
      <w:pPr>
        <w:jc w:val="center"/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</w:p>
    <w:p w14:paraId="19D7ABAF" w14:textId="77777777" w:rsidR="002E07D3" w:rsidRDefault="002E07D3" w:rsidP="002E07D3">
      <w:pPr>
        <w:jc w:val="center"/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-o0o-</w:t>
      </w:r>
    </w:p>
    <w:p w14:paraId="01E20E27" w14:textId="77777777" w:rsidR="002E07D3" w:rsidRDefault="002E07D3" w:rsidP="002E07D3">
      <w:pPr>
        <w:jc w:val="center"/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</w:p>
    <w:p w14:paraId="58459CC6" w14:textId="77777777" w:rsidR="002E07D3" w:rsidRDefault="002E07D3" w:rsidP="002E07D3">
      <w:pP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You are cordially invited to join us on </w:t>
      </w:r>
    </w:p>
    <w:p w14:paraId="019C3107" w14:textId="77777777" w:rsidR="002E07D3" w:rsidRDefault="002E07D3" w:rsidP="002E07D3">
      <w:pP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</w:p>
    <w:p w14:paraId="60117C88" w14:textId="773A15A6" w:rsidR="002E07D3" w:rsidRDefault="002E07D3" w:rsidP="002E07D3">
      <w:pPr>
        <w:jc w:val="center"/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</w:pPr>
      <w:r w:rsidRPr="007C532F"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2</w:t>
      </w:r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0</w:t>
      </w:r>
      <w:r w:rsidRPr="007C532F"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/10/</w:t>
      </w:r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22</w:t>
      </w:r>
    </w:p>
    <w:p w14:paraId="19E366F2" w14:textId="77777777" w:rsidR="002E07D3" w:rsidRDefault="002E07D3" w:rsidP="002E07D3">
      <w:pPr>
        <w:jc w:val="center"/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</w:pPr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School Hall</w:t>
      </w:r>
    </w:p>
    <w:p w14:paraId="43F10251" w14:textId="77777777" w:rsidR="002E07D3" w:rsidRDefault="002E07D3" w:rsidP="002E07D3">
      <w:pPr>
        <w:jc w:val="center"/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</w:pPr>
      <w:r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>At 9:15 a.m.</w:t>
      </w:r>
      <w:r w:rsidRPr="007C532F"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  <w:t xml:space="preserve"> </w:t>
      </w:r>
    </w:p>
    <w:p w14:paraId="0FF2C44E" w14:textId="77777777" w:rsidR="002E07D3" w:rsidRPr="007C532F" w:rsidRDefault="002E07D3" w:rsidP="002E07D3">
      <w:pPr>
        <w:jc w:val="center"/>
        <w:rPr>
          <w:rFonts w:ascii="Comic Sans MS" w:eastAsia="Times New Roman" w:hAnsi="Comic Sans MS" w:cs="Times New Roman"/>
          <w:b/>
          <w:color w:val="000000"/>
          <w:sz w:val="28"/>
          <w:shd w:val="clear" w:color="auto" w:fill="FFFFFF"/>
        </w:rPr>
      </w:pPr>
    </w:p>
    <w:p w14:paraId="6F61A6DF" w14:textId="7CBB908D" w:rsidR="002E07D3" w:rsidRDefault="002E07D3" w:rsidP="002E07D3">
      <w:pP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</w:pPr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The </w:t>
      </w:r>
      <w:r w:rsidR="00942975"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 xml:space="preserve">Waves </w:t>
      </w:r>
      <w:r>
        <w:rPr>
          <w:rFonts w:ascii="Comic Sans MS" w:eastAsia="Times New Roman" w:hAnsi="Comic Sans MS" w:cs="Times New Roman"/>
          <w:color w:val="000000"/>
          <w:sz w:val="28"/>
          <w:shd w:val="clear" w:color="auto" w:fill="FFFFFF"/>
        </w:rPr>
        <w:t>Class children will entertain their audience with a collection of Welsh rhymes and will be attempting the Rhyme Challenge!</w:t>
      </w:r>
    </w:p>
    <w:p w14:paraId="2E0F5120" w14:textId="238DEDA7" w:rsidR="00262375" w:rsidRDefault="00262375"/>
    <w:p w14:paraId="16E2E91A" w14:textId="1A153E39" w:rsidR="002E07D3" w:rsidRDefault="002E07D3"/>
    <w:p w14:paraId="3C00D7E4" w14:textId="07670EBD" w:rsidR="002E07D3" w:rsidRDefault="002E07D3"/>
    <w:p w14:paraId="17AD1206" w14:textId="65992DD8" w:rsidR="002E07D3" w:rsidRDefault="002E07D3"/>
    <w:p w14:paraId="3CD4E2E3" w14:textId="77777777" w:rsidR="002E07D3" w:rsidRDefault="002E07D3"/>
    <w:sectPr w:rsidR="002E07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1046"/>
    <w:rsid w:val="000673A3"/>
    <w:rsid w:val="00203679"/>
    <w:rsid w:val="00262375"/>
    <w:rsid w:val="002E07D3"/>
    <w:rsid w:val="005C5C5B"/>
    <w:rsid w:val="007C3CBF"/>
    <w:rsid w:val="008A1046"/>
    <w:rsid w:val="0094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ABD58"/>
  <w15:docId w15:val="{DC88A816-3DD9-4048-95BE-8218C7B5F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04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10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04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Amy Louise James (2010854)</cp:lastModifiedBy>
  <cp:revision>6</cp:revision>
  <cp:lastPrinted>2019-09-16T09:00:00Z</cp:lastPrinted>
  <dcterms:created xsi:type="dcterms:W3CDTF">2019-09-16T09:13:00Z</dcterms:created>
  <dcterms:modified xsi:type="dcterms:W3CDTF">2022-09-21T15:09:00Z</dcterms:modified>
</cp:coreProperties>
</file>