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B82479" w14:textId="31B36D43" w:rsidR="006A6CE2" w:rsidRPr="00F756CD" w:rsidRDefault="00683116" w:rsidP="00693B02">
      <w:pPr>
        <w:jc w:val="center"/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939EE6C" wp14:editId="4B736B7F">
                <wp:simplePos x="0" y="0"/>
                <wp:positionH relativeFrom="column">
                  <wp:posOffset>7327075</wp:posOffset>
                </wp:positionH>
                <wp:positionV relativeFrom="paragraph">
                  <wp:posOffset>241729</wp:posOffset>
                </wp:positionV>
                <wp:extent cx="2195195" cy="979170"/>
                <wp:effectExtent l="1295400" t="19050" r="14605" b="11430"/>
                <wp:wrapNone/>
                <wp:docPr id="16" name="Speech Bubble: Rectangle with Corners Round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5195" cy="979170"/>
                        </a:xfrm>
                        <a:prstGeom prst="wedgeRoundRectCallout">
                          <a:avLst>
                            <a:gd name="adj1" fmla="val -101975"/>
                            <a:gd name="adj2" fmla="val 35525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2AE1DB" w14:textId="08005D42" w:rsidR="00652DBD" w:rsidRPr="000C39F6" w:rsidRDefault="00AB26DE" w:rsidP="006A6CE2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0C39F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Cows go in the stable</w:t>
                            </w:r>
                          </w:p>
                          <w:p w14:paraId="6393C142" w14:textId="291495DE" w:rsidR="003313B2" w:rsidRPr="000C39F6" w:rsidRDefault="003313B2" w:rsidP="006A6CE2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0C39F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Cillian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9EE6C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6" o:spid="_x0000_s1026" type="#_x0000_t62" style="position:absolute;left:0;text-align:left;margin-left:576.95pt;margin-top:19.05pt;width:172.85pt;height:77.1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" adj="-11227,18473" filled="f" strokecolor="#7030a0" strokeweight="3pt">
                <v:textbox>
                  <w:txbxContent>
                    <w:p w14:paraId="542AE1DB" w14:textId="08005D42" w:rsidR="00652DBD" w:rsidRPr="000C39F6" w:rsidRDefault="00AB26DE" w:rsidP="006A6CE2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 w:rsidRPr="000C39F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Cows go in the stable</w:t>
                      </w:r>
                    </w:p>
                    <w:p w14:paraId="6393C142" w14:textId="291495DE" w:rsidR="003313B2" w:rsidRPr="000C39F6" w:rsidRDefault="003313B2" w:rsidP="006A6CE2">
                      <w:pPr>
                        <w:jc w:val="center"/>
                        <w:rPr>
                          <w:sz w:val="18"/>
                        </w:rPr>
                      </w:pPr>
                      <w:r w:rsidRPr="000C39F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Cillian</w:t>
                      </w:r>
                    </w:p>
                  </w:txbxContent>
                </v:textbox>
              </v:shape>
            </w:pict>
          </mc:Fallback>
        </mc:AlternateContent>
      </w:r>
      <w:r w:rsidR="003313B2">
        <w:rPr>
          <w:noProof/>
          <w14:ligatures w14:val="none"/>
          <w14:cntxtAlts w14:val="0"/>
        </w:rPr>
        <w:drawing>
          <wp:anchor distT="0" distB="0" distL="114300" distR="114300" simplePos="0" relativeHeight="251658247" behindDoc="1" locked="0" layoutInCell="1" allowOverlap="1" wp14:anchorId="5A187E64" wp14:editId="7A52E477">
            <wp:simplePos x="0" y="0"/>
            <wp:positionH relativeFrom="column">
              <wp:posOffset>3445107</wp:posOffset>
            </wp:positionH>
            <wp:positionV relativeFrom="paragraph">
              <wp:posOffset>543544</wp:posOffset>
            </wp:positionV>
            <wp:extent cx="2773680" cy="2613660"/>
            <wp:effectExtent l="0" t="0" r="7620" b="0"/>
            <wp:wrapTight wrapText="bothSides">
              <wp:wrapPolygon edited="0">
                <wp:start x="0" y="0"/>
                <wp:lineTo x="0" y="21411"/>
                <wp:lineTo x="21511" y="21411"/>
                <wp:lineTo x="2151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5862.JPG"/>
                    <pic:cNvPicPr/>
                  </pic:nvPicPr>
                  <pic:blipFill rotWithShape="1">
                    <a:blip r:embed="rId11"/>
                    <a:srcRect l="35903" t="31299" r="31171" b="27345"/>
                    <a:stretch/>
                  </pic:blipFill>
                  <pic:spPr bwMode="auto">
                    <a:xfrm>
                      <a:off x="0" y="0"/>
                      <a:ext cx="2773680" cy="2613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13B2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 xml:space="preserve">      </w:t>
      </w:r>
      <w:r w:rsidR="0022113B">
        <w:rPr>
          <w:rFonts w:ascii="Comic Sans MS" w:hAnsi="Comic Sans MS"/>
          <w:b/>
          <w:color w:val="7030A0"/>
          <w:sz w:val="48"/>
          <w:szCs w:val="48"/>
          <w:lang w:val="cy-GB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rgbClr w14:val="7030A0"/>
            </w14:solidFill>
            <w14:prstDash w14:val="solid"/>
            <w14:round/>
          </w14:textOutline>
        </w:rPr>
        <w:t xml:space="preserve">Lets plan! </w:t>
      </w:r>
    </w:p>
    <w:p w14:paraId="2EEE4304" w14:textId="2881AC7C" w:rsidR="006A6CE2" w:rsidRDefault="000C39F6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37B8086A" wp14:editId="32BFB96A">
                <wp:simplePos x="0" y="0"/>
                <wp:positionH relativeFrom="margin">
                  <wp:posOffset>-80342</wp:posOffset>
                </wp:positionH>
                <wp:positionV relativeFrom="paragraph">
                  <wp:posOffset>203034</wp:posOffset>
                </wp:positionV>
                <wp:extent cx="2000250" cy="942975"/>
                <wp:effectExtent l="19050" t="19050" r="1962150" b="28575"/>
                <wp:wrapNone/>
                <wp:docPr id="27" name="Speech Bubble: Rectangle with Corners Rounde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942975"/>
                        </a:xfrm>
                        <a:prstGeom prst="wedgeRoundRectCallout">
                          <a:avLst>
                            <a:gd name="adj1" fmla="val 139997"/>
                            <a:gd name="adj2" fmla="val -36568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DD332C" w14:textId="08BBC0AB" w:rsidR="007737D6" w:rsidRPr="007737D6" w:rsidRDefault="0022113B" w:rsidP="007737D6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</w:rPr>
                              <w:t>How do the farmers make hay?</w:t>
                            </w:r>
                            <w:r w:rsidR="003313B2">
                              <w:rPr>
                                <w:rFonts w:ascii="Comic Sans MS" w:hAnsi="Comic Sans MS"/>
                                <w:color w:val="7030A0"/>
                                <w:sz w:val="24"/>
                              </w:rPr>
                              <w:t xml:space="preserve"> Henr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</w:rPr>
                              <w:t>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8086A" id="Speech Bubble: Rectangle with Corners Rounded 27" o:spid="_x0000_s1027" type="#_x0000_t62" style="position:absolute;margin-left:-6.35pt;margin-top:16pt;width:157.5pt;height:74.25pt;z-index:25165825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" adj="41039,2901" fillcolor="white [3212]" strokecolor="#7030a0" strokeweight="3pt">
                <v:textbox>
                  <w:txbxContent>
                    <w:p w14:paraId="76DD332C" w14:textId="08BBC0AB" w:rsidR="007737D6" w:rsidRPr="007737D6" w:rsidRDefault="0022113B" w:rsidP="007737D6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2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</w:rPr>
                        <w:t>How do the farmers make hay?</w:t>
                      </w:r>
                      <w:r w:rsidR="003313B2">
                        <w:rPr>
                          <w:rFonts w:ascii="Comic Sans MS" w:hAnsi="Comic Sans MS"/>
                          <w:color w:val="7030A0"/>
                          <w:sz w:val="24"/>
                        </w:rPr>
                        <w:t xml:space="preserve"> Henr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</w:rPr>
                        <w:t>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97D2EC" w14:textId="54127310" w:rsidR="007737D6" w:rsidRDefault="007737D6" w:rsidP="007737D6"/>
    <w:p w14:paraId="276EE0C5" w14:textId="6191CD3D" w:rsidR="006A6CE2" w:rsidRDefault="007737D6" w:rsidP="007737D6">
      <w:r>
        <w:rPr>
          <w:noProof/>
          <w14:ligatures w14:val="none"/>
          <w14:cntxtAlts w14:val="0"/>
        </w:rPr>
        <w:t xml:space="preserve"> </w:t>
      </w:r>
    </w:p>
    <w:p w14:paraId="5675D262" w14:textId="371129E9" w:rsidR="006A6CE2" w:rsidRPr="008D0526" w:rsidRDefault="006A6CE2"/>
    <w:p w14:paraId="1591768C" w14:textId="7F69313B" w:rsidR="003313B2" w:rsidRPr="00652DBD" w:rsidRDefault="003313B2" w:rsidP="003313B2">
      <w:pPr>
        <w:jc w:val="center"/>
        <w:rPr>
          <w:sz w:val="18"/>
        </w:rPr>
      </w:pPr>
      <w:r>
        <w:rPr>
          <w:noProof/>
          <w:sz w:val="18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0192914F" wp14:editId="653C6260">
                <wp:simplePos x="0" y="0"/>
                <wp:positionH relativeFrom="column">
                  <wp:posOffset>6934200</wp:posOffset>
                </wp:positionH>
                <wp:positionV relativeFrom="paragraph">
                  <wp:posOffset>97790</wp:posOffset>
                </wp:positionV>
                <wp:extent cx="2162175" cy="676275"/>
                <wp:effectExtent l="914400" t="38100" r="28575" b="28575"/>
                <wp:wrapNone/>
                <wp:docPr id="17" name="Speech Bubble: Rectangle with Corners Rounde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676275"/>
                        </a:xfrm>
                        <a:prstGeom prst="wedgeRoundRectCallout">
                          <a:avLst>
                            <a:gd name="adj1" fmla="val -84604"/>
                            <a:gd name="adj2" fmla="val -13466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606BE6" w14:textId="2B0C0F99" w:rsidR="003313B2" w:rsidRPr="000C39F6" w:rsidRDefault="00AB26DE" w:rsidP="003313B2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 w:rsidRPr="000C39F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The farmer cuts the sheeps wool. Eddy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2914F" id="Speech Bubble: Rectangle with Corners Rounded 17" o:spid="_x0000_s1028" type="#_x0000_t62" style="position:absolute;left:0;text-align:left;margin-left:546pt;margin-top:7.7pt;width:170.25pt;height:53.25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" adj="-7474,7891" filled="f" strokecolor="#7030a0" strokeweight="3pt">
                <v:textbox>
                  <w:txbxContent>
                    <w:p w14:paraId="60606BE6" w14:textId="2B0C0F99" w:rsidR="003313B2" w:rsidRPr="000C39F6" w:rsidRDefault="00AB26DE" w:rsidP="003313B2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 w:rsidRPr="000C39F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The farmer cuts the sheeps wool. Eddy</w:t>
                      </w:r>
                    </w:p>
                  </w:txbxContent>
                </v:textbox>
              </v:shape>
            </w:pict>
          </mc:Fallback>
        </mc:AlternateContent>
      </w:r>
    </w:p>
    <w:p w14:paraId="69195C08" w14:textId="60E530DA" w:rsidR="006A6CE2" w:rsidRDefault="006A6CE2"/>
    <w:p w14:paraId="68007C20" w14:textId="4F85DD03" w:rsidR="006A6CE2" w:rsidRDefault="000C39F6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22A703F5" wp14:editId="1FA16286">
                <wp:simplePos x="0" y="0"/>
                <wp:positionH relativeFrom="margin">
                  <wp:posOffset>19050</wp:posOffset>
                </wp:positionH>
                <wp:positionV relativeFrom="paragraph">
                  <wp:posOffset>175784</wp:posOffset>
                </wp:positionV>
                <wp:extent cx="1762125" cy="1390650"/>
                <wp:effectExtent l="19050" t="209550" r="2047875" b="19050"/>
                <wp:wrapNone/>
                <wp:docPr id="28" name="Speech Bubble: Rectangle with Corners Rounded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1390650"/>
                        </a:xfrm>
                        <a:prstGeom prst="wedgeRoundRectCallout">
                          <a:avLst>
                            <a:gd name="adj1" fmla="val 156176"/>
                            <a:gd name="adj2" fmla="val -60619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2F1610" w14:textId="5B800515" w:rsidR="00652DBD" w:rsidRPr="00652DBD" w:rsidRDefault="00AB26DE" w:rsidP="00652DBD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</w:rPr>
                              <w:t xml:space="preserve">I want to see the dogs tell the sheep what to do. </w:t>
                            </w:r>
                            <w:r w:rsidR="003313B2">
                              <w:rPr>
                                <w:rFonts w:ascii="Comic Sans MS" w:hAnsi="Comic Sans MS"/>
                                <w:color w:val="7030A0"/>
                                <w:sz w:val="24"/>
                              </w:rPr>
                              <w:t xml:space="preserve"> Joe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703F5" id="Speech Bubble: Rectangle with Corners Rounded 28" o:spid="_x0000_s1029" type="#_x0000_t62" style="position:absolute;margin-left:1.5pt;margin-top:13.85pt;width:138.75pt;height:109.5pt;z-index:25165825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" adj="44534,-2294" fillcolor="white [3212]" strokecolor="#7030a0" strokeweight="3pt">
                <v:textbox>
                  <w:txbxContent>
                    <w:p w14:paraId="7C2F1610" w14:textId="5B800515" w:rsidR="00652DBD" w:rsidRPr="00652DBD" w:rsidRDefault="00AB26DE" w:rsidP="00652DBD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2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</w:rPr>
                        <w:t xml:space="preserve">I want to see the dogs tell the sheep what to do. </w:t>
                      </w:r>
                      <w:r w:rsidR="003313B2">
                        <w:rPr>
                          <w:rFonts w:ascii="Comic Sans MS" w:hAnsi="Comic Sans MS"/>
                          <w:color w:val="7030A0"/>
                          <w:sz w:val="24"/>
                        </w:rPr>
                        <w:t xml:space="preserve"> Joe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5D239C" w14:textId="4D1AA36E" w:rsidR="006A6CE2" w:rsidRDefault="006A6CE2"/>
    <w:p w14:paraId="085C9D0F" w14:textId="5AB0E674" w:rsidR="006A6CE2" w:rsidRDefault="003313B2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35C421B7" wp14:editId="5E84533F">
                <wp:simplePos x="0" y="0"/>
                <wp:positionH relativeFrom="column">
                  <wp:posOffset>7575274</wp:posOffset>
                </wp:positionH>
                <wp:positionV relativeFrom="paragraph">
                  <wp:posOffset>190887</wp:posOffset>
                </wp:positionV>
                <wp:extent cx="1923415" cy="986458"/>
                <wp:effectExtent l="1536700" t="12700" r="19685" b="29845"/>
                <wp:wrapNone/>
                <wp:docPr id="6" name="Speech Bubble: Rectangle with Corners Rounde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415" cy="986458"/>
                        </a:xfrm>
                        <a:prstGeom prst="wedgeRoundRectCallout">
                          <a:avLst>
                            <a:gd name="adj1" fmla="val -122343"/>
                            <a:gd name="adj2" fmla="val -38052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0BB4EC5" w14:textId="3223DEEC" w:rsidR="003313B2" w:rsidRPr="00652DBD" w:rsidRDefault="00AB26DE" w:rsidP="003313B2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The horse goes neeeeeigh!</w:t>
                            </w:r>
                          </w:p>
                          <w:p w14:paraId="62633C27" w14:textId="718BFC36" w:rsidR="003313B2" w:rsidRPr="000C39F6" w:rsidRDefault="000C39F6" w:rsidP="003313B2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4"/>
                              </w:rPr>
                            </w:pPr>
                            <w:r w:rsidRPr="000C39F6">
                              <w:rPr>
                                <w:rFonts w:ascii="Comic Sans MS" w:hAnsi="Comic Sans MS"/>
                                <w:color w:val="7030A0"/>
                                <w:sz w:val="22"/>
                                <w:szCs w:val="24"/>
                              </w:rPr>
                              <w:t>Ebba</w:t>
                            </w:r>
                          </w:p>
                          <w:p w14:paraId="40D477FF" w14:textId="15C63C45" w:rsidR="00652DBD" w:rsidRPr="00652DBD" w:rsidRDefault="00652DBD" w:rsidP="003313B2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421B7" id="Speech Bubble: Rectangle with Corners Rounded 6" o:spid="_x0000_s1030" type="#_x0000_t62" style="position:absolute;margin-left:596.5pt;margin-top:15.05pt;width:151.45pt;height:77.6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" adj="-15626,2581" filled="f" strokecolor="#7030a0" strokeweight="3pt">
                <v:textbox>
                  <w:txbxContent>
                    <w:p w14:paraId="50BB4EC5" w14:textId="3223DEEC" w:rsidR="003313B2" w:rsidRPr="00652DBD" w:rsidRDefault="00AB26DE" w:rsidP="003313B2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The horse goes neeeeeigh!</w:t>
                      </w:r>
                    </w:p>
                    <w:p w14:paraId="62633C27" w14:textId="718BFC36" w:rsidR="003313B2" w:rsidRPr="000C39F6" w:rsidRDefault="000C39F6" w:rsidP="003313B2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22"/>
                          <w:szCs w:val="24"/>
                        </w:rPr>
                      </w:pPr>
                      <w:r w:rsidRPr="000C39F6">
                        <w:rPr>
                          <w:rFonts w:ascii="Comic Sans MS" w:hAnsi="Comic Sans MS"/>
                          <w:color w:val="7030A0"/>
                          <w:sz w:val="22"/>
                          <w:szCs w:val="24"/>
                        </w:rPr>
                        <w:t>Ebba</w:t>
                      </w:r>
                    </w:p>
                    <w:p w14:paraId="40D477FF" w14:textId="15C63C45" w:rsidR="00652DBD" w:rsidRPr="00652DBD" w:rsidRDefault="00652DBD" w:rsidP="003313B2">
                      <w:pPr>
                        <w:jc w:val="center"/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BD6FD03" w14:textId="6160CB55" w:rsidR="006A6CE2" w:rsidRDefault="006A6CE2"/>
    <w:p w14:paraId="2C16555A" w14:textId="67E8503F" w:rsidR="006A6CE2" w:rsidRDefault="006A6CE2"/>
    <w:p w14:paraId="5D3148F2" w14:textId="53A20C73" w:rsidR="006A6CE2" w:rsidRDefault="006A6CE2"/>
    <w:p w14:paraId="0F9E26F5" w14:textId="12FCCF21" w:rsidR="006A6CE2" w:rsidRDefault="006A6CE2"/>
    <w:p w14:paraId="5D421B65" w14:textId="1690A9B3" w:rsidR="006A6CE2" w:rsidRDefault="000C39F6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7AC5C1D2" wp14:editId="46CB0474">
                <wp:simplePos x="0" y="0"/>
                <wp:positionH relativeFrom="margin">
                  <wp:posOffset>-80341</wp:posOffset>
                </wp:positionH>
                <wp:positionV relativeFrom="paragraph">
                  <wp:posOffset>206292</wp:posOffset>
                </wp:positionV>
                <wp:extent cx="2481580" cy="712470"/>
                <wp:effectExtent l="19050" t="1371600" r="1061720" b="11430"/>
                <wp:wrapNone/>
                <wp:docPr id="29" name="Speech Bubble: Rectangle with Corners Rounded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1580" cy="712470"/>
                        </a:xfrm>
                        <a:prstGeom prst="wedgeRoundRectCallout">
                          <a:avLst>
                            <a:gd name="adj1" fmla="val 88062"/>
                            <a:gd name="adj2" fmla="val -230586"/>
                            <a:gd name="adj3" fmla="val 16667"/>
                          </a:avLst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68B6385" w14:textId="6B3FCA6A" w:rsidR="003313B2" w:rsidRPr="0032277E" w:rsidRDefault="00AB26DE" w:rsidP="003313B2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</w:rPr>
                              <w:t>I want to play with horses and tractors</w:t>
                            </w:r>
                            <w:r w:rsidR="003313B2">
                              <w:rPr>
                                <w:rFonts w:ascii="Comic Sans MS" w:hAnsi="Comic Sans MS"/>
                                <w:color w:val="7030A0"/>
                                <w:sz w:val="24"/>
                              </w:rPr>
                              <w:t>. Maya</w:t>
                            </w:r>
                          </w:p>
                          <w:p w14:paraId="26FF61CC" w14:textId="44001321" w:rsidR="0032277E" w:rsidRPr="0032277E" w:rsidRDefault="0032277E" w:rsidP="0032277E">
                            <w:pPr>
                              <w:spacing w:line="240" w:lineRule="auto"/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5C1D2" id="Speech Bubble: Rectangle with Corners Rounded 29" o:spid="_x0000_s1031" type="#_x0000_t62" style="position:absolute;margin-left:-6.35pt;margin-top:16.25pt;width:195.4pt;height:56.1pt;z-index:251658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" adj="29821,-39007" fillcolor="white [3212]" strokecolor="#7030a0" strokeweight="3pt">
                <v:textbox>
                  <w:txbxContent>
                    <w:p w14:paraId="768B6385" w14:textId="6B3FCA6A" w:rsidR="003313B2" w:rsidRPr="0032277E" w:rsidRDefault="00AB26DE" w:rsidP="003313B2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</w:rPr>
                        <w:t>I want to play with horses and tractors</w:t>
                      </w:r>
                      <w:r w:rsidR="003313B2">
                        <w:rPr>
                          <w:rFonts w:ascii="Comic Sans MS" w:hAnsi="Comic Sans MS"/>
                          <w:color w:val="7030A0"/>
                          <w:sz w:val="24"/>
                        </w:rPr>
                        <w:t>. Maya</w:t>
                      </w:r>
                    </w:p>
                    <w:p w14:paraId="26FF61CC" w14:textId="44001321" w:rsidR="0032277E" w:rsidRPr="0032277E" w:rsidRDefault="0032277E" w:rsidP="0032277E">
                      <w:pPr>
                        <w:spacing w:line="240" w:lineRule="auto"/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41E9CD" w14:textId="59D2011D" w:rsidR="006A6CE2" w:rsidRDefault="000C39F6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0308" behindDoc="0" locked="0" layoutInCell="1" allowOverlap="1" wp14:anchorId="272E0E9F" wp14:editId="482FBDFE">
                <wp:simplePos x="0" y="0"/>
                <wp:positionH relativeFrom="margin">
                  <wp:posOffset>4962387</wp:posOffset>
                </wp:positionH>
                <wp:positionV relativeFrom="paragraph">
                  <wp:posOffset>245828</wp:posOffset>
                </wp:positionV>
                <wp:extent cx="1736587" cy="1128643"/>
                <wp:effectExtent l="12700" t="2057400" r="29210" b="27305"/>
                <wp:wrapNone/>
                <wp:docPr id="12" name="Speech Bubble: Rectangle with Corners Rounde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6587" cy="1128643"/>
                        </a:xfrm>
                        <a:prstGeom prst="wedgeRoundRectCallout">
                          <a:avLst>
                            <a:gd name="adj1" fmla="val -37744"/>
                            <a:gd name="adj2" fmla="val -218882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42748B" w14:textId="52712BC9" w:rsidR="000C39F6" w:rsidRDefault="000C39F6" w:rsidP="000C39F6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 xml:space="preserve">I want to go to a farm. </w:t>
                            </w:r>
                          </w:p>
                          <w:p w14:paraId="5AA9B168" w14:textId="5BA23AC5" w:rsidR="000C39F6" w:rsidRDefault="000C39F6" w:rsidP="000C39F6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Myles</w:t>
                            </w:r>
                          </w:p>
                          <w:p w14:paraId="5495C607" w14:textId="77777777" w:rsidR="000C39F6" w:rsidRPr="00652DBD" w:rsidRDefault="000C39F6" w:rsidP="000C39F6">
                            <w:pPr>
                              <w:jc w:val="center"/>
                              <w:rPr>
                                <w:iCs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E0E9F" id="Speech Bubble: Rectangle with Corners Rounded 18" o:spid="_x0000_s1032" type="#_x0000_t62" style="position:absolute;margin-left:390.75pt;margin-top:19.35pt;width:136.75pt;height:88.85pt;z-index:2516603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" adj="2647,-36479" filled="f" strokecolor="#7030a0" strokeweight="3pt">
                <v:textbox>
                  <w:txbxContent>
                    <w:p w14:paraId="7542748B" w14:textId="52712BC9" w:rsidR="000C39F6" w:rsidRDefault="000C39F6" w:rsidP="000C39F6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 xml:space="preserve">I want to go to a farm. </w:t>
                      </w:r>
                    </w:p>
                    <w:p w14:paraId="5AA9B168" w14:textId="5BA23AC5" w:rsidR="000C39F6" w:rsidRDefault="000C39F6" w:rsidP="000C39F6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Myles</w:t>
                      </w:r>
                    </w:p>
                    <w:p w14:paraId="5495C607" w14:textId="77777777" w:rsidR="000C39F6" w:rsidRPr="00652DBD" w:rsidRDefault="000C39F6" w:rsidP="000C39F6">
                      <w:pPr>
                        <w:jc w:val="center"/>
                        <w:rPr>
                          <w:iCs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359EE578" wp14:editId="57B03537">
                <wp:simplePos x="0" y="0"/>
                <wp:positionH relativeFrom="margin">
                  <wp:posOffset>6761922</wp:posOffset>
                </wp:positionH>
                <wp:positionV relativeFrom="paragraph">
                  <wp:posOffset>249693</wp:posOffset>
                </wp:positionV>
                <wp:extent cx="2628900" cy="847725"/>
                <wp:effectExtent l="850900" t="1536700" r="25400" b="28575"/>
                <wp:wrapNone/>
                <wp:docPr id="18" name="Speech Bubble: Rectangle with Corners Rounde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847725"/>
                        </a:xfrm>
                        <a:prstGeom prst="wedgeRoundRectCallout">
                          <a:avLst>
                            <a:gd name="adj1" fmla="val -78198"/>
                            <a:gd name="adj2" fmla="val -217710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08B4A2" w14:textId="3A51337A" w:rsidR="00693B02" w:rsidRDefault="00AB26DE" w:rsidP="00693B02">
                            <w:pPr>
                              <w:jc w:val="center"/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I want to sing ‘old Mac Donald’.</w:t>
                            </w:r>
                          </w:p>
                          <w:p w14:paraId="0BAA7C8B" w14:textId="66DC6FBF" w:rsidR="003313B2" w:rsidRPr="00652DBD" w:rsidRDefault="003313B2" w:rsidP="00693B02">
                            <w:pPr>
                              <w:jc w:val="center"/>
                              <w:rPr>
                                <w:iCs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Gwenan</w:t>
                            </w:r>
                            <w:r w:rsidR="000C39F6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EE578" id="_x0000_s1033" type="#_x0000_t62" style="position:absolute;margin-left:532.45pt;margin-top:19.65pt;width:207pt;height:66.75pt;z-index:25165825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" adj="-6091,-36225" filled="f" strokecolor="#7030a0" strokeweight="3pt">
                <v:textbox>
                  <w:txbxContent>
                    <w:p w14:paraId="1E08B4A2" w14:textId="3A51337A" w:rsidR="00693B02" w:rsidRDefault="00AB26DE" w:rsidP="00693B02">
                      <w:pPr>
                        <w:jc w:val="center"/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I want to sing ‘old Mac Donald’.</w:t>
                      </w:r>
                    </w:p>
                    <w:p w14:paraId="0BAA7C8B" w14:textId="66DC6FBF" w:rsidR="003313B2" w:rsidRPr="00652DBD" w:rsidRDefault="003313B2" w:rsidP="00693B02">
                      <w:pPr>
                        <w:jc w:val="center"/>
                        <w:rPr>
                          <w:iCs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Gwenan</w:t>
                      </w:r>
                      <w:r w:rsidR="000C39F6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  <w:lang w:val="cy-GB"/>
                        </w:rPr>
                        <w:t>z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E04823C" w14:textId="63B2B4E1" w:rsidR="006A6CE2" w:rsidRDefault="006A6CE2"/>
    <w:p w14:paraId="221DFBED" w14:textId="0762E427" w:rsidR="006A6CE2" w:rsidRDefault="000C39F6"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542B48D" wp14:editId="00D8AE73">
                <wp:simplePos x="0" y="0"/>
                <wp:positionH relativeFrom="margin">
                  <wp:posOffset>2404441</wp:posOffset>
                </wp:positionH>
                <wp:positionV relativeFrom="paragraph">
                  <wp:posOffset>32772</wp:posOffset>
                </wp:positionV>
                <wp:extent cx="2152650" cy="760095"/>
                <wp:effectExtent l="12700" t="1841500" r="31750" b="27305"/>
                <wp:wrapNone/>
                <wp:docPr id="20" name="Speech Bubble: Rectangle with Corners Rounde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760095"/>
                        </a:xfrm>
                        <a:prstGeom prst="wedgeRoundRectCallout">
                          <a:avLst>
                            <a:gd name="adj1" fmla="val 24558"/>
                            <a:gd name="adj2" fmla="val -275549"/>
                            <a:gd name="adj3" fmla="val 16667"/>
                          </a:avLst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D4EC5D" w14:textId="5362EC0F" w:rsidR="00693B02" w:rsidRDefault="00AB26DE" w:rsidP="00693B02">
                            <w:pPr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>I want to play in the mud!</w:t>
                            </w:r>
                            <w:r w:rsidR="003313B2">
                              <w:rPr>
                                <w:rFonts w:ascii="Comic Sans MS" w:hAnsi="Comic Sans MS"/>
                                <w:iCs/>
                                <w:color w:val="7030A0"/>
                                <w:sz w:val="24"/>
                                <w:szCs w:val="24"/>
                                <w:lang w:val="cy-GB"/>
                              </w:rPr>
                              <w:t xml:space="preserve"> Pheonix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2B48D" id="Speech Bubble: Rectangle with Corners Rounded 20" o:spid="_x0000_s1034" type="#_x0000_t62" style="position:absolute;margin-left:189.35pt;margin-top:2.6pt;width:169.5pt;height:59.85pt;z-index:2516582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" adj="16105,-48719" filled="f" strokecolor="#7030a0" strokeweight="3pt">
                <v:textbox>
                  <w:txbxContent>
                    <w:p w14:paraId="59D4EC5D" w14:textId="5362EC0F" w:rsidR="00693B02" w:rsidRDefault="00AB26DE" w:rsidP="00693B02">
                      <w:pPr>
                        <w:jc w:val="center"/>
                      </w:pPr>
                      <w:r>
                        <w:rPr>
                          <w:rFonts w:ascii="Comic Sans MS" w:hAnsi="Comic Sans MS"/>
                          <w:iCs/>
                          <w:color w:val="7030A0"/>
                          <w:sz w:val="24"/>
                          <w:szCs w:val="24"/>
                          <w:lang w:val="cy-GB"/>
                        </w:rPr>
                        <w:t>I want to play in the mud!</w:t>
                      </w:r>
                      <w:r w:rsidR="003313B2">
                        <w:rPr>
                          <w:rFonts w:ascii="Comic Sans MS" w:hAnsi="Comic Sans MS"/>
                          <w:iCs/>
                          <w:color w:val="7030A0"/>
                          <w:sz w:val="24"/>
                          <w:szCs w:val="24"/>
                          <w:lang w:val="cy-GB"/>
                        </w:rPr>
                        <w:t xml:space="preserve"> Pheonix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46BB07" w14:textId="77777777" w:rsidR="003313B2" w:rsidRDefault="003313B2"/>
    <w:p w14:paraId="602E7DD4" w14:textId="33E1EE05" w:rsidR="00563142" w:rsidRDefault="008D0526">
      <w:r>
        <w:rPr>
          <w:noProof/>
          <w:color w:val="4472C4" w:themeColor="accent1"/>
          <w:sz w:val="40"/>
          <w:szCs w:val="72"/>
          <w14:ligatures w14:val="none"/>
          <w14:cntxtAlts w14:val="0"/>
        </w:rPr>
        <w:lastRenderedPageBreak/>
        <w:drawing>
          <wp:anchor distT="0" distB="0" distL="114300" distR="114300" simplePos="0" relativeHeight="251662356" behindDoc="0" locked="0" layoutInCell="1" allowOverlap="1" wp14:anchorId="3FA094B3" wp14:editId="6BF7C160">
            <wp:simplePos x="0" y="0"/>
            <wp:positionH relativeFrom="column">
              <wp:posOffset>455295</wp:posOffset>
            </wp:positionH>
            <wp:positionV relativeFrom="paragraph">
              <wp:posOffset>-105298</wp:posOffset>
            </wp:positionV>
            <wp:extent cx="1052830" cy="1037590"/>
            <wp:effectExtent l="0" t="0" r="1270" b="3810"/>
            <wp:wrapNone/>
            <wp:docPr id="23" name="Picture 23" descr="A group of animals in front of a ba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animals in front of a bar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52830" cy="1037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1332" behindDoc="0" locked="0" layoutInCell="1" allowOverlap="1" wp14:anchorId="0431ADA9" wp14:editId="7D750529">
                <wp:simplePos x="0" y="0"/>
                <wp:positionH relativeFrom="column">
                  <wp:posOffset>537845</wp:posOffset>
                </wp:positionH>
                <wp:positionV relativeFrom="paragraph">
                  <wp:posOffset>-405877</wp:posOffset>
                </wp:positionV>
                <wp:extent cx="1559560" cy="241935"/>
                <wp:effectExtent l="0" t="0" r="254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9560" cy="241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CF26DD" w14:textId="56A0C297" w:rsidR="006D0015" w:rsidRDefault="006D0015">
                            <w:r>
                              <w:t>Ou</w:t>
                            </w:r>
                            <w:r>
                              <w:t>r</w:t>
                            </w:r>
                            <w:r>
                              <w:t xml:space="preserve"> big idea this term is….</w:t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31ADA9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35" type="#_x0000_t202" style="position:absolute;margin-left:42.35pt;margin-top:-31.95pt;width:122.8pt;height:19.05pt;z-index:2516613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" fillcolor="white [3201]" stroked="f" strokeweight=".5pt">
                <v:textbox>
                  <w:txbxContent>
                    <w:p w14:paraId="5BCF26DD" w14:textId="56A0C297" w:rsidR="006D0015" w:rsidRDefault="006D0015">
                      <w:r>
                        <w:t>Ou</w:t>
                      </w:r>
                      <w:r>
                        <w:t>r</w:t>
                      </w:r>
                      <w:r>
                        <w:t xml:space="preserve"> big idea this term is….</w:t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4C2BD841" wp14:editId="4B26BBA9">
                <wp:simplePos x="0" y="0"/>
                <wp:positionH relativeFrom="column">
                  <wp:posOffset>913242</wp:posOffset>
                </wp:positionH>
                <wp:positionV relativeFrom="paragraph">
                  <wp:posOffset>-99060</wp:posOffset>
                </wp:positionV>
                <wp:extent cx="3371850" cy="1039495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1039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AD5169" w14:textId="13DC6FE3" w:rsidR="003313B2" w:rsidRPr="008D0526" w:rsidRDefault="003313B2" w:rsidP="008D0526">
                            <w:pPr>
                              <w:ind w:firstLine="720"/>
                              <w:jc w:val="center"/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</w:t>
                            </w:r>
                            <w:r w:rsidR="006D0015"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oo,</w:t>
                            </w:r>
                            <w:r w:rsidR="00D46591"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</w:t>
                            </w:r>
                            <w:r w:rsidR="006D0015"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oo</w:t>
                            </w:r>
                            <w:r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 m</w:t>
                            </w:r>
                            <w:r w:rsidR="006D0015"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="006D0015"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  <w:r w:rsidR="00D46591"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</w:t>
                            </w:r>
                            <w:r w:rsidR="006D0015"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, </w:t>
                            </w:r>
                            <w:r w:rsidR="006D0015"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qu</w:t>
                            </w:r>
                            <w:r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</w:t>
                            </w:r>
                            <w:r w:rsidR="006D0015"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</w:t>
                            </w:r>
                            <w:r w:rsidR="008D0526"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  <w:r w:rsidR="00D46591"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6D0015"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qu</w:t>
                            </w:r>
                            <w:r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ac</w:t>
                            </w:r>
                            <w:r w:rsidR="006D0015" w:rsidRPr="008D0526">
                              <w:rPr>
                                <w:noProof/>
                                <w:color w:val="4472C4" w:themeColor="accent1"/>
                                <w:sz w:val="44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2BD841" id="Text Box 21" o:spid="_x0000_s1036" type="#_x0000_t202" style="position:absolute;margin-left:71.9pt;margin-top:-7.8pt;width:265.5pt;height:81.85pt;z-index:2516582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" filled="f" stroked="f">
                <v:textbox>
                  <w:txbxContent>
                    <w:p w14:paraId="41AD5169" w14:textId="13DC6FE3" w:rsidR="003313B2" w:rsidRPr="008D0526" w:rsidRDefault="003313B2" w:rsidP="008D0526">
                      <w:pPr>
                        <w:ind w:firstLine="720"/>
                        <w:jc w:val="center"/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</w:t>
                      </w:r>
                      <w:r w:rsidR="006D0015"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oo,</w:t>
                      </w:r>
                      <w:r w:rsidR="00D46591"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</w:t>
                      </w:r>
                      <w:r w:rsidR="006D0015"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oo</w:t>
                      </w:r>
                      <w:r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 m</w:t>
                      </w:r>
                      <w:r w:rsidR="006D0015"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="006D0015"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</w:t>
                      </w:r>
                      <w:r w:rsidR="00D46591"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</w:t>
                      </w:r>
                      <w:r w:rsidR="006D0015"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, </w:t>
                      </w:r>
                      <w:r w:rsidR="006D0015"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qu</w:t>
                      </w:r>
                      <w:r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ac</w:t>
                      </w:r>
                      <w:r w:rsidR="006D0015"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</w:t>
                      </w:r>
                      <w:r w:rsidR="008D0526"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</w:t>
                      </w:r>
                      <w:r w:rsidR="00D46591"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6D0015"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qu</w:t>
                      </w:r>
                      <w:r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ac</w:t>
                      </w:r>
                      <w:r w:rsidR="006D0015" w:rsidRPr="008D0526">
                        <w:rPr>
                          <w:noProof/>
                          <w:color w:val="4472C4" w:themeColor="accent1"/>
                          <w:sz w:val="44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31E0E4E4" wp14:editId="696DB708">
                <wp:simplePos x="0" y="0"/>
                <wp:positionH relativeFrom="column">
                  <wp:posOffset>457283</wp:posOffset>
                </wp:positionH>
                <wp:positionV relativeFrom="paragraph">
                  <wp:posOffset>-430033</wp:posOffset>
                </wp:positionV>
                <wp:extent cx="3686175" cy="1352550"/>
                <wp:effectExtent l="25400" t="25400" r="34925" b="4445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86175" cy="135255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91A3BF" id="Rectangle: Rounded Corners 7" o:spid="_x0000_s1026" style="position:absolute;margin-left:36pt;margin-top:-33.85pt;width:290.25pt;height:106.5pt;z-index:25165825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" filled="f" strokecolor="#538135 [2409]" strokeweight="4.5pt">
                <v:stroke joinstyle="miter"/>
              </v:roundrect>
            </w:pict>
          </mc:Fallback>
        </mc:AlternateContent>
      </w:r>
      <w:r w:rsidR="00E039AC"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6" behindDoc="0" locked="0" layoutInCell="1" allowOverlap="1" wp14:anchorId="1DC8F7EC" wp14:editId="2B9D2B20">
                <wp:simplePos x="0" y="0"/>
                <wp:positionH relativeFrom="column">
                  <wp:posOffset>4407535</wp:posOffset>
                </wp:positionH>
                <wp:positionV relativeFrom="paragraph">
                  <wp:posOffset>-431027</wp:posOffset>
                </wp:positionV>
                <wp:extent cx="5238750" cy="2491961"/>
                <wp:effectExtent l="25400" t="25400" r="44450" b="35560"/>
                <wp:wrapNone/>
                <wp:docPr id="11" name="Speech Bubble: Rectangle with Corners Rounded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0" cy="2491961"/>
                        </a:xfrm>
                        <a:prstGeom prst="wedgeRoundRectCallout">
                          <a:avLst>
                            <a:gd name="adj1" fmla="val -48078"/>
                            <a:gd name="adj2" fmla="val -21533"/>
                            <a:gd name="adj3" fmla="val 16667"/>
                          </a:avLst>
                        </a:prstGeom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65983E" w14:textId="6A988A1E" w:rsidR="00ED2B7C" w:rsidRDefault="00AB26DE" w:rsidP="00563142">
                            <w:pPr>
                              <w:widowControl w:val="0"/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The purpose of this u</w:t>
                            </w:r>
                            <w:r w:rsidR="007207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nit i</w:t>
                            </w:r>
                            <w:r w:rsidR="00781EA6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s</w:t>
                            </w:r>
                            <w:r w:rsidR="007207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r w:rsidR="00781EA6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to </w:t>
                            </w:r>
                            <w:r w:rsidR="00160AD7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provide</w:t>
                            </w:r>
                            <w:r w:rsidR="007207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learners </w:t>
                            </w:r>
                            <w:r w:rsidR="00160AD7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with o</w:t>
                            </w:r>
                            <w:r w:rsidR="007207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pportunities to be curious about the world around them and to start learning about animals, </w:t>
                            </w:r>
                            <w:r w:rsidR="00160AD7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produce and roles on the farm. Learners will</w:t>
                            </w:r>
                            <w:r w:rsidR="0055257D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r w:rsidR="0059741E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enquire and develop a body of information about farm life through direct experiences</w:t>
                            </w:r>
                            <w:r w:rsidR="00CA798E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. They will explore farm life and learn about</w:t>
                            </w:r>
                            <w:r w:rsidR="00645CB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r w:rsidR="00486077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the </w:t>
                            </w:r>
                            <w:r w:rsidR="00645CB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evolution of </w:t>
                            </w:r>
                            <w:r w:rsidR="00373A3D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agriculture</w:t>
                            </w:r>
                            <w:r w:rsidR="00203F1B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. Understanding and considering the effect</w:t>
                            </w:r>
                            <w:r w:rsidR="00211BD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s</w:t>
                            </w:r>
                            <w:r w:rsidR="00203F1B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of agriculture </w:t>
                            </w:r>
                            <w:r w:rsidR="00211BD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on how we produce </w:t>
                            </w:r>
                            <w:r w:rsidR="007A1DFC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food will contribute to developing </w:t>
                            </w:r>
                            <w:r w:rsidR="00676E43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ethical, informed citizens of the future. Learners will develop to be </w:t>
                            </w:r>
                            <w:r w:rsidR="006D5595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healthy confident individuals through planting seeds and growing vegetables.</w:t>
                            </w:r>
                            <w:r w:rsidR="002B58B8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  <w:r w:rsidR="006D5595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At the end of the unit learne</w:t>
                            </w:r>
                            <w:r w:rsidR="00486077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r</w:t>
                            </w:r>
                            <w:r w:rsidR="006D5595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s will have </w:t>
                            </w:r>
                            <w:r w:rsidR="00B57BDB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the experience of connecting and</w:t>
                            </w:r>
                            <w:r w:rsidR="002B58B8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applying their knowledge and skills to </w:t>
                            </w:r>
                            <w:r w:rsidR="009C0554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>co-write</w:t>
                            </w:r>
                            <w:r w:rsidR="00781EA6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a factual book. </w:t>
                            </w:r>
                          </w:p>
                          <w:p w14:paraId="687DF58A" w14:textId="48687BE3" w:rsidR="004730EE" w:rsidRPr="004628C9" w:rsidRDefault="004730EE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 w:rsidRPr="004628C9"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467AEFBF" w14:textId="7EDEFCB5" w:rsidR="004730EE" w:rsidRPr="004628C9" w:rsidRDefault="002D6D82" w:rsidP="002D6D82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6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ligatures w14:val="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C8F7EC" id="Speech Bubble: Rectangle with Corners Rounded 11" o:spid="_x0000_s1037" type="#_x0000_t62" style="position:absolute;margin-left:347.05pt;margin-top:-33.95pt;width:412.5pt;height:196.2pt;z-index:25165824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" adj="415,6149" fillcolor="white [3201]" strokecolor="#538135 [2409]" strokeweight="4.5pt">
                <v:textbox inset="2.88pt,2.88pt,2.88pt,2.88pt">
                  <w:txbxContent>
                    <w:p w14:paraId="6B65983E" w14:textId="6A988A1E" w:rsidR="00ED2B7C" w:rsidRDefault="00AB26DE" w:rsidP="00563142">
                      <w:pPr>
                        <w:widowControl w:val="0"/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The purpose of this u</w:t>
                      </w:r>
                      <w:r w:rsidR="007207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nit i</w:t>
                      </w:r>
                      <w:r w:rsidR="00781EA6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s</w:t>
                      </w:r>
                      <w:r w:rsidR="007207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r w:rsidR="00781EA6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to </w:t>
                      </w:r>
                      <w:r w:rsidR="00160AD7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provide</w:t>
                      </w:r>
                      <w:r w:rsidR="007207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learners </w:t>
                      </w:r>
                      <w:r w:rsidR="00160AD7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with o</w:t>
                      </w:r>
                      <w:r w:rsidR="007207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pportunities to be curious about the world around them and to start learning about animals, </w:t>
                      </w:r>
                      <w:r w:rsidR="00160AD7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produce and roles on the farm. Learners will</w:t>
                      </w:r>
                      <w:r w:rsidR="0055257D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r w:rsidR="0059741E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enquire and develop a body of information about farm life through direct experiences</w:t>
                      </w:r>
                      <w:r w:rsidR="00CA798E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. They will explore farm life and learn about</w:t>
                      </w:r>
                      <w:r w:rsidR="00645CB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r w:rsidR="00486077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the </w:t>
                      </w:r>
                      <w:r w:rsidR="00645CB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evolution of </w:t>
                      </w:r>
                      <w:r w:rsidR="00373A3D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agriculture</w:t>
                      </w:r>
                      <w:r w:rsidR="00203F1B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. Understanding and considering the effect</w:t>
                      </w:r>
                      <w:r w:rsidR="00211BD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s</w:t>
                      </w:r>
                      <w:r w:rsidR="00203F1B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of agriculture </w:t>
                      </w:r>
                      <w:r w:rsidR="00211BD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on how we produce </w:t>
                      </w:r>
                      <w:r w:rsidR="007A1DFC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food will contribute to developing </w:t>
                      </w:r>
                      <w:r w:rsidR="00676E43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ethical, informed citizens of the future. Learners will develop to be </w:t>
                      </w:r>
                      <w:r w:rsidR="006D5595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healthy confident individuals through planting seeds and growing vegetables.</w:t>
                      </w:r>
                      <w:r w:rsidR="002B58B8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  <w:r w:rsidR="006D5595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At the end of the unit learne</w:t>
                      </w:r>
                      <w:r w:rsidR="00486077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r</w:t>
                      </w:r>
                      <w:r w:rsidR="006D5595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s will have </w:t>
                      </w:r>
                      <w:r w:rsidR="00B57BDB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the experience of connecting and</w:t>
                      </w:r>
                      <w:r w:rsidR="002B58B8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applying their knowledge and skills to </w:t>
                      </w:r>
                      <w:r w:rsidR="009C0554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>co-write</w:t>
                      </w:r>
                      <w:r w:rsidR="00781EA6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a factual book. </w:t>
                      </w:r>
                    </w:p>
                    <w:p w14:paraId="687DF58A" w14:textId="48687BE3" w:rsidR="004730EE" w:rsidRPr="004628C9" w:rsidRDefault="004730EE" w:rsidP="00455033">
                      <w:pPr>
                        <w:widowControl w:val="0"/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 w:rsidRPr="004628C9"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</w:p>
                    <w:p w14:paraId="467AEFBF" w14:textId="7EDEFCB5" w:rsidR="004730EE" w:rsidRPr="004628C9" w:rsidRDefault="002D6D82" w:rsidP="002D6D82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8"/>
                          <w:szCs w:val="36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Cs w:val="2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ligatures w14:val="non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06E1D">
        <w:tab/>
      </w:r>
      <w:r w:rsidR="00906E1D">
        <w:tab/>
      </w:r>
      <w:r w:rsidR="00906E1D">
        <w:tab/>
      </w:r>
    </w:p>
    <w:p w14:paraId="42A8A9D7" w14:textId="4335D0AC" w:rsidR="00563142" w:rsidRPr="00563142" w:rsidRDefault="00563142"/>
    <w:p w14:paraId="130C7620" w14:textId="0790DAD0" w:rsidR="00563142" w:rsidRDefault="00563142">
      <w:pPr>
        <w:rPr>
          <w:highlight w:val="yellow"/>
        </w:rPr>
      </w:pPr>
    </w:p>
    <w:p w14:paraId="7ABF1CEA" w14:textId="1FEBA105" w:rsidR="00563142" w:rsidRDefault="003313B2">
      <w:pPr>
        <w:rPr>
          <w:highlight w:val="yellow"/>
        </w:rPr>
      </w:pPr>
      <w:r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1" behindDoc="0" locked="0" layoutInCell="1" allowOverlap="1" wp14:anchorId="2CBF2F97" wp14:editId="721A1B81">
                <wp:simplePos x="0" y="0"/>
                <wp:positionH relativeFrom="page">
                  <wp:posOffset>211455</wp:posOffset>
                </wp:positionH>
                <wp:positionV relativeFrom="paragraph">
                  <wp:posOffset>234536</wp:posOffset>
                </wp:positionV>
                <wp:extent cx="3208655" cy="1276350"/>
                <wp:effectExtent l="12700" t="12700" r="29845" b="317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655" cy="127635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268999" w14:textId="69102256" w:rsidR="00D339A6" w:rsidRPr="000A29E3" w:rsidRDefault="000C39F6" w:rsidP="00D339A6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</w:rPr>
                              <w:t>The Expressive Arts</w:t>
                            </w:r>
                          </w:p>
                          <w:p w14:paraId="7B1B1F38" w14:textId="62B71422" w:rsidR="00482A1A" w:rsidRPr="001F423A" w:rsidRDefault="00D339A6" w:rsidP="001F423A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 w:rsidR="00FA4CBB" w:rsidRPr="00FA4CBB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</w:t>
                            </w:r>
                            <w:r w:rsidR="000C39F6"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Enjoy singing a range of songs, some that are new and familair ones. </w:t>
                            </w:r>
                          </w:p>
                          <w:p w14:paraId="2B30E470" w14:textId="77777777" w:rsidR="000C39F6" w:rsidRPr="000C39F6" w:rsidRDefault="000C39F6" w:rsidP="00FA4CBB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  <w:lang w:val="cy-GB"/>
                              </w:rPr>
                              <w:t xml:space="preserve">Chose a range of resouces whilst making a farm animal mask. </w:t>
                            </w:r>
                          </w:p>
                          <w:p w14:paraId="10C4421F" w14:textId="0027AAA0" w:rsidR="00F27FE9" w:rsidRPr="000C39F6" w:rsidRDefault="000C39F6" w:rsidP="00FA4CBB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1"/>
                                <w:szCs w:val="21"/>
                                <w:lang w:val="cy-GB"/>
                              </w:rPr>
                              <w:t xml:space="preserve">Use creative resources carefully and safely. </w:t>
                            </w:r>
                            <w:r w:rsidR="001F423A">
                              <w:t xml:space="preserve"> </w:t>
                            </w:r>
                          </w:p>
                          <w:p w14:paraId="17A6D7F3" w14:textId="1DF75871" w:rsidR="005C1528" w:rsidRDefault="005C1528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</w:p>
                          <w:p w14:paraId="35089B5A" w14:textId="77777777" w:rsidR="00051C44" w:rsidRDefault="00051C44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</w:p>
                          <w:p w14:paraId="4E54F8CF" w14:textId="1DD677D0" w:rsidR="004730EE" w:rsidRPr="00850C30" w:rsidRDefault="005C1528" w:rsidP="00105402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   </w:t>
                            </w:r>
                          </w:p>
                          <w:p w14:paraId="40A4EF48" w14:textId="2876B286" w:rsidR="004730EE" w:rsidRPr="00105402" w:rsidRDefault="004730EE" w:rsidP="00105402">
                            <w:pPr>
                              <w:pStyle w:val="NoSpacing"/>
                              <w:rPr>
                                <w:rFonts w:ascii="Comic Sans MS" w:hAnsi="Comic Sans MS"/>
                                <w:color w:val="FFC000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F2F97" id="Text Box 2" o:spid="_x0000_s1038" type="#_x0000_t202" style="position:absolute;margin-left:16.65pt;margin-top:18.45pt;width:252.65pt;height:100.5pt;z-index:251658241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" filled="f" strokecolor="#7030a0" strokeweight="3pt" insetpen="t">
                <v:shadow color="#eeece1"/>
                <v:textbox inset="2.88pt,2.88pt,2.88pt,2.88pt">
                  <w:txbxContent>
                    <w:p w14:paraId="3B268999" w14:textId="69102256" w:rsidR="00D339A6" w:rsidRPr="000A29E3" w:rsidRDefault="000C39F6" w:rsidP="00D339A6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</w:rPr>
                      </w:pPr>
                      <w:r>
                        <w:rPr>
                          <w:rFonts w:ascii="Comic Sans MS" w:hAnsi="Comic Sans MS" w:cstheme="minorHAnsi"/>
                          <w:b/>
                        </w:rPr>
                        <w:t>The Expressive Arts</w:t>
                      </w:r>
                    </w:p>
                    <w:p w14:paraId="7B1B1F38" w14:textId="62B71422" w:rsidR="00482A1A" w:rsidRPr="001F423A" w:rsidRDefault="00D339A6" w:rsidP="001F423A">
                      <w:pPr>
                        <w:spacing w:after="0" w:line="240" w:lineRule="auto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 w:rsidR="00FA4CBB" w:rsidRPr="00FA4CBB">
                        <w:rPr>
                          <w:rFonts w:ascii="Comic Sans MS" w:hAnsi="Comic Sans MS"/>
                          <w:lang w:val="cy-GB"/>
                        </w:rPr>
                        <w:t xml:space="preserve"> </w:t>
                      </w:r>
                      <w:r w:rsidR="000C39F6">
                        <w:rPr>
                          <w:rFonts w:ascii="Comic Sans MS" w:hAnsi="Comic Sans MS"/>
                          <w:lang w:val="cy-GB"/>
                        </w:rPr>
                        <w:t xml:space="preserve">Enjoy singing a range of songs, some that are new and familair ones. </w:t>
                      </w:r>
                    </w:p>
                    <w:p w14:paraId="2B30E470" w14:textId="77777777" w:rsidR="000C39F6" w:rsidRPr="000C39F6" w:rsidRDefault="000C39F6" w:rsidP="00FA4CBB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ind w:left="142" w:hanging="142"/>
                        <w:rPr>
                          <w:rFonts w:ascii="Comic Sans MS" w:hAnsi="Comic Sans MS"/>
                          <w:sz w:val="20"/>
                          <w:szCs w:val="20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  <w:lang w:val="cy-GB"/>
                        </w:rPr>
                        <w:t xml:space="preserve">Chose a range of resouces whilst making a farm animal mask. </w:t>
                      </w:r>
                    </w:p>
                    <w:p w14:paraId="10C4421F" w14:textId="0027AAA0" w:rsidR="00F27FE9" w:rsidRPr="000C39F6" w:rsidRDefault="000C39F6" w:rsidP="00FA4CBB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ind w:left="142" w:hanging="142"/>
                        <w:rPr>
                          <w:rFonts w:ascii="Comic Sans MS" w:hAnsi="Comic Sans MS"/>
                          <w:sz w:val="20"/>
                          <w:szCs w:val="20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sz w:val="21"/>
                          <w:szCs w:val="21"/>
                          <w:lang w:val="cy-GB"/>
                        </w:rPr>
                        <w:t xml:space="preserve">Use creative resources carefully and safely. </w:t>
                      </w:r>
                      <w:r w:rsidR="001F423A">
                        <w:t xml:space="preserve"> </w:t>
                      </w:r>
                    </w:p>
                    <w:p w14:paraId="17A6D7F3" w14:textId="1DF75871" w:rsidR="005C1528" w:rsidRDefault="005C1528" w:rsidP="00105402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</w:p>
                    <w:p w14:paraId="35089B5A" w14:textId="77777777" w:rsidR="00051C44" w:rsidRDefault="00051C44" w:rsidP="00105402">
                      <w:pPr>
                        <w:pStyle w:val="NoSpacing"/>
                        <w:rPr>
                          <w:rFonts w:ascii="Comic Sans MS" w:hAnsi="Comic Sans MS"/>
                          <w:lang w:val="cy-GB"/>
                        </w:rPr>
                      </w:pPr>
                    </w:p>
                    <w:p w14:paraId="4E54F8CF" w14:textId="1DD677D0" w:rsidR="004730EE" w:rsidRPr="00850C30" w:rsidRDefault="005C1528" w:rsidP="00105402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   </w:t>
                      </w:r>
                    </w:p>
                    <w:p w14:paraId="40A4EF48" w14:textId="2876B286" w:rsidR="004730EE" w:rsidRPr="00105402" w:rsidRDefault="004730EE" w:rsidP="00105402">
                      <w:pPr>
                        <w:pStyle w:val="NoSpacing"/>
                        <w:rPr>
                          <w:rFonts w:ascii="Comic Sans MS" w:hAnsi="Comic Sans MS"/>
                          <w:color w:val="FFC000"/>
                          <w:sz w:val="16"/>
                          <w:szCs w:val="16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8ADB409" w14:textId="32D04AC2" w:rsidR="00563142" w:rsidRDefault="003313B2">
      <w:pPr>
        <w:rPr>
          <w:highlight w:val="yellow"/>
        </w:rPr>
      </w:pP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0420F9D8" wp14:editId="4ABBBAD0">
                <wp:simplePos x="0" y="0"/>
                <wp:positionH relativeFrom="column">
                  <wp:posOffset>2659380</wp:posOffset>
                </wp:positionH>
                <wp:positionV relativeFrom="paragraph">
                  <wp:posOffset>20320</wp:posOffset>
                </wp:positionV>
                <wp:extent cx="1611001" cy="1276709"/>
                <wp:effectExtent l="12700" t="12700" r="27305" b="317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1001" cy="12767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D7FB353" w14:textId="09308469" w:rsidR="00C10B95" w:rsidRPr="00070807" w:rsidRDefault="000C39F6" w:rsidP="00C10B95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Remember to look at the school website for pictures and more information -</w:t>
                            </w:r>
                            <w:hyperlink r:id="rId13" w:history="1">
                              <w:r w:rsidRPr="009674A4">
                                <w:rPr>
                                  <w:rStyle w:val="Hyperlink"/>
                                  <w:rFonts w:eastAsia="Calibri"/>
                                  <w:b/>
                                  <w:lang w:eastAsia="en-US"/>
                                </w:rPr>
                                <w:t>www.yggbrynym</w:t>
                              </w:r>
                              <w:r w:rsidRPr="009674A4">
                                <w:rPr>
                                  <w:rStyle w:val="Hyperlink"/>
                                  <w:rFonts w:eastAsia="Calibri"/>
                                  <w:b/>
                                  <w:lang w:eastAsia="en-US"/>
                                </w:rPr>
                                <w:t>o</w:t>
                              </w:r>
                              <w:r w:rsidRPr="009674A4">
                                <w:rPr>
                                  <w:rStyle w:val="Hyperlink"/>
                                  <w:rFonts w:eastAsia="Calibri"/>
                                  <w:b/>
                                  <w:lang w:eastAsia="en-US"/>
                                </w:rPr>
                                <w:t>r.co.uk</w:t>
                              </w:r>
                            </w:hyperlink>
                          </w:p>
                          <w:p w14:paraId="370F5A23" w14:textId="25545623" w:rsidR="00C10B95" w:rsidRPr="00070807" w:rsidRDefault="000C39F6" w:rsidP="00C10B95">
                            <w:pPr>
                              <w:pStyle w:val="NoSpacing"/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Follow us on ‘X’</w:t>
                            </w:r>
                            <w:r w:rsidR="00C10B95"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! @YGGB</w:t>
                            </w:r>
                            <w:r w:rsidR="00C10B95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>rynymor1</w:t>
                            </w:r>
                            <w:r w:rsidR="00C10B95" w:rsidRPr="00070807">
                              <w:rPr>
                                <w:rFonts w:eastAsia="Calibri"/>
                                <w:b/>
                                <w:color w:val="FF0000"/>
                                <w:lang w:eastAsia="en-US"/>
                              </w:rPr>
                              <w:t xml:space="preserve">                 </w:t>
                            </w:r>
                          </w:p>
                          <w:p w14:paraId="71308800" w14:textId="77777777" w:rsidR="00C10B95" w:rsidRDefault="00C10B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0F9D8" id="Text Box 14" o:spid="_x0000_s1039" type="#_x0000_t202" style="position:absolute;margin-left:209.4pt;margin-top:1.6pt;width:126.85pt;height:100.55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" fillcolor="white [3201]" strokecolor="red" strokeweight="3pt">
                <v:textbox>
                  <w:txbxContent>
                    <w:p w14:paraId="4D7FB353" w14:textId="09308469" w:rsidR="00C10B95" w:rsidRPr="00070807" w:rsidRDefault="000C39F6" w:rsidP="00C10B95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Remember to look at the school website for pictures and more information -</w:t>
                      </w:r>
                      <w:hyperlink r:id="rId14" w:history="1">
                        <w:r w:rsidRPr="009674A4">
                          <w:rPr>
                            <w:rStyle w:val="Hyperlink"/>
                            <w:rFonts w:eastAsia="Calibri"/>
                            <w:b/>
                            <w:lang w:eastAsia="en-US"/>
                          </w:rPr>
                          <w:t>www.yggbrynym</w:t>
                        </w:r>
                        <w:r w:rsidRPr="009674A4">
                          <w:rPr>
                            <w:rStyle w:val="Hyperlink"/>
                            <w:rFonts w:eastAsia="Calibri"/>
                            <w:b/>
                            <w:lang w:eastAsia="en-US"/>
                          </w:rPr>
                          <w:t>o</w:t>
                        </w:r>
                        <w:r w:rsidRPr="009674A4">
                          <w:rPr>
                            <w:rStyle w:val="Hyperlink"/>
                            <w:rFonts w:eastAsia="Calibri"/>
                            <w:b/>
                            <w:lang w:eastAsia="en-US"/>
                          </w:rPr>
                          <w:t>r.co.uk</w:t>
                        </w:r>
                      </w:hyperlink>
                    </w:p>
                    <w:p w14:paraId="370F5A23" w14:textId="25545623" w:rsidR="00C10B95" w:rsidRPr="00070807" w:rsidRDefault="000C39F6" w:rsidP="00C10B95">
                      <w:pPr>
                        <w:pStyle w:val="NoSpacing"/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</w:pPr>
                      <w:r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Follow us on ‘X’</w:t>
                      </w:r>
                      <w:r w:rsidR="00C10B95"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! @YGGB</w:t>
                      </w:r>
                      <w:r w:rsidR="00C10B95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>rynymor1</w:t>
                      </w:r>
                      <w:r w:rsidR="00C10B95" w:rsidRPr="00070807">
                        <w:rPr>
                          <w:rFonts w:eastAsia="Calibri"/>
                          <w:b/>
                          <w:color w:val="FF0000"/>
                          <w:lang w:eastAsia="en-US"/>
                        </w:rPr>
                        <w:t xml:space="preserve">                 </w:t>
                      </w:r>
                    </w:p>
                    <w:p w14:paraId="71308800" w14:textId="77777777" w:rsidR="00C10B95" w:rsidRDefault="00C10B95"/>
                  </w:txbxContent>
                </v:textbox>
              </v:shape>
            </w:pict>
          </mc:Fallback>
        </mc:AlternateContent>
      </w:r>
    </w:p>
    <w:p w14:paraId="62E337D5" w14:textId="1043E53E" w:rsidR="008818F1" w:rsidRPr="00051C44" w:rsidRDefault="006D0015">
      <w:pPr>
        <w:rPr>
          <w:highlight w:val="yellow"/>
        </w:rPr>
      </w:pPr>
      <w:r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5F783133" wp14:editId="2DA1BFE7">
                <wp:simplePos x="0" y="0"/>
                <wp:positionH relativeFrom="page">
                  <wp:posOffset>171450</wp:posOffset>
                </wp:positionH>
                <wp:positionV relativeFrom="paragraph">
                  <wp:posOffset>1880456</wp:posOffset>
                </wp:positionV>
                <wp:extent cx="3859530" cy="2929255"/>
                <wp:effectExtent l="12700" t="12700" r="26670" b="2984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9530" cy="292925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9BD9B0A" w14:textId="74DC3937" w:rsidR="00D339A6" w:rsidRDefault="000C39F6" w:rsidP="00D339A6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Language, Literacy and Communication</w:t>
                            </w:r>
                          </w:p>
                          <w:p w14:paraId="04386D5C" w14:textId="77777777" w:rsidR="006D0015" w:rsidRDefault="000C39F6" w:rsidP="00D339A6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ind w:left="426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Play games to develop listening and concentrating skills. </w:t>
                            </w:r>
                          </w:p>
                          <w:p w14:paraId="7424F364" w14:textId="77777777" w:rsidR="006D0015" w:rsidRDefault="000C39F6" w:rsidP="000C39F6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ind w:left="426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 w:rsidRPr="006D0015">
                              <w:rPr>
                                <w:rFonts w:ascii="Comic Sans MS" w:hAnsi="Comic Sans MS"/>
                                <w14:ligatures w14:val="none"/>
                              </w:rPr>
                              <w:t>Explore and role play in the class ‘kitchen’</w:t>
                            </w:r>
                          </w:p>
                          <w:p w14:paraId="306A5219" w14:textId="77777777" w:rsidR="006D0015" w:rsidRDefault="000C39F6" w:rsidP="00D339A6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ind w:left="426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 w:rsidRPr="006D0015">
                              <w:rPr>
                                <w:rFonts w:ascii="Comic Sans MS" w:hAnsi="Comic Sans MS"/>
                              </w:rPr>
                              <w:t xml:space="preserve">Listen to a variety of stories and poems about the farm and animals </w:t>
                            </w:r>
                          </w:p>
                          <w:p w14:paraId="75226CBB" w14:textId="3CF4B06A" w:rsidR="006D0015" w:rsidRPr="006D0015" w:rsidRDefault="000C39F6" w:rsidP="006D0015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ind w:left="426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 w:rsidRPr="006D0015">
                              <w:rPr>
                                <w:rFonts w:ascii="Comic Sans MS" w:hAnsi="Comic Sans MS"/>
                              </w:rPr>
                              <w:t xml:space="preserve">Learn new vocabulary and songs related to the farm and animals </w:t>
                            </w:r>
                          </w:p>
                          <w:p w14:paraId="1220A0A9" w14:textId="5BF6BC3D" w:rsidR="006D0015" w:rsidRPr="006D0015" w:rsidRDefault="006D0015" w:rsidP="006D0015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ind w:left="426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Retell and re-enact simple stories using learnt vocabulary </w:t>
                            </w:r>
                          </w:p>
                          <w:p w14:paraId="01F7AC44" w14:textId="59B097BC" w:rsidR="006D0015" w:rsidRDefault="000C39F6" w:rsidP="00D339A6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ind w:left="426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 w:rsidRPr="006D0015">
                              <w:rPr>
                                <w:rFonts w:ascii="Comic Sans MS" w:hAnsi="Comic Sans MS"/>
                              </w:rPr>
                              <w:t xml:space="preserve">Pre reading and writing activities </w:t>
                            </w:r>
                            <w:proofErr w:type="gramStart"/>
                            <w:r w:rsidRPr="006D0015">
                              <w:rPr>
                                <w:rFonts w:ascii="Comic Sans MS" w:hAnsi="Comic Sans MS"/>
                              </w:rPr>
                              <w:t>e.g.</w:t>
                            </w:r>
                            <w:proofErr w:type="gramEnd"/>
                            <w:r w:rsidRPr="006D00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6D0015" w:rsidRPr="006D0015">
                              <w:rPr>
                                <w:rFonts w:ascii="Comic Sans MS" w:hAnsi="Comic Sans MS"/>
                              </w:rPr>
                              <w:t>tuning into sounds, learning about rhyme and rhythm and practicing whole body movements</w:t>
                            </w:r>
                          </w:p>
                          <w:p w14:paraId="73B861B6" w14:textId="77777777" w:rsidR="006D0015" w:rsidRDefault="006D0015" w:rsidP="00D339A6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ind w:left="426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 w:rsidRPr="006D0015">
                              <w:rPr>
                                <w:rFonts w:ascii="Comic Sans MS" w:hAnsi="Comic Sans MS"/>
                              </w:rPr>
                              <w:t>Express ourselves using marks, drawing pictures and emergent writing</w:t>
                            </w:r>
                            <w:r w:rsidR="00D339A6" w:rsidRPr="006D001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  <w:p w14:paraId="16C2BC7C" w14:textId="2A416283" w:rsidR="00D339A6" w:rsidRPr="006D0015" w:rsidRDefault="006D0015" w:rsidP="00D339A6">
                            <w:pPr>
                              <w:pStyle w:val="NoSpacing"/>
                              <w:numPr>
                                <w:ilvl w:val="0"/>
                                <w:numId w:val="24"/>
                              </w:numPr>
                              <w:ind w:left="426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  <w:r w:rsidRPr="006D0015">
                              <w:rPr>
                                <w:rFonts w:ascii="Comic Sans MS" w:hAnsi="Comic Sans MS"/>
                              </w:rPr>
                              <w:t>Understand we can writ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e</w:t>
                            </w:r>
                            <w:r w:rsidRPr="006D0015">
                              <w:rPr>
                                <w:rFonts w:ascii="Comic Sans MS" w:hAnsi="Comic Sans MS"/>
                              </w:rPr>
                              <w:t xml:space="preserve"> in a range of styles </w:t>
                            </w:r>
                            <w:proofErr w:type="gramStart"/>
                            <w:r w:rsidRPr="006D0015">
                              <w:rPr>
                                <w:rFonts w:ascii="Comic Sans MS" w:hAnsi="Comic Sans MS"/>
                              </w:rPr>
                              <w:t>e.g.</w:t>
                            </w:r>
                            <w:proofErr w:type="gramEnd"/>
                            <w:r w:rsidRPr="006D0015">
                              <w:rPr>
                                <w:rFonts w:ascii="Comic Sans MS" w:hAnsi="Comic Sans MS"/>
                              </w:rPr>
                              <w:t xml:space="preserve"> lists and descriptions. </w:t>
                            </w:r>
                          </w:p>
                          <w:p w14:paraId="47C5A9F4" w14:textId="55482AB4" w:rsidR="00D339A6" w:rsidRPr="00A44DB8" w:rsidRDefault="00D339A6" w:rsidP="00D339A6">
                            <w:pPr>
                              <w:pStyle w:val="NoSpacing"/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14:ligatures w14:val="none"/>
                                <w14:cntxtAlts w14:val="0"/>
                              </w:rPr>
                            </w:pPr>
                            <w:r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14:ligatures w14:val="none"/>
                                <w14:cntxtAlts w14:val="0"/>
                              </w:rPr>
                              <w:t xml:space="preserve">  </w:t>
                            </w:r>
                          </w:p>
                          <w:p w14:paraId="5CADA7E8" w14:textId="77777777" w:rsidR="00E33D3F" w:rsidRDefault="00E33D3F" w:rsidP="001A4067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783133" id="Text Box 1" o:spid="_x0000_s1040" type="#_x0000_t202" style="position:absolute;margin-left:13.5pt;margin-top:148.05pt;width:303.9pt;height:230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" filled="f" strokecolor="#7030a0" strokeweight="3pt" insetpen="t">
                <v:shadow color="#eeece1"/>
                <v:textbox inset="2.88pt,2.88pt,2.88pt,2.88pt">
                  <w:txbxContent>
                    <w:p w14:paraId="19BD9B0A" w14:textId="74DC3937" w:rsidR="00D339A6" w:rsidRDefault="000C39F6" w:rsidP="00D339A6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Language, Literacy and Communication</w:t>
                      </w:r>
                    </w:p>
                    <w:p w14:paraId="04386D5C" w14:textId="77777777" w:rsidR="006D0015" w:rsidRDefault="000C39F6" w:rsidP="00D339A6">
                      <w:pPr>
                        <w:pStyle w:val="NoSpacing"/>
                        <w:numPr>
                          <w:ilvl w:val="0"/>
                          <w:numId w:val="24"/>
                        </w:numPr>
                        <w:ind w:left="426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Play games to develop listening and concentrating skills. </w:t>
                      </w:r>
                    </w:p>
                    <w:p w14:paraId="7424F364" w14:textId="77777777" w:rsidR="006D0015" w:rsidRDefault="000C39F6" w:rsidP="000C39F6">
                      <w:pPr>
                        <w:pStyle w:val="NoSpacing"/>
                        <w:numPr>
                          <w:ilvl w:val="0"/>
                          <w:numId w:val="24"/>
                        </w:numPr>
                        <w:ind w:left="426"/>
                        <w:rPr>
                          <w:rFonts w:ascii="Comic Sans MS" w:hAnsi="Comic Sans MS"/>
                          <w:lang w:val="x-none"/>
                        </w:rPr>
                      </w:pPr>
                      <w:r w:rsidRPr="006D0015">
                        <w:rPr>
                          <w:rFonts w:ascii="Comic Sans MS" w:hAnsi="Comic Sans MS"/>
                          <w14:ligatures w14:val="none"/>
                        </w:rPr>
                        <w:t>Explore and role play in the class ‘kitchen’</w:t>
                      </w:r>
                    </w:p>
                    <w:p w14:paraId="306A5219" w14:textId="77777777" w:rsidR="006D0015" w:rsidRDefault="000C39F6" w:rsidP="00D339A6">
                      <w:pPr>
                        <w:pStyle w:val="NoSpacing"/>
                        <w:numPr>
                          <w:ilvl w:val="0"/>
                          <w:numId w:val="24"/>
                        </w:numPr>
                        <w:ind w:left="426"/>
                        <w:rPr>
                          <w:rFonts w:ascii="Comic Sans MS" w:hAnsi="Comic Sans MS"/>
                          <w:lang w:val="x-none"/>
                        </w:rPr>
                      </w:pPr>
                      <w:r w:rsidRPr="006D0015">
                        <w:rPr>
                          <w:rFonts w:ascii="Comic Sans MS" w:hAnsi="Comic Sans MS"/>
                        </w:rPr>
                        <w:t xml:space="preserve">Listen to a variety of stories and poems about the farm and animals </w:t>
                      </w:r>
                    </w:p>
                    <w:p w14:paraId="75226CBB" w14:textId="3CF4B06A" w:rsidR="006D0015" w:rsidRPr="006D0015" w:rsidRDefault="000C39F6" w:rsidP="006D0015">
                      <w:pPr>
                        <w:pStyle w:val="NoSpacing"/>
                        <w:numPr>
                          <w:ilvl w:val="0"/>
                          <w:numId w:val="24"/>
                        </w:numPr>
                        <w:ind w:left="426"/>
                        <w:rPr>
                          <w:rFonts w:ascii="Comic Sans MS" w:hAnsi="Comic Sans MS"/>
                          <w:lang w:val="x-none"/>
                        </w:rPr>
                      </w:pPr>
                      <w:r w:rsidRPr="006D0015">
                        <w:rPr>
                          <w:rFonts w:ascii="Comic Sans MS" w:hAnsi="Comic Sans MS"/>
                        </w:rPr>
                        <w:t xml:space="preserve">Learn new vocabulary and songs related to the farm and animals </w:t>
                      </w:r>
                    </w:p>
                    <w:p w14:paraId="1220A0A9" w14:textId="5BF6BC3D" w:rsidR="006D0015" w:rsidRPr="006D0015" w:rsidRDefault="006D0015" w:rsidP="006D0015">
                      <w:pPr>
                        <w:pStyle w:val="NoSpacing"/>
                        <w:numPr>
                          <w:ilvl w:val="0"/>
                          <w:numId w:val="24"/>
                        </w:numPr>
                        <w:ind w:left="426"/>
                        <w:rPr>
                          <w:rFonts w:ascii="Comic Sans MS" w:hAnsi="Comic Sans MS"/>
                          <w:lang w:val="x-none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Retell and re-enact simple stories using learnt vocabulary </w:t>
                      </w:r>
                    </w:p>
                    <w:p w14:paraId="01F7AC44" w14:textId="59B097BC" w:rsidR="006D0015" w:rsidRDefault="000C39F6" w:rsidP="00D339A6">
                      <w:pPr>
                        <w:pStyle w:val="NoSpacing"/>
                        <w:numPr>
                          <w:ilvl w:val="0"/>
                          <w:numId w:val="24"/>
                        </w:numPr>
                        <w:ind w:left="426"/>
                        <w:rPr>
                          <w:rFonts w:ascii="Comic Sans MS" w:hAnsi="Comic Sans MS"/>
                          <w:lang w:val="x-none"/>
                        </w:rPr>
                      </w:pPr>
                      <w:r w:rsidRPr="006D0015">
                        <w:rPr>
                          <w:rFonts w:ascii="Comic Sans MS" w:hAnsi="Comic Sans MS"/>
                        </w:rPr>
                        <w:t xml:space="preserve">Pre reading and writing activities </w:t>
                      </w:r>
                      <w:proofErr w:type="gramStart"/>
                      <w:r w:rsidRPr="006D0015">
                        <w:rPr>
                          <w:rFonts w:ascii="Comic Sans MS" w:hAnsi="Comic Sans MS"/>
                        </w:rPr>
                        <w:t>e.g.</w:t>
                      </w:r>
                      <w:proofErr w:type="gramEnd"/>
                      <w:r w:rsidRPr="006D0015">
                        <w:rPr>
                          <w:rFonts w:ascii="Comic Sans MS" w:hAnsi="Comic Sans MS"/>
                        </w:rPr>
                        <w:t xml:space="preserve"> </w:t>
                      </w:r>
                      <w:r w:rsidR="006D0015" w:rsidRPr="006D0015">
                        <w:rPr>
                          <w:rFonts w:ascii="Comic Sans MS" w:hAnsi="Comic Sans MS"/>
                        </w:rPr>
                        <w:t>tuning into sounds, learning about rhyme and rhythm and practicing whole body movements</w:t>
                      </w:r>
                    </w:p>
                    <w:p w14:paraId="73B861B6" w14:textId="77777777" w:rsidR="006D0015" w:rsidRDefault="006D0015" w:rsidP="00D339A6">
                      <w:pPr>
                        <w:pStyle w:val="NoSpacing"/>
                        <w:numPr>
                          <w:ilvl w:val="0"/>
                          <w:numId w:val="24"/>
                        </w:numPr>
                        <w:ind w:left="426"/>
                        <w:rPr>
                          <w:rFonts w:ascii="Comic Sans MS" w:hAnsi="Comic Sans MS"/>
                          <w:lang w:val="x-none"/>
                        </w:rPr>
                      </w:pPr>
                      <w:r w:rsidRPr="006D0015">
                        <w:rPr>
                          <w:rFonts w:ascii="Comic Sans MS" w:hAnsi="Comic Sans MS"/>
                        </w:rPr>
                        <w:t>Express ourselves using marks, drawing pictures and emergent writing</w:t>
                      </w:r>
                      <w:r w:rsidR="00D339A6" w:rsidRPr="006D0015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  <w:p w14:paraId="16C2BC7C" w14:textId="2A416283" w:rsidR="00D339A6" w:rsidRPr="006D0015" w:rsidRDefault="006D0015" w:rsidP="00D339A6">
                      <w:pPr>
                        <w:pStyle w:val="NoSpacing"/>
                        <w:numPr>
                          <w:ilvl w:val="0"/>
                          <w:numId w:val="24"/>
                        </w:numPr>
                        <w:ind w:left="426"/>
                        <w:rPr>
                          <w:rFonts w:ascii="Comic Sans MS" w:hAnsi="Comic Sans MS"/>
                          <w:lang w:val="x-none"/>
                        </w:rPr>
                      </w:pPr>
                      <w:r w:rsidRPr="006D0015">
                        <w:rPr>
                          <w:rFonts w:ascii="Comic Sans MS" w:hAnsi="Comic Sans MS"/>
                        </w:rPr>
                        <w:t>Understand we can writ</w:t>
                      </w:r>
                      <w:r>
                        <w:rPr>
                          <w:rFonts w:ascii="Comic Sans MS" w:hAnsi="Comic Sans MS"/>
                        </w:rPr>
                        <w:t>e</w:t>
                      </w:r>
                      <w:r w:rsidRPr="006D0015">
                        <w:rPr>
                          <w:rFonts w:ascii="Comic Sans MS" w:hAnsi="Comic Sans MS"/>
                        </w:rPr>
                        <w:t xml:space="preserve"> in a range of styles </w:t>
                      </w:r>
                      <w:proofErr w:type="gramStart"/>
                      <w:r w:rsidRPr="006D0015">
                        <w:rPr>
                          <w:rFonts w:ascii="Comic Sans MS" w:hAnsi="Comic Sans MS"/>
                        </w:rPr>
                        <w:t>e.g.</w:t>
                      </w:r>
                      <w:proofErr w:type="gramEnd"/>
                      <w:r w:rsidRPr="006D0015">
                        <w:rPr>
                          <w:rFonts w:ascii="Comic Sans MS" w:hAnsi="Comic Sans MS"/>
                        </w:rPr>
                        <w:t xml:space="preserve"> lists and descriptions. </w:t>
                      </w:r>
                    </w:p>
                    <w:p w14:paraId="47C5A9F4" w14:textId="55482AB4" w:rsidR="00D339A6" w:rsidRPr="00A44DB8" w:rsidRDefault="00D339A6" w:rsidP="00D339A6">
                      <w:pPr>
                        <w:pStyle w:val="NoSpacing"/>
                        <w:rPr>
                          <w:rFonts w:ascii="Comic Sans MS" w:hAnsi="Comic Sans MS" w:cs="Times New Roman"/>
                          <w:color w:val="auto"/>
                          <w:kern w:val="0"/>
                          <w14:ligatures w14:val="none"/>
                          <w14:cntxtAlts w14:val="0"/>
                        </w:rPr>
                      </w:pPr>
                      <w:r>
                        <w:rPr>
                          <w:rFonts w:ascii="Comic Sans MS" w:hAnsi="Comic Sans MS" w:cs="Times New Roman"/>
                          <w:color w:val="auto"/>
                          <w:kern w:val="0"/>
                          <w14:ligatures w14:val="none"/>
                          <w14:cntxtAlts w14:val="0"/>
                        </w:rPr>
                        <w:t xml:space="preserve">  </w:t>
                      </w:r>
                    </w:p>
                    <w:p w14:paraId="5CADA7E8" w14:textId="77777777" w:rsidR="00E33D3F" w:rsidRDefault="00E33D3F" w:rsidP="001A4067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3" behindDoc="0" locked="0" layoutInCell="1" allowOverlap="1" wp14:anchorId="2B7A7FA8" wp14:editId="2D30A8F0">
                <wp:simplePos x="0" y="0"/>
                <wp:positionH relativeFrom="column">
                  <wp:posOffset>-742315</wp:posOffset>
                </wp:positionH>
                <wp:positionV relativeFrom="paragraph">
                  <wp:posOffset>1055591</wp:posOffset>
                </wp:positionV>
                <wp:extent cx="3306445" cy="762000"/>
                <wp:effectExtent l="12700" t="12700" r="20955" b="2540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6445" cy="76200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98D8D56" w14:textId="3C7F5BA7" w:rsidR="00D339A6" w:rsidRDefault="000C39F6" w:rsidP="00D339A6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>Humanities</w:t>
                            </w:r>
                          </w:p>
                          <w:p w14:paraId="6E4080EC" w14:textId="74339970" w:rsidR="00D339A6" w:rsidRDefault="00D339A6" w:rsidP="00D339A6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0C39F6">
                              <w:rPr>
                                <w:rFonts w:ascii="Comic Sans MS" w:hAnsi="Comic Sans MS"/>
                              </w:rPr>
                              <w:t>Be curious about my local area.</w:t>
                            </w:r>
                          </w:p>
                          <w:p w14:paraId="55BB5448" w14:textId="5CE2B431" w:rsidR="00D339A6" w:rsidRPr="005366CB" w:rsidRDefault="00D339A6" w:rsidP="005366C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auto"/>
                                <w:kern w:val="0"/>
                                <w:sz w:val="24"/>
                                <w:szCs w:val="24"/>
                                <w14:ligatures w14:val="none"/>
                                <w14:cntxtAlts w14:val="0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0C39F6">
                              <w:rPr>
                                <w:rFonts w:ascii="Comic Sans MS" w:hAnsi="Comic Sans MS" w:cs="Times New Roman"/>
                                <w:kern w:val="0"/>
                                <w:bdr w:val="none" w:sz="0" w:space="0" w:color="auto" w:frame="1"/>
                                <w:lang w:val="cy-GB"/>
                                <w14:ligatures w14:val="none"/>
                                <w14:cntxtAlts w14:val="0"/>
                              </w:rPr>
                              <w:t>Care for living things and the environment.</w:t>
                            </w:r>
                          </w:p>
                          <w:p w14:paraId="2C005CA8" w14:textId="1E6CF811" w:rsidR="004628C9" w:rsidRPr="00D339A6" w:rsidRDefault="004628C9" w:rsidP="0063726B">
                            <w:pPr>
                              <w:widowControl w:val="0"/>
                              <w:rPr>
                                <w:rFonts w:ascii="Comic Sans MS" w:hAnsi="Comic Sans MS" w:cs="Times New Roman"/>
                                <w:color w:val="auto"/>
                                <w:kern w:val="0"/>
                                <w14:ligatures w14:val="none"/>
                                <w14:cntxtAlts w14:val="0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A7FA8" id="Text Box 8" o:spid="_x0000_s1041" type="#_x0000_t202" style="position:absolute;margin-left:-58.45pt;margin-top:83.1pt;width:260.35pt;height:60pt;z-index:251658243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" filled="f" strokecolor="#7030a0" strokeweight="3pt" insetpen="t">
                <v:shadow color="#eeece1"/>
                <v:textbox inset="2.88pt,2.88pt,2.88pt,2.88pt">
                  <w:txbxContent>
                    <w:p w14:paraId="798D8D56" w14:textId="3C7F5BA7" w:rsidR="00D339A6" w:rsidRDefault="000C39F6" w:rsidP="00D339A6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>Humanities</w:t>
                      </w:r>
                    </w:p>
                    <w:p w14:paraId="6E4080EC" w14:textId="74339970" w:rsidR="00D339A6" w:rsidRDefault="00D339A6" w:rsidP="00D339A6">
                      <w:pPr>
                        <w:spacing w:after="0" w:line="240" w:lineRule="auto"/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0C39F6">
                        <w:rPr>
                          <w:rFonts w:ascii="Comic Sans MS" w:hAnsi="Comic Sans MS"/>
                        </w:rPr>
                        <w:t>Be curious about my local area.</w:t>
                      </w:r>
                    </w:p>
                    <w:p w14:paraId="55BB5448" w14:textId="5CE2B431" w:rsidR="00D339A6" w:rsidRPr="005366CB" w:rsidRDefault="00D339A6" w:rsidP="005366C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auto"/>
                          <w:kern w:val="0"/>
                          <w:sz w:val="24"/>
                          <w:szCs w:val="24"/>
                          <w14:ligatures w14:val="none"/>
                          <w14:cntxtAlts w14:val="0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0C39F6">
                        <w:rPr>
                          <w:rFonts w:ascii="Comic Sans MS" w:hAnsi="Comic Sans MS" w:cs="Times New Roman"/>
                          <w:kern w:val="0"/>
                          <w:bdr w:val="none" w:sz="0" w:space="0" w:color="auto" w:frame="1"/>
                          <w:lang w:val="cy-GB"/>
                          <w14:ligatures w14:val="none"/>
                          <w14:cntxtAlts w14:val="0"/>
                        </w:rPr>
                        <w:t>Care for living things and the environment.</w:t>
                      </w:r>
                    </w:p>
                    <w:p w14:paraId="2C005CA8" w14:textId="1E6CF811" w:rsidR="004628C9" w:rsidRPr="00D339A6" w:rsidRDefault="004628C9" w:rsidP="0063726B">
                      <w:pPr>
                        <w:widowControl w:val="0"/>
                        <w:rPr>
                          <w:rFonts w:ascii="Comic Sans MS" w:hAnsi="Comic Sans MS" w:cs="Times New Roman"/>
                          <w:color w:val="auto"/>
                          <w:kern w:val="0"/>
                          <w14:ligatures w14:val="none"/>
                          <w14:cntxtAlts w14:val="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65FD7EAA" wp14:editId="3D37B2BE">
                <wp:simplePos x="0" y="0"/>
                <wp:positionH relativeFrom="column">
                  <wp:posOffset>3232979</wp:posOffset>
                </wp:positionH>
                <wp:positionV relativeFrom="paragraph">
                  <wp:posOffset>1106500</wp:posOffset>
                </wp:positionV>
                <wp:extent cx="2713300" cy="1383417"/>
                <wp:effectExtent l="12700" t="12700" r="30480" b="2667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3300" cy="13834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571A5EC5" w14:textId="77777777" w:rsidR="000C39F6" w:rsidRDefault="000C39F6" w:rsidP="000C39F6">
                            <w:pPr>
                              <w:jc w:val="center"/>
                              <w:rPr>
                                <w:color w:val="4472C4" w:themeColor="accent1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0C39F6">
                              <w:rPr>
                                <w:color w:val="4472C4" w:themeColor="accent1"/>
                                <w:sz w:val="40"/>
                                <w:szCs w:val="40"/>
                                <w:lang w:val="cy-GB"/>
                              </w:rPr>
                              <w:t xml:space="preserve">Visit to the community farm </w:t>
                            </w:r>
                          </w:p>
                          <w:p w14:paraId="0A315E56" w14:textId="354EB67B" w:rsidR="003313B2" w:rsidRPr="000C39F6" w:rsidRDefault="000C39F6" w:rsidP="000C39F6">
                            <w:pPr>
                              <w:jc w:val="center"/>
                              <w:rPr>
                                <w:color w:val="4472C4" w:themeColor="accent1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0C39F6">
                              <w:rPr>
                                <w:color w:val="4472C4" w:themeColor="accent1"/>
                                <w:sz w:val="40"/>
                                <w:szCs w:val="40"/>
                                <w:lang w:val="cy-GB"/>
                              </w:rPr>
                              <w:t>2</w:t>
                            </w:r>
                            <w:r w:rsidR="006D0015">
                              <w:rPr>
                                <w:color w:val="4472C4" w:themeColor="accent1"/>
                                <w:sz w:val="40"/>
                                <w:szCs w:val="40"/>
                                <w:lang w:val="cy-GB"/>
                              </w:rPr>
                              <w:t>8</w:t>
                            </w:r>
                            <w:r w:rsidRPr="000C39F6">
                              <w:rPr>
                                <w:color w:val="4472C4" w:themeColor="accent1"/>
                                <w:sz w:val="40"/>
                                <w:szCs w:val="40"/>
                                <w:lang w:val="cy-GB"/>
                              </w:rPr>
                              <w:t>/2/24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D7EAA" id="Text Box 22" o:spid="_x0000_s1042" type="#_x0000_t202" style="position:absolute;margin-left:254.55pt;margin-top:87.15pt;width:213.65pt;height:108.95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" fillcolor="white [3201]" strokecolor="#4472c4 [3204]" strokeweight="3pt">
                <v:textbox>
                  <w:txbxContent>
                    <w:p w14:paraId="571A5EC5" w14:textId="77777777" w:rsidR="000C39F6" w:rsidRDefault="000C39F6" w:rsidP="000C39F6">
                      <w:pPr>
                        <w:jc w:val="center"/>
                        <w:rPr>
                          <w:color w:val="4472C4" w:themeColor="accent1"/>
                          <w:sz w:val="40"/>
                          <w:szCs w:val="40"/>
                          <w:lang w:val="cy-GB"/>
                        </w:rPr>
                      </w:pPr>
                      <w:r w:rsidRPr="000C39F6">
                        <w:rPr>
                          <w:color w:val="4472C4" w:themeColor="accent1"/>
                          <w:sz w:val="40"/>
                          <w:szCs w:val="40"/>
                          <w:lang w:val="cy-GB"/>
                        </w:rPr>
                        <w:t xml:space="preserve">Visit to the community farm </w:t>
                      </w:r>
                    </w:p>
                    <w:p w14:paraId="0A315E56" w14:textId="354EB67B" w:rsidR="003313B2" w:rsidRPr="000C39F6" w:rsidRDefault="000C39F6" w:rsidP="000C39F6">
                      <w:pPr>
                        <w:jc w:val="center"/>
                        <w:rPr>
                          <w:color w:val="4472C4" w:themeColor="accent1"/>
                          <w:sz w:val="40"/>
                          <w:szCs w:val="40"/>
                          <w:lang w:val="cy-GB"/>
                        </w:rPr>
                      </w:pPr>
                      <w:r w:rsidRPr="000C39F6">
                        <w:rPr>
                          <w:color w:val="4472C4" w:themeColor="accent1"/>
                          <w:sz w:val="40"/>
                          <w:szCs w:val="40"/>
                          <w:lang w:val="cy-GB"/>
                        </w:rPr>
                        <w:t>2</w:t>
                      </w:r>
                      <w:r w:rsidR="006D0015">
                        <w:rPr>
                          <w:color w:val="4472C4" w:themeColor="accent1"/>
                          <w:sz w:val="40"/>
                          <w:szCs w:val="40"/>
                          <w:lang w:val="cy-GB"/>
                        </w:rPr>
                        <w:t>8</w:t>
                      </w:r>
                      <w:r w:rsidRPr="000C39F6">
                        <w:rPr>
                          <w:color w:val="4472C4" w:themeColor="accent1"/>
                          <w:sz w:val="40"/>
                          <w:szCs w:val="40"/>
                          <w:lang w:val="cy-GB"/>
                        </w:rPr>
                        <w:t>/2/24</w:t>
                      </w:r>
                    </w:p>
                  </w:txbxContent>
                </v:textbox>
              </v:shape>
            </w:pict>
          </mc:Fallback>
        </mc:AlternateContent>
      </w:r>
      <w:r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4" behindDoc="0" locked="0" layoutInCell="1" allowOverlap="1" wp14:anchorId="0EC1B8ED" wp14:editId="2DBFC52A">
                <wp:simplePos x="0" y="0"/>
                <wp:positionH relativeFrom="page">
                  <wp:posOffset>7029450</wp:posOffset>
                </wp:positionH>
                <wp:positionV relativeFrom="paragraph">
                  <wp:posOffset>1040848</wp:posOffset>
                </wp:positionV>
                <wp:extent cx="3605420" cy="1181818"/>
                <wp:effectExtent l="12700" t="12700" r="27305" b="2476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5420" cy="1181818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3EA2CA" w14:textId="195E1D54" w:rsidR="00D339A6" w:rsidRDefault="006D0015" w:rsidP="00D339A6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/>
                                <w:bCs/>
                              </w:rPr>
                              <w:t xml:space="preserve">Health and Wellbeing </w:t>
                            </w:r>
                          </w:p>
                          <w:p w14:paraId="07B527D4" w14:textId="60A706CF" w:rsidR="008352E7" w:rsidRDefault="006D0015" w:rsidP="006D001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ind w:left="426" w:hanging="283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Show curiosity </w:t>
                            </w:r>
                          </w:p>
                          <w:p w14:paraId="1D5EFED1" w14:textId="77777777" w:rsidR="006D0015" w:rsidRDefault="006D0015" w:rsidP="006D001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ind w:left="426" w:hanging="283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6D0015">
                              <w:rPr>
                                <w:rFonts w:ascii="Comic Sans MS" w:hAnsi="Comic Sans MS"/>
                                <w:lang w:val="cy-GB"/>
                              </w:rPr>
                              <w:t>Express and make decisions</w:t>
                            </w:r>
                          </w:p>
                          <w:p w14:paraId="5A4B3F31" w14:textId="77777777" w:rsidR="006D0015" w:rsidRDefault="006D0015" w:rsidP="006D001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ind w:left="426" w:hanging="283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 w:rsidRPr="006D0015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Show care and re</w:t>
                            </w:r>
                            <w:r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s</w:t>
                            </w:r>
                            <w:r w:rsidRPr="006D0015">
                              <w:rPr>
                                <w:rFonts w:ascii="Comic Sans MS" w:hAnsi="Comic Sans MS" w:cs="Arial"/>
                                <w:color w:val="1F1F1F"/>
                                <w:shd w:val="clear" w:color="auto" w:fill="FFFFFF"/>
                              </w:rPr>
                              <w:t>pect towards others</w:t>
                            </w:r>
                          </w:p>
                          <w:p w14:paraId="085283EB" w14:textId="0706214B" w:rsidR="007C534D" w:rsidRPr="006D0015" w:rsidRDefault="006D0015" w:rsidP="006D0015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ind w:left="426" w:hanging="283"/>
                              <w:rPr>
                                <w:rFonts w:ascii="Comic Sans MS" w:hAnsi="Comic Sans MS"/>
                                <w:lang w:val="cy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lang w:val="cy-GB"/>
                              </w:rPr>
                              <w:t xml:space="preserve">Practice and devlope my fine and gross motor skills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my hand eye co-ordination. </w:t>
                            </w:r>
                          </w:p>
                          <w:p w14:paraId="20A41A9B" w14:textId="21239CAF" w:rsidR="001A4067" w:rsidRPr="000A29E3" w:rsidRDefault="001A4067" w:rsidP="00070807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1B8ED" id="Text Box 9" o:spid="_x0000_s1043" type="#_x0000_t202" style="position:absolute;margin-left:553.5pt;margin-top:81.95pt;width:283.9pt;height:93.05pt;z-index:25165824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" filled="f" strokecolor="#7030a0" strokeweight="3pt" insetpen="t">
                <v:shadow color="#eeece1"/>
                <v:textbox inset="2.88pt,2.88pt,2.88pt,2.88pt">
                  <w:txbxContent>
                    <w:p w14:paraId="6E3EA2CA" w14:textId="195E1D54" w:rsidR="00D339A6" w:rsidRDefault="006D0015" w:rsidP="00D339A6">
                      <w:pPr>
                        <w:pStyle w:val="NoSpacing"/>
                        <w:rPr>
                          <w:rFonts w:ascii="Comic Sans MS" w:hAnsi="Comic Sans MS" w:cstheme="minorHAnsi"/>
                          <w:b/>
                          <w:bCs/>
                        </w:rPr>
                      </w:pPr>
                      <w:r>
                        <w:rPr>
                          <w:rFonts w:ascii="Comic Sans MS" w:hAnsi="Comic Sans MS" w:cstheme="minorHAnsi"/>
                          <w:b/>
                          <w:bCs/>
                        </w:rPr>
                        <w:t xml:space="preserve">Health and Wellbeing </w:t>
                      </w:r>
                    </w:p>
                    <w:p w14:paraId="07B527D4" w14:textId="60A706CF" w:rsidR="008352E7" w:rsidRDefault="006D0015" w:rsidP="006D0015">
                      <w:pPr>
                        <w:pStyle w:val="NoSpacing"/>
                        <w:numPr>
                          <w:ilvl w:val="0"/>
                          <w:numId w:val="26"/>
                        </w:numPr>
                        <w:ind w:left="426" w:hanging="283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Show curiosity </w:t>
                      </w:r>
                    </w:p>
                    <w:p w14:paraId="1D5EFED1" w14:textId="77777777" w:rsidR="006D0015" w:rsidRDefault="006D0015" w:rsidP="006D0015">
                      <w:pPr>
                        <w:pStyle w:val="NoSpacing"/>
                        <w:numPr>
                          <w:ilvl w:val="0"/>
                          <w:numId w:val="26"/>
                        </w:numPr>
                        <w:ind w:left="426" w:hanging="283"/>
                        <w:rPr>
                          <w:rFonts w:ascii="Comic Sans MS" w:hAnsi="Comic Sans MS"/>
                          <w:lang w:val="cy-GB"/>
                        </w:rPr>
                      </w:pPr>
                      <w:r w:rsidRPr="006D0015">
                        <w:rPr>
                          <w:rFonts w:ascii="Comic Sans MS" w:hAnsi="Comic Sans MS"/>
                          <w:lang w:val="cy-GB"/>
                        </w:rPr>
                        <w:t>Express and make decisions</w:t>
                      </w:r>
                    </w:p>
                    <w:p w14:paraId="5A4B3F31" w14:textId="77777777" w:rsidR="006D0015" w:rsidRDefault="006D0015" w:rsidP="006D0015">
                      <w:pPr>
                        <w:pStyle w:val="NoSpacing"/>
                        <w:numPr>
                          <w:ilvl w:val="0"/>
                          <w:numId w:val="26"/>
                        </w:numPr>
                        <w:ind w:left="426" w:hanging="283"/>
                        <w:rPr>
                          <w:rFonts w:ascii="Comic Sans MS" w:hAnsi="Comic Sans MS"/>
                          <w:lang w:val="cy-GB"/>
                        </w:rPr>
                      </w:pPr>
                      <w:r w:rsidRPr="006D0015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Show care and re</w:t>
                      </w:r>
                      <w:r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s</w:t>
                      </w:r>
                      <w:r w:rsidRPr="006D0015">
                        <w:rPr>
                          <w:rFonts w:ascii="Comic Sans MS" w:hAnsi="Comic Sans MS" w:cs="Arial"/>
                          <w:color w:val="1F1F1F"/>
                          <w:shd w:val="clear" w:color="auto" w:fill="FFFFFF"/>
                        </w:rPr>
                        <w:t>pect towards others</w:t>
                      </w:r>
                    </w:p>
                    <w:p w14:paraId="085283EB" w14:textId="0706214B" w:rsidR="007C534D" w:rsidRPr="006D0015" w:rsidRDefault="006D0015" w:rsidP="006D0015">
                      <w:pPr>
                        <w:pStyle w:val="NoSpacing"/>
                        <w:numPr>
                          <w:ilvl w:val="0"/>
                          <w:numId w:val="26"/>
                        </w:numPr>
                        <w:ind w:left="426" w:hanging="283"/>
                        <w:rPr>
                          <w:rFonts w:ascii="Comic Sans MS" w:hAnsi="Comic Sans MS"/>
                          <w:lang w:val="cy-GB"/>
                        </w:rPr>
                      </w:pPr>
                      <w:r>
                        <w:rPr>
                          <w:rFonts w:ascii="Comic Sans MS" w:hAnsi="Comic Sans MS"/>
                          <w:lang w:val="cy-GB"/>
                        </w:rPr>
                        <w:t xml:space="preserve">Practice and devlope my fine and gross motor skills </w:t>
                      </w:r>
                      <w:r>
                        <w:rPr>
                          <w:rFonts w:ascii="Comic Sans MS" w:hAnsi="Comic Sans MS"/>
                        </w:rPr>
                        <w:t xml:space="preserve">and my hand eye co-ordination. </w:t>
                      </w:r>
                    </w:p>
                    <w:p w14:paraId="20A41A9B" w14:textId="21239CAF" w:rsidR="001A4067" w:rsidRPr="000A29E3" w:rsidRDefault="001A4067" w:rsidP="00070807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2" behindDoc="0" locked="0" layoutInCell="1" allowOverlap="1" wp14:anchorId="6F4393A8" wp14:editId="1A356C20">
                <wp:simplePos x="0" y="0"/>
                <wp:positionH relativeFrom="page">
                  <wp:posOffset>7029450</wp:posOffset>
                </wp:positionH>
                <wp:positionV relativeFrom="paragraph">
                  <wp:posOffset>2281721</wp:posOffset>
                </wp:positionV>
                <wp:extent cx="3449320" cy="2462143"/>
                <wp:effectExtent l="12700" t="12700" r="30480" b="2730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9320" cy="2462143"/>
                        </a:xfrm>
                        <a:prstGeom prst="rect">
                          <a:avLst/>
                        </a:prstGeom>
                        <a:noFill/>
                        <a:ln w="38100" cmpd="sng" algn="in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358D89F" w14:textId="0F223C83" w:rsidR="00D339A6" w:rsidRPr="000A29E3" w:rsidRDefault="006D0015" w:rsidP="00D339A6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14:ligatures w14:val="none"/>
                              </w:rPr>
                              <w:t xml:space="preserve">Science and Technology </w:t>
                            </w:r>
                          </w:p>
                          <w:p w14:paraId="0597DFBA" w14:textId="77777777" w:rsidR="006D0015" w:rsidRPr="006D0015" w:rsidRDefault="006D0015" w:rsidP="006D0015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142"/>
                              </w:tabs>
                              <w:ind w:left="426" w:hanging="425"/>
                              <w:rPr>
                                <w:rFonts w:ascii="Comic Sans MS" w:hAnsi="Comic Sans MS" w:cs="Arial"/>
                                <w:color w:val="1F1F1F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6D0015">
                              <w:rPr>
                                <w:rFonts w:ascii="Comic Sans MS" w:hAnsi="Comic Sans MS" w:cs="Arial"/>
                                <w:color w:val="1F1F1F"/>
                                <w:sz w:val="22"/>
                                <w:szCs w:val="22"/>
                                <w:shd w:val="clear" w:color="auto" w:fill="FFFFFF"/>
                              </w:rPr>
                              <w:t>Observe farm animals and take notice</w:t>
                            </w:r>
                            <w:r w:rsidR="009B0FD2" w:rsidRPr="006D001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5F5403B" w14:textId="77777777" w:rsidR="006D0015" w:rsidRPr="006D0015" w:rsidRDefault="006D0015" w:rsidP="006D0015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142"/>
                              </w:tabs>
                              <w:ind w:left="426" w:hanging="425"/>
                              <w:rPr>
                                <w:rFonts w:ascii="Comic Sans MS" w:hAnsi="Comic Sans MS" w:cs="Arial"/>
                                <w:color w:val="1F1F1F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6D001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Handle farm animals in the community farm </w:t>
                            </w:r>
                          </w:p>
                          <w:p w14:paraId="3CAF45AD" w14:textId="77777777" w:rsidR="006D0015" w:rsidRPr="006D0015" w:rsidRDefault="006D0015" w:rsidP="006D0015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142"/>
                              </w:tabs>
                              <w:ind w:left="426" w:hanging="425"/>
                              <w:rPr>
                                <w:rFonts w:ascii="Comic Sans MS" w:hAnsi="Comic Sans MS" w:cs="Arial"/>
                                <w:color w:val="1F1F1F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6D001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Recognise that animals are living things</w:t>
                            </w:r>
                          </w:p>
                          <w:p w14:paraId="05E6ABC6" w14:textId="20EB90FB" w:rsidR="006D0015" w:rsidRPr="006D0015" w:rsidRDefault="006D0015" w:rsidP="006D0015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142"/>
                              </w:tabs>
                              <w:ind w:left="426" w:hanging="425"/>
                              <w:rPr>
                                <w:rFonts w:ascii="Comic Sans MS" w:hAnsi="Comic Sans MS" w:cs="Arial"/>
                                <w:color w:val="1F1F1F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6D001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Recognise and name a number of farm animals </w:t>
                            </w:r>
                          </w:p>
                          <w:p w14:paraId="313CF28A" w14:textId="77777777" w:rsidR="006D0015" w:rsidRPr="006D0015" w:rsidRDefault="006D0015" w:rsidP="006D0015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142"/>
                              </w:tabs>
                              <w:ind w:left="426" w:hanging="425"/>
                              <w:rPr>
                                <w:rStyle w:val="normaltextrun"/>
                                <w:rFonts w:ascii="Comic Sans MS" w:hAnsi="Comic Sans MS" w:cs="Arial"/>
                                <w:color w:val="1F1F1F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6D0015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  <w:bdr w:val="none" w:sz="0" w:space="0" w:color="auto" w:frame="1"/>
                                <w:lang w:val="cy-GB"/>
                              </w:rPr>
                              <w:t xml:space="preserve">Discuss weays farmers care for and look after their animals </w:t>
                            </w:r>
                          </w:p>
                          <w:p w14:paraId="5C7F2486" w14:textId="77777777" w:rsidR="006D0015" w:rsidRPr="006D0015" w:rsidRDefault="001E29C9" w:rsidP="006D0015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142"/>
                              </w:tabs>
                              <w:ind w:left="426" w:hanging="425"/>
                              <w:rPr>
                                <w:rStyle w:val="normaltextrun"/>
                                <w:rFonts w:ascii="Comic Sans MS" w:hAnsi="Comic Sans MS" w:cs="Arial"/>
                                <w:color w:val="1F1F1F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6D0015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  <w:bdr w:val="none" w:sz="0" w:space="0" w:color="auto" w:frame="1"/>
                                <w:lang w:val="cy-GB"/>
                              </w:rPr>
                              <w:t>Pl</w:t>
                            </w:r>
                            <w:r w:rsidR="006D0015" w:rsidRPr="006D0015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  <w:bdr w:val="none" w:sz="0" w:space="0" w:color="auto" w:frame="1"/>
                                <w:lang w:val="cy-GB"/>
                              </w:rPr>
                              <w:t xml:space="preserve">ant seeds and grow vegetables </w:t>
                            </w:r>
                          </w:p>
                          <w:p w14:paraId="1BC63DDD" w14:textId="798AD39C" w:rsidR="00FA4CBB" w:rsidRPr="006D0015" w:rsidRDefault="008D0526" w:rsidP="006D0015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tabs>
                                <w:tab w:val="left" w:pos="142"/>
                              </w:tabs>
                              <w:ind w:left="426" w:hanging="425"/>
                              <w:rPr>
                                <w:rFonts w:ascii="Comic Sans MS" w:hAnsi="Comic Sans MS" w:cs="Arial"/>
                                <w:color w:val="1F1F1F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  <w:bdr w:val="none" w:sz="0" w:space="0" w:color="auto" w:frame="1"/>
                                <w:lang w:val="cy-GB"/>
                              </w:rPr>
                              <w:t>Observe</w:t>
                            </w:r>
                            <w:r w:rsidR="006D0015" w:rsidRPr="006D001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the life cycle of chicks</w:t>
                            </w:r>
                          </w:p>
                          <w:p w14:paraId="324F2DE7" w14:textId="77777777" w:rsidR="006D0015" w:rsidRPr="006D0015" w:rsidRDefault="006D0015" w:rsidP="009B0FD2">
                            <w:pPr>
                              <w:pStyle w:val="paragraph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ind w:left="142" w:hanging="142"/>
                              <w:textAlignment w:val="baseline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6D0015">
                              <w:rPr>
                                <w:rFonts w:ascii="Comic Sans MS" w:hAnsi="Comic Sans MS" w:cs="Segoe UI"/>
                                <w:sz w:val="22"/>
                                <w:szCs w:val="22"/>
                              </w:rPr>
                              <w:t xml:space="preserve">Use BEEBOT to plan a route around the farm </w:t>
                            </w:r>
                          </w:p>
                          <w:p w14:paraId="2747AE93" w14:textId="0BC4E625" w:rsidR="00294355" w:rsidRPr="006D0015" w:rsidRDefault="006D0015" w:rsidP="00F37F91">
                            <w:pPr>
                              <w:pStyle w:val="paragraph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ind w:left="142" w:hanging="142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color w:val="1F1F1F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6D0015">
                              <w:rPr>
                                <w:rFonts w:ascii="Comic Sans MS" w:hAnsi="Comic Sans MS" w:cs="Segoe UI"/>
                                <w:sz w:val="22"/>
                                <w:szCs w:val="22"/>
                              </w:rPr>
                              <w:t xml:space="preserve">Use digital recording equipment to record </w:t>
                            </w:r>
                          </w:p>
                          <w:p w14:paraId="1EF9F6B0" w14:textId="7A3C7490" w:rsidR="000A29E3" w:rsidRPr="00A44DB8" w:rsidRDefault="00D339A6" w:rsidP="008352E7">
                            <w:pPr>
                              <w:pStyle w:val="msoaccenttext5"/>
                              <w:rPr>
                                <w:rFonts w:ascii="ComicSansMS" w:hAnsi="ComicSansMS" w:cs="Times New Roman"/>
                                <w:color w:val="auto"/>
                                <w:kern w:val="0"/>
                                <w:sz w:val="20"/>
                                <w:szCs w:val="20"/>
                                <w14:ligatures w14:val="none"/>
                                <w14:cntxtAlts w14:val="0"/>
                              </w:rPr>
                            </w:pPr>
                            <w:r w:rsidRPr="000A29E3">
                              <w:rPr>
                                <w:rFonts w:ascii="ComicSansMS" w:hAnsi="ComicSansMS" w:cs="Times New Roman"/>
                                <w:color w:val="auto"/>
                                <w:kern w:val="0"/>
                                <w14:ligatures w14:val="none"/>
                                <w14:cntxtAlts w14:val="0"/>
                              </w:rPr>
                              <w:br/>
                            </w:r>
                          </w:p>
                          <w:p w14:paraId="3E6FE48B" w14:textId="2EF2F480" w:rsidR="004628C9" w:rsidRPr="00410D5D" w:rsidRDefault="004628C9" w:rsidP="004628C9">
                            <w:pPr>
                              <w:pStyle w:val="msoaccenttext5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5D3BD869" w14:textId="659F8003" w:rsidR="003E4B85" w:rsidRPr="003E4B85" w:rsidRDefault="003E4B85" w:rsidP="003E4B85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908D09F" w14:textId="5BEA1FAA" w:rsidR="005C1528" w:rsidRDefault="005C1528" w:rsidP="005C1528">
                            <w:pPr>
                              <w:pStyle w:val="NoSpacing"/>
                              <w:rPr>
                                <w:rFonts w:ascii="Comic Sans MS" w:hAnsi="Comic Sans MS"/>
                                <w:lang w:val="x-none"/>
                              </w:rPr>
                            </w:pPr>
                          </w:p>
                          <w:p w14:paraId="1510FE6D" w14:textId="393ED148" w:rsidR="004730EE" w:rsidRPr="005C1528" w:rsidRDefault="004730EE" w:rsidP="007D610D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EA3BCFC" w14:textId="3C3CED9D" w:rsidR="004730EE" w:rsidRPr="0024221E" w:rsidRDefault="004730EE" w:rsidP="00187A46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1FBB518" w14:textId="77777777" w:rsidR="004730EE" w:rsidRDefault="004730EE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005F19DD" w14:textId="77777777" w:rsidR="004730EE" w:rsidRDefault="004730EE" w:rsidP="0024221E">
                            <w:pPr>
                              <w:pStyle w:val="msoaccenttext5"/>
                              <w:widowControl w:val="0"/>
                              <w:rPr>
                                <w14:ligatures w14:val="none"/>
                              </w:rPr>
                            </w:pPr>
                          </w:p>
                          <w:p w14:paraId="5B6FD2FA" w14:textId="77777777" w:rsidR="004730EE" w:rsidRDefault="004730EE" w:rsidP="0063726B">
                            <w:pPr>
                              <w:pStyle w:val="msoaccenttext5"/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</w:p>
                          <w:p w14:paraId="6BFDBAA7" w14:textId="77777777" w:rsidR="004730EE" w:rsidRPr="00455033" w:rsidRDefault="004730EE" w:rsidP="00455033">
                            <w:pPr>
                              <w:widowControl w:val="0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4393A8" id="Text Box 5" o:spid="_x0000_s1044" type="#_x0000_t202" style="position:absolute;margin-left:553.5pt;margin-top:179.65pt;width:271.6pt;height:193.85pt;z-index:25165824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" filled="f" strokecolor="#7030a0" strokeweight="3pt" insetpen="t">
                <v:shadow color="#eeece1"/>
                <v:textbox inset="2.88pt,2.88pt,2.88pt,2.88pt">
                  <w:txbxContent>
                    <w:p w14:paraId="7358D89F" w14:textId="0F223C83" w:rsidR="00D339A6" w:rsidRPr="000A29E3" w:rsidRDefault="006D0015" w:rsidP="00D339A6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14:ligatures w14:val="none"/>
                        </w:rPr>
                        <w:t xml:space="preserve">Science and Technology </w:t>
                      </w:r>
                    </w:p>
                    <w:p w14:paraId="0597DFBA" w14:textId="77777777" w:rsidR="006D0015" w:rsidRPr="006D0015" w:rsidRDefault="006D0015" w:rsidP="006D0015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tabs>
                          <w:tab w:val="left" w:pos="142"/>
                        </w:tabs>
                        <w:ind w:left="426" w:hanging="425"/>
                        <w:rPr>
                          <w:rFonts w:ascii="Comic Sans MS" w:hAnsi="Comic Sans MS" w:cs="Arial"/>
                          <w:color w:val="1F1F1F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6D0015">
                        <w:rPr>
                          <w:rFonts w:ascii="Comic Sans MS" w:hAnsi="Comic Sans MS" w:cs="Arial"/>
                          <w:color w:val="1F1F1F"/>
                          <w:sz w:val="22"/>
                          <w:szCs w:val="22"/>
                          <w:shd w:val="clear" w:color="auto" w:fill="FFFFFF"/>
                        </w:rPr>
                        <w:t>Observe farm animals and take notice</w:t>
                      </w:r>
                      <w:r w:rsidR="009B0FD2" w:rsidRPr="006D0015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5F5403B" w14:textId="77777777" w:rsidR="006D0015" w:rsidRPr="006D0015" w:rsidRDefault="006D0015" w:rsidP="006D0015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tabs>
                          <w:tab w:val="left" w:pos="142"/>
                        </w:tabs>
                        <w:ind w:left="426" w:hanging="425"/>
                        <w:rPr>
                          <w:rFonts w:ascii="Comic Sans MS" w:hAnsi="Comic Sans MS" w:cs="Arial"/>
                          <w:color w:val="1F1F1F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6D0015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Handle farm animals in the community farm </w:t>
                      </w:r>
                    </w:p>
                    <w:p w14:paraId="3CAF45AD" w14:textId="77777777" w:rsidR="006D0015" w:rsidRPr="006D0015" w:rsidRDefault="006D0015" w:rsidP="006D0015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tabs>
                          <w:tab w:val="left" w:pos="142"/>
                        </w:tabs>
                        <w:ind w:left="426" w:hanging="425"/>
                        <w:rPr>
                          <w:rFonts w:ascii="Comic Sans MS" w:hAnsi="Comic Sans MS" w:cs="Arial"/>
                          <w:color w:val="1F1F1F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6D0015">
                        <w:rPr>
                          <w:rFonts w:ascii="Comic Sans MS" w:hAnsi="Comic Sans MS"/>
                          <w:sz w:val="22"/>
                          <w:szCs w:val="22"/>
                        </w:rPr>
                        <w:t>Recognise that animals are living things</w:t>
                      </w:r>
                    </w:p>
                    <w:p w14:paraId="05E6ABC6" w14:textId="20EB90FB" w:rsidR="006D0015" w:rsidRPr="006D0015" w:rsidRDefault="006D0015" w:rsidP="006D0015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tabs>
                          <w:tab w:val="left" w:pos="142"/>
                        </w:tabs>
                        <w:ind w:left="426" w:hanging="425"/>
                        <w:rPr>
                          <w:rFonts w:ascii="Comic Sans MS" w:hAnsi="Comic Sans MS" w:cs="Arial"/>
                          <w:color w:val="1F1F1F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6D0015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Recognise and name a number of farm animals </w:t>
                      </w:r>
                    </w:p>
                    <w:p w14:paraId="313CF28A" w14:textId="77777777" w:rsidR="006D0015" w:rsidRPr="006D0015" w:rsidRDefault="006D0015" w:rsidP="006D0015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tabs>
                          <w:tab w:val="left" w:pos="142"/>
                        </w:tabs>
                        <w:ind w:left="426" w:hanging="425"/>
                        <w:rPr>
                          <w:rStyle w:val="normaltextrun"/>
                          <w:rFonts w:ascii="Comic Sans MS" w:hAnsi="Comic Sans MS" w:cs="Arial"/>
                          <w:color w:val="1F1F1F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6D00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  <w:bdr w:val="none" w:sz="0" w:space="0" w:color="auto" w:frame="1"/>
                          <w:lang w:val="cy-GB"/>
                        </w:rPr>
                        <w:t xml:space="preserve">Discuss weays farmers care for and look after their animals </w:t>
                      </w:r>
                    </w:p>
                    <w:p w14:paraId="5C7F2486" w14:textId="77777777" w:rsidR="006D0015" w:rsidRPr="006D0015" w:rsidRDefault="001E29C9" w:rsidP="006D0015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tabs>
                          <w:tab w:val="left" w:pos="142"/>
                        </w:tabs>
                        <w:ind w:left="426" w:hanging="425"/>
                        <w:rPr>
                          <w:rStyle w:val="normaltextrun"/>
                          <w:rFonts w:ascii="Comic Sans MS" w:hAnsi="Comic Sans MS" w:cs="Arial"/>
                          <w:color w:val="1F1F1F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6D00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  <w:bdr w:val="none" w:sz="0" w:space="0" w:color="auto" w:frame="1"/>
                          <w:lang w:val="cy-GB"/>
                        </w:rPr>
                        <w:t>Pl</w:t>
                      </w:r>
                      <w:r w:rsidR="006D0015" w:rsidRPr="006D00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  <w:bdr w:val="none" w:sz="0" w:space="0" w:color="auto" w:frame="1"/>
                          <w:lang w:val="cy-GB"/>
                        </w:rPr>
                        <w:t xml:space="preserve">ant seeds and grow vegetables </w:t>
                      </w:r>
                    </w:p>
                    <w:p w14:paraId="1BC63DDD" w14:textId="798AD39C" w:rsidR="00FA4CBB" w:rsidRPr="006D0015" w:rsidRDefault="008D0526" w:rsidP="006D0015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tabs>
                          <w:tab w:val="left" w:pos="142"/>
                        </w:tabs>
                        <w:ind w:left="426" w:hanging="425"/>
                        <w:rPr>
                          <w:rFonts w:ascii="Comic Sans MS" w:hAnsi="Comic Sans MS" w:cs="Arial"/>
                          <w:color w:val="1F1F1F"/>
                          <w:sz w:val="22"/>
                          <w:szCs w:val="22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  <w:bdr w:val="none" w:sz="0" w:space="0" w:color="auto" w:frame="1"/>
                          <w:lang w:val="cy-GB"/>
                        </w:rPr>
                        <w:t>Observe</w:t>
                      </w:r>
                      <w:r w:rsidR="006D0015" w:rsidRPr="006D0015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the life cycle of chicks</w:t>
                      </w:r>
                    </w:p>
                    <w:p w14:paraId="324F2DE7" w14:textId="77777777" w:rsidR="006D0015" w:rsidRPr="006D0015" w:rsidRDefault="006D0015" w:rsidP="009B0FD2">
                      <w:pPr>
                        <w:pStyle w:val="paragraph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ind w:left="142" w:hanging="142"/>
                        <w:textAlignment w:val="baseline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6D0015">
                        <w:rPr>
                          <w:rFonts w:ascii="Comic Sans MS" w:hAnsi="Comic Sans MS" w:cs="Segoe UI"/>
                          <w:sz w:val="22"/>
                          <w:szCs w:val="22"/>
                        </w:rPr>
                        <w:t xml:space="preserve">Use BEEBOT to plan a route around the farm </w:t>
                      </w:r>
                    </w:p>
                    <w:p w14:paraId="2747AE93" w14:textId="0BC4E625" w:rsidR="00294355" w:rsidRPr="006D0015" w:rsidRDefault="006D0015" w:rsidP="00F37F91">
                      <w:pPr>
                        <w:pStyle w:val="paragraph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ind w:left="142" w:hanging="142"/>
                        <w:textAlignment w:val="baseline"/>
                        <w:rPr>
                          <w:rStyle w:val="normaltextrun"/>
                          <w:rFonts w:ascii="Comic Sans MS" w:hAnsi="Comic Sans MS"/>
                          <w:color w:val="1F1F1F"/>
                          <w:sz w:val="22"/>
                          <w:szCs w:val="22"/>
                          <w:shd w:val="clear" w:color="auto" w:fill="FFFFFF"/>
                        </w:rPr>
                      </w:pPr>
                      <w:r w:rsidRPr="006D0015">
                        <w:rPr>
                          <w:rFonts w:ascii="Comic Sans MS" w:hAnsi="Comic Sans MS" w:cs="Segoe UI"/>
                          <w:sz w:val="22"/>
                          <w:szCs w:val="22"/>
                        </w:rPr>
                        <w:t xml:space="preserve">Use digital recording equipment to record </w:t>
                      </w:r>
                    </w:p>
                    <w:p w14:paraId="1EF9F6B0" w14:textId="7A3C7490" w:rsidR="000A29E3" w:rsidRPr="00A44DB8" w:rsidRDefault="00D339A6" w:rsidP="008352E7">
                      <w:pPr>
                        <w:pStyle w:val="msoaccenttext5"/>
                        <w:rPr>
                          <w:rFonts w:ascii="ComicSansMS" w:hAnsi="ComicSansMS" w:cs="Times New Roman"/>
                          <w:color w:val="auto"/>
                          <w:kern w:val="0"/>
                          <w:sz w:val="20"/>
                          <w:szCs w:val="20"/>
                          <w14:ligatures w14:val="none"/>
                          <w14:cntxtAlts w14:val="0"/>
                        </w:rPr>
                      </w:pPr>
                      <w:r w:rsidRPr="000A29E3">
                        <w:rPr>
                          <w:rFonts w:ascii="ComicSansMS" w:hAnsi="ComicSansMS" w:cs="Times New Roman"/>
                          <w:color w:val="auto"/>
                          <w:kern w:val="0"/>
                          <w14:ligatures w14:val="none"/>
                          <w14:cntxtAlts w14:val="0"/>
                        </w:rPr>
                        <w:br/>
                      </w:r>
                    </w:p>
                    <w:p w14:paraId="3E6FE48B" w14:textId="2EF2F480" w:rsidR="004628C9" w:rsidRPr="00410D5D" w:rsidRDefault="004628C9" w:rsidP="004628C9">
                      <w:pPr>
                        <w:pStyle w:val="msoaccenttext5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5D3BD869" w14:textId="659F8003" w:rsidR="003E4B85" w:rsidRPr="003E4B85" w:rsidRDefault="003E4B85" w:rsidP="003E4B85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0908D09F" w14:textId="5BEA1FAA" w:rsidR="005C1528" w:rsidRDefault="005C1528" w:rsidP="005C1528">
                      <w:pPr>
                        <w:pStyle w:val="NoSpacing"/>
                        <w:rPr>
                          <w:rFonts w:ascii="Comic Sans MS" w:hAnsi="Comic Sans MS"/>
                          <w:lang w:val="x-none"/>
                        </w:rPr>
                      </w:pPr>
                    </w:p>
                    <w:p w14:paraId="1510FE6D" w14:textId="393ED148" w:rsidR="004730EE" w:rsidRPr="005C1528" w:rsidRDefault="004730EE" w:rsidP="007D610D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5EA3BCFC" w14:textId="3C3CED9D" w:rsidR="004730EE" w:rsidRPr="0024221E" w:rsidRDefault="004730EE" w:rsidP="00187A46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11FBB518" w14:textId="77777777" w:rsidR="004730EE" w:rsidRDefault="004730EE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005F19DD" w14:textId="77777777" w:rsidR="004730EE" w:rsidRDefault="004730EE" w:rsidP="0024221E">
                      <w:pPr>
                        <w:pStyle w:val="msoaccenttext5"/>
                        <w:widowControl w:val="0"/>
                        <w:rPr>
                          <w14:ligatures w14:val="none"/>
                        </w:rPr>
                      </w:pPr>
                    </w:p>
                    <w:p w14:paraId="5B6FD2FA" w14:textId="77777777" w:rsidR="004730EE" w:rsidRDefault="004730EE" w:rsidP="0063726B">
                      <w:pPr>
                        <w:pStyle w:val="msoaccenttext5"/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</w:p>
                    <w:p w14:paraId="6BFDBAA7" w14:textId="77777777" w:rsidR="004730EE" w:rsidRPr="00455033" w:rsidRDefault="004730EE" w:rsidP="00455033">
                      <w:pPr>
                        <w:widowControl w:val="0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051C44">
        <w:rPr>
          <w:noProof/>
          <w:highlight w:val="yellow"/>
        </w:rPr>
        <mc:AlternateContent>
          <mc:Choice Requires="wps">
            <w:drawing>
              <wp:anchor distT="36576" distB="36576" distL="36576" distR="36576" simplePos="0" relativeHeight="251658245" behindDoc="0" locked="0" layoutInCell="1" allowOverlap="1" wp14:anchorId="0F9789A6" wp14:editId="17BE45B5">
                <wp:simplePos x="0" y="0"/>
                <wp:positionH relativeFrom="column">
                  <wp:posOffset>3232785</wp:posOffset>
                </wp:positionH>
                <wp:positionV relativeFrom="paragraph">
                  <wp:posOffset>2606703</wp:posOffset>
                </wp:positionV>
                <wp:extent cx="2708910" cy="2183848"/>
                <wp:effectExtent l="12700" t="12700" r="21590" b="2603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8910" cy="2183848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7030A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C24BB45" w14:textId="6B0B2512" w:rsidR="00D339A6" w:rsidRPr="001A4067" w:rsidRDefault="006D0015" w:rsidP="00D339A6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Mathematics and Numeracy</w:t>
                            </w:r>
                          </w:p>
                          <w:p w14:paraId="2CEFF610" w14:textId="1AC268DA" w:rsidR="00D339A6" w:rsidRDefault="00D339A6" w:rsidP="006D0015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rPr>
                                <w:rFonts w:ascii="Comic Sans MS" w:hAnsi="Comic Sans MS"/>
                                <w14:ligatures w14:val="none"/>
                              </w:rPr>
                              <w:t> </w:t>
                            </w:r>
                            <w:r w:rsidR="006D0015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Develop understanding of mathematical language through role play and game playing </w:t>
                            </w:r>
                          </w:p>
                          <w:p w14:paraId="0CBF9A6F" w14:textId="5AC48657" w:rsidR="00D339A6" w:rsidRDefault="00D339A6" w:rsidP="00D339A6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6D0015">
                              <w:rPr>
                                <w:rFonts w:ascii="Comic Sans MS" w:hAnsi="Comic Sans MS"/>
                                <w14:ligatures w14:val="none"/>
                              </w:rPr>
                              <w:t>Sing and recite number songs and rhymes e.</w:t>
                            </w:r>
                            <w:r w:rsidR="008D0526">
                              <w:rPr>
                                <w:rFonts w:ascii="Comic Sans MS" w:hAnsi="Comic Sans MS"/>
                                <w14:ligatures w14:val="none"/>
                              </w:rPr>
                              <w:t>g</w:t>
                            </w:r>
                            <w:r w:rsidR="006D0015">
                              <w:rPr>
                                <w:rFonts w:ascii="Comic Sans MS" w:hAnsi="Comic Sans MS"/>
                                <w14:ligatures w14:val="none"/>
                              </w:rPr>
                              <w:t xml:space="preserve">. 5 little ducks went swimming one day </w:t>
                            </w:r>
                          </w:p>
                          <w:p w14:paraId="7FE94F24" w14:textId="72EF0153" w:rsidR="00D339A6" w:rsidRDefault="00D339A6" w:rsidP="00D339A6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6D0015">
                              <w:rPr>
                                <w:rFonts w:ascii="Comic Sans MS" w:hAnsi="Comic Sans MS"/>
                                <w14:ligatures w14:val="none"/>
                              </w:rPr>
                              <w:t>Count, read numbers and order numbers</w:t>
                            </w:r>
                          </w:p>
                          <w:p w14:paraId="47DC4FA2" w14:textId="6C7C051D" w:rsidR="00D339A6" w:rsidRDefault="00D339A6" w:rsidP="00D339A6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6D0015">
                              <w:rPr>
                                <w:rFonts w:ascii="Comic Sans MS" w:hAnsi="Comic Sans MS"/>
                                <w14:ligatures w14:val="none"/>
                              </w:rPr>
                              <w:t>Classify and sort objects and collect data</w:t>
                            </w:r>
                          </w:p>
                          <w:p w14:paraId="52DCCD57" w14:textId="77777777" w:rsidR="006D0015" w:rsidRDefault="00D339A6" w:rsidP="00E274CD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6D0015">
                              <w:rPr>
                                <w:rFonts w:ascii="Comic Sans MS" w:hAnsi="Comic Sans MS"/>
                                <w14:ligatures w14:val="none"/>
                              </w:rPr>
                              <w:t>Research into shape, measure, money and patterns.</w:t>
                            </w:r>
                          </w:p>
                          <w:p w14:paraId="69E7D6E9" w14:textId="370BAC48" w:rsidR="00D339A6" w:rsidRDefault="00D339A6" w:rsidP="00E274CD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 w:rsidR="006D0015">
                              <w:rPr>
                                <w:rFonts w:ascii="Comic Sans MS" w:hAnsi="Comic Sans MS" w:cstheme="minorHAnsi"/>
                              </w:rPr>
                              <w:t>Problem solve in practical ways</w:t>
                            </w:r>
                            <w:r w:rsidRPr="00652DBD">
                              <w:rPr>
                                <w:rFonts w:ascii="Comic Sans MS" w:hAnsi="Comic Sans MS" w:cstheme="minorHAnsi"/>
                              </w:rPr>
                              <w:t xml:space="preserve"> </w:t>
                            </w:r>
                          </w:p>
                          <w:p w14:paraId="5F37E35D" w14:textId="77777777" w:rsidR="00E274CD" w:rsidRPr="00E274CD" w:rsidRDefault="00E274CD" w:rsidP="00E274CD">
                            <w:pPr>
                              <w:pStyle w:val="NoSpacing"/>
                              <w:rPr>
                                <w:rFonts w:ascii="Comic Sans MS" w:hAnsi="Comic Sans MS" w:cstheme="minorHAnsi"/>
                              </w:rPr>
                            </w:pPr>
                          </w:p>
                          <w:p w14:paraId="6F12B4F2" w14:textId="77777777" w:rsidR="00E274CD" w:rsidRPr="004628C9" w:rsidRDefault="00E274CD" w:rsidP="00D339A6">
                            <w:pPr>
                              <w:pStyle w:val="NoSpacing"/>
                              <w:rPr>
                                <w:rFonts w:ascii="ComicSansMS" w:hAnsi="ComicSansMS"/>
                              </w:rPr>
                            </w:pPr>
                          </w:p>
                          <w:p w14:paraId="0D4EF452" w14:textId="77777777" w:rsidR="004628C9" w:rsidRDefault="004628C9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  <w:p w14:paraId="21488812" w14:textId="77777777" w:rsidR="004730EE" w:rsidRDefault="004730EE" w:rsidP="00136258">
                            <w:pPr>
                              <w:pStyle w:val="NoSpacing"/>
                              <w:rPr>
                                <w:rFonts w:ascii="Comic Sans MS" w:hAnsi="Comic Sans MS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789A6" id="Text Box 10" o:spid="_x0000_s1045" type="#_x0000_t202" style="position:absolute;margin-left:254.55pt;margin-top:205.25pt;width:213.3pt;height:171.95pt;z-index:251658245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" filled="f" strokecolor="#7030a0" strokeweight="3pt" insetpen="t">
                <v:shadow color="#eeece1"/>
                <v:textbox inset="2.88pt,2.88pt,2.88pt,2.88pt">
                  <w:txbxContent>
                    <w:p w14:paraId="0C24BB45" w14:textId="6B0B2512" w:rsidR="00D339A6" w:rsidRPr="001A4067" w:rsidRDefault="006D0015" w:rsidP="00D339A6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Mathematics and Numeracy</w:t>
                      </w:r>
                    </w:p>
                    <w:p w14:paraId="2CEFF610" w14:textId="1AC268DA" w:rsidR="00D339A6" w:rsidRDefault="00D339A6" w:rsidP="006D0015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rPr>
                          <w:rFonts w:ascii="Comic Sans MS" w:hAnsi="Comic Sans MS"/>
                          <w14:ligatures w14:val="none"/>
                        </w:rPr>
                        <w:t> </w:t>
                      </w:r>
                      <w:r w:rsidR="006D0015">
                        <w:rPr>
                          <w:rFonts w:ascii="Comic Sans MS" w:hAnsi="Comic Sans MS"/>
                          <w14:ligatures w14:val="none"/>
                        </w:rPr>
                        <w:t xml:space="preserve">Develop understanding of mathematical language through role play and game playing </w:t>
                      </w:r>
                    </w:p>
                    <w:p w14:paraId="0CBF9A6F" w14:textId="5AC48657" w:rsidR="00D339A6" w:rsidRDefault="00D339A6" w:rsidP="00D339A6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6D0015">
                        <w:rPr>
                          <w:rFonts w:ascii="Comic Sans MS" w:hAnsi="Comic Sans MS"/>
                          <w14:ligatures w14:val="none"/>
                        </w:rPr>
                        <w:t>Sing and recite number songs and rhymes e.</w:t>
                      </w:r>
                      <w:r w:rsidR="008D0526">
                        <w:rPr>
                          <w:rFonts w:ascii="Comic Sans MS" w:hAnsi="Comic Sans MS"/>
                          <w14:ligatures w14:val="none"/>
                        </w:rPr>
                        <w:t>g</w:t>
                      </w:r>
                      <w:r w:rsidR="006D0015">
                        <w:rPr>
                          <w:rFonts w:ascii="Comic Sans MS" w:hAnsi="Comic Sans MS"/>
                          <w14:ligatures w14:val="none"/>
                        </w:rPr>
                        <w:t xml:space="preserve">. 5 little ducks went swimming one day </w:t>
                      </w:r>
                    </w:p>
                    <w:p w14:paraId="7FE94F24" w14:textId="72EF0153" w:rsidR="00D339A6" w:rsidRDefault="00D339A6" w:rsidP="00D339A6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6D0015">
                        <w:rPr>
                          <w:rFonts w:ascii="Comic Sans MS" w:hAnsi="Comic Sans MS"/>
                          <w14:ligatures w14:val="none"/>
                        </w:rPr>
                        <w:t>Count, read numbers and order numbers</w:t>
                      </w:r>
                    </w:p>
                    <w:p w14:paraId="47DC4FA2" w14:textId="6C7C051D" w:rsidR="00D339A6" w:rsidRDefault="00D339A6" w:rsidP="00D339A6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6D0015">
                        <w:rPr>
                          <w:rFonts w:ascii="Comic Sans MS" w:hAnsi="Comic Sans MS"/>
                          <w14:ligatures w14:val="none"/>
                        </w:rPr>
                        <w:t>Classify and sort objects and collect data</w:t>
                      </w:r>
                    </w:p>
                    <w:p w14:paraId="52DCCD57" w14:textId="77777777" w:rsidR="006D0015" w:rsidRDefault="00D339A6" w:rsidP="00E274CD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6D0015">
                        <w:rPr>
                          <w:rFonts w:ascii="Comic Sans MS" w:hAnsi="Comic Sans MS"/>
                          <w14:ligatures w14:val="none"/>
                        </w:rPr>
                        <w:t>Research into shape, measure, money and patterns.</w:t>
                      </w:r>
                    </w:p>
                    <w:p w14:paraId="69E7D6E9" w14:textId="370BAC48" w:rsidR="00D339A6" w:rsidRDefault="00D339A6" w:rsidP="00E274CD">
                      <w:pPr>
                        <w:pStyle w:val="NoSpacing"/>
                        <w:rPr>
                          <w:rFonts w:ascii="Comic Sans MS" w:hAnsi="Comic Sans MS" w:cstheme="minorHAnsi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 w:rsidR="006D0015">
                        <w:rPr>
                          <w:rFonts w:ascii="Comic Sans MS" w:hAnsi="Comic Sans MS" w:cstheme="minorHAnsi"/>
                        </w:rPr>
                        <w:t>Problem solve in practical ways</w:t>
                      </w:r>
                      <w:r w:rsidRPr="00652DBD">
                        <w:rPr>
                          <w:rFonts w:ascii="Comic Sans MS" w:hAnsi="Comic Sans MS" w:cstheme="minorHAnsi"/>
                        </w:rPr>
                        <w:t xml:space="preserve"> </w:t>
                      </w:r>
                    </w:p>
                    <w:p w14:paraId="5F37E35D" w14:textId="77777777" w:rsidR="00E274CD" w:rsidRPr="00E274CD" w:rsidRDefault="00E274CD" w:rsidP="00E274CD">
                      <w:pPr>
                        <w:pStyle w:val="NoSpacing"/>
                        <w:rPr>
                          <w:rFonts w:ascii="Comic Sans MS" w:hAnsi="Comic Sans MS" w:cstheme="minorHAnsi"/>
                        </w:rPr>
                      </w:pPr>
                    </w:p>
                    <w:p w14:paraId="6F12B4F2" w14:textId="77777777" w:rsidR="00E274CD" w:rsidRPr="004628C9" w:rsidRDefault="00E274CD" w:rsidP="00D339A6">
                      <w:pPr>
                        <w:pStyle w:val="NoSpacing"/>
                        <w:rPr>
                          <w:rFonts w:ascii="ComicSansMS" w:hAnsi="ComicSansMS"/>
                        </w:rPr>
                      </w:pPr>
                    </w:p>
                    <w:p w14:paraId="0D4EF452" w14:textId="77777777" w:rsidR="004628C9" w:rsidRDefault="004628C9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  <w:p w14:paraId="21488812" w14:textId="77777777" w:rsidR="004730EE" w:rsidRDefault="004730EE" w:rsidP="00136258">
                      <w:pPr>
                        <w:pStyle w:val="NoSpacing"/>
                        <w:rPr>
                          <w:rFonts w:ascii="Comic Sans MS" w:hAnsi="Comic Sans MS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818F1" w:rsidRPr="00051C44" w:rsidSect="0063726B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679D16" w14:textId="77777777" w:rsidR="00DB0D34" w:rsidRDefault="00DB0D34" w:rsidP="00455033">
      <w:pPr>
        <w:spacing w:after="0" w:line="240" w:lineRule="auto"/>
      </w:pPr>
      <w:r>
        <w:separator/>
      </w:r>
    </w:p>
  </w:endnote>
  <w:endnote w:type="continuationSeparator" w:id="0">
    <w:p w14:paraId="3A326C04" w14:textId="77777777" w:rsidR="00DB0D34" w:rsidRDefault="00DB0D34" w:rsidP="00455033">
      <w:pPr>
        <w:spacing w:after="0" w:line="240" w:lineRule="auto"/>
      </w:pPr>
      <w:r>
        <w:continuationSeparator/>
      </w:r>
    </w:p>
  </w:endnote>
  <w:endnote w:type="continuationNotice" w:id="1">
    <w:p w14:paraId="6C3D4EFA" w14:textId="77777777" w:rsidR="00DB0D34" w:rsidRDefault="00DB0D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omicSansMS">
    <w:altName w:val="Courier New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AAE4C8" w14:textId="77777777" w:rsidR="00DB0D34" w:rsidRDefault="00DB0D34" w:rsidP="00455033">
      <w:pPr>
        <w:spacing w:after="0" w:line="240" w:lineRule="auto"/>
      </w:pPr>
      <w:r>
        <w:separator/>
      </w:r>
    </w:p>
  </w:footnote>
  <w:footnote w:type="continuationSeparator" w:id="0">
    <w:p w14:paraId="3C0E0DD5" w14:textId="77777777" w:rsidR="00DB0D34" w:rsidRDefault="00DB0D34" w:rsidP="00455033">
      <w:pPr>
        <w:spacing w:after="0" w:line="240" w:lineRule="auto"/>
      </w:pPr>
      <w:r>
        <w:continuationSeparator/>
      </w:r>
    </w:p>
  </w:footnote>
  <w:footnote w:type="continuationNotice" w:id="1">
    <w:p w14:paraId="56BF9877" w14:textId="77777777" w:rsidR="00DB0D34" w:rsidRDefault="00DB0D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782937" w14:textId="11654649" w:rsidR="004730EE" w:rsidRDefault="004730EE" w:rsidP="00EF6D03">
    <w:pPr>
      <w:widowControl w:val="0"/>
      <w:jc w:val="center"/>
      <w:rPr>
        <w:rFonts w:ascii="Comic Sans MS" w:hAnsi="Comic Sans MS"/>
        <w:sz w:val="40"/>
        <w:szCs w:val="40"/>
        <w14:ligatures w14:val="none"/>
      </w:rPr>
    </w:pPr>
    <w:r>
      <w:rPr>
        <w:rFonts w:ascii="Comic Sans MS" w:hAnsi="Comic Sans MS"/>
        <w:noProof/>
        <w:sz w:val="40"/>
        <w:szCs w:val="40"/>
        <w14:ligatures w14:val="none"/>
        <w14:cntxtAlts w14:val="0"/>
      </w:rPr>
      <w:drawing>
        <wp:anchor distT="0" distB="0" distL="114300" distR="114300" simplePos="0" relativeHeight="251658240" behindDoc="1" locked="0" layoutInCell="1" allowOverlap="1" wp14:anchorId="365FC7D6" wp14:editId="13822460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10830" cy="114427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0" cy="1144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2113B">
      <w:rPr>
        <w:rFonts w:ascii="Comic Sans MS" w:hAnsi="Comic Sans MS"/>
        <w:noProof/>
        <w:sz w:val="40"/>
        <w:szCs w:val="40"/>
        <w14:ligatures w14:val="none"/>
        <w14:cntxtAlts w14:val="0"/>
      </w:rPr>
      <w:t>Spring Term</w:t>
    </w:r>
    <w:r>
      <w:rPr>
        <w:rFonts w:ascii="Comic Sans MS" w:hAnsi="Comic Sans MS"/>
        <w:sz w:val="40"/>
        <w:szCs w:val="40"/>
        <w14:ligatures w14:val="none"/>
      </w:rPr>
      <w:t xml:space="preserve"> 20</w:t>
    </w:r>
    <w:r w:rsidR="005D6867">
      <w:rPr>
        <w:rFonts w:ascii="Comic Sans MS" w:hAnsi="Comic Sans MS"/>
        <w:sz w:val="40"/>
        <w:szCs w:val="40"/>
        <w14:ligatures w14:val="none"/>
      </w:rPr>
      <w:t>2</w:t>
    </w:r>
    <w:r w:rsidR="003313B2">
      <w:rPr>
        <w:rFonts w:ascii="Comic Sans MS" w:hAnsi="Comic Sans MS"/>
        <w:sz w:val="40"/>
        <w:szCs w:val="40"/>
        <w14:ligatures w14:val="none"/>
      </w:rPr>
      <w:t>4</w:t>
    </w:r>
    <w:r>
      <w:rPr>
        <w:rFonts w:ascii="Comic Sans MS" w:hAnsi="Comic Sans MS"/>
        <w:sz w:val="40"/>
        <w:szCs w:val="40"/>
        <w14:ligatures w14:val="none"/>
      </w:rPr>
      <w:t xml:space="preserve"> — </w:t>
    </w:r>
    <w:r w:rsidR="003313B2">
      <w:rPr>
        <w:rFonts w:ascii="Comic Sans MS" w:hAnsi="Comic Sans MS"/>
        <w:sz w:val="40"/>
        <w:szCs w:val="40"/>
        <w14:ligatures w14:val="none"/>
      </w:rPr>
      <w:t xml:space="preserve">Dosbarth y </w:t>
    </w:r>
    <w:proofErr w:type="spellStart"/>
    <w:r w:rsidR="00BC6804">
      <w:rPr>
        <w:rFonts w:ascii="Comic Sans MS" w:hAnsi="Comic Sans MS"/>
        <w:sz w:val="40"/>
        <w:szCs w:val="40"/>
        <w14:ligatures w14:val="none"/>
      </w:rPr>
      <w:t>Traeth</w:t>
    </w:r>
    <w:proofErr w:type="spellEnd"/>
    <w:r w:rsidR="00267A9E">
      <w:rPr>
        <w:rFonts w:ascii="Comic Sans MS" w:hAnsi="Comic Sans MS"/>
        <w:sz w:val="40"/>
        <w:szCs w:val="40"/>
        <w14:ligatures w14:val="none"/>
      </w:rPr>
      <w:t xml:space="preserve">, </w:t>
    </w:r>
    <w:r w:rsidR="00BC6804">
      <w:rPr>
        <w:rFonts w:ascii="Comic Sans MS" w:hAnsi="Comic Sans MS"/>
        <w:sz w:val="40"/>
        <w:szCs w:val="40"/>
        <w14:ligatures w14:val="none"/>
      </w:rPr>
      <w:t>Mrs Jones</w:t>
    </w:r>
  </w:p>
  <w:p w14:paraId="52D1E280" w14:textId="77777777" w:rsidR="004730EE" w:rsidRDefault="004730EE" w:rsidP="00455033">
    <w:pPr>
      <w:widowControl w:val="0"/>
      <w:rPr>
        <w14:ligatures w14:val="none"/>
      </w:rPr>
    </w:pPr>
    <w:r>
      <w:rPr>
        <w14:ligatures w14:val="none"/>
      </w:rPr>
      <w:t> </w:t>
    </w:r>
  </w:p>
  <w:p w14:paraId="58EB2B67" w14:textId="77777777" w:rsidR="004730EE" w:rsidRDefault="004730E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25591"/>
    <w:multiLevelType w:val="hybridMultilevel"/>
    <w:tmpl w:val="B3DCB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C6704"/>
    <w:multiLevelType w:val="hybridMultilevel"/>
    <w:tmpl w:val="BFC0D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C0D62"/>
    <w:multiLevelType w:val="hybridMultilevel"/>
    <w:tmpl w:val="23F001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BB2A70"/>
    <w:multiLevelType w:val="hybridMultilevel"/>
    <w:tmpl w:val="6576C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6303E"/>
    <w:multiLevelType w:val="hybridMultilevel"/>
    <w:tmpl w:val="E3D64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A1003D"/>
    <w:multiLevelType w:val="multilevel"/>
    <w:tmpl w:val="B54CC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F3F75FE"/>
    <w:multiLevelType w:val="hybridMultilevel"/>
    <w:tmpl w:val="BBFAE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A6B05"/>
    <w:multiLevelType w:val="hybridMultilevel"/>
    <w:tmpl w:val="D15E8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1CB2071"/>
    <w:multiLevelType w:val="hybridMultilevel"/>
    <w:tmpl w:val="A73AD6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9C7F1F"/>
    <w:multiLevelType w:val="hybridMultilevel"/>
    <w:tmpl w:val="3B4AE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D24549"/>
    <w:multiLevelType w:val="hybridMultilevel"/>
    <w:tmpl w:val="821E6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CB6B4D"/>
    <w:multiLevelType w:val="hybridMultilevel"/>
    <w:tmpl w:val="6F160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E07331"/>
    <w:multiLevelType w:val="hybridMultilevel"/>
    <w:tmpl w:val="B93EF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54624"/>
    <w:multiLevelType w:val="multilevel"/>
    <w:tmpl w:val="48787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4282841"/>
    <w:multiLevelType w:val="hybridMultilevel"/>
    <w:tmpl w:val="F47486A6"/>
    <w:lvl w:ilvl="0" w:tplc="E68E51A2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9731A2"/>
    <w:multiLevelType w:val="hybridMultilevel"/>
    <w:tmpl w:val="8EA6EE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870A85"/>
    <w:multiLevelType w:val="hybridMultilevel"/>
    <w:tmpl w:val="91CE1EF0"/>
    <w:lvl w:ilvl="0" w:tplc="08090001">
      <w:start w:val="1"/>
      <w:numFmt w:val="bullet"/>
      <w:lvlText w:val=""/>
      <w:lvlJc w:val="left"/>
      <w:pPr>
        <w:ind w:left="8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17" w15:restartNumberingAfterBreak="0">
    <w:nsid w:val="3B9B6D1D"/>
    <w:multiLevelType w:val="hybridMultilevel"/>
    <w:tmpl w:val="A66C13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34C0CE7"/>
    <w:multiLevelType w:val="hybridMultilevel"/>
    <w:tmpl w:val="71B8F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E23A58"/>
    <w:multiLevelType w:val="hybridMultilevel"/>
    <w:tmpl w:val="EF0C4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A31B73"/>
    <w:multiLevelType w:val="hybridMultilevel"/>
    <w:tmpl w:val="99C46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F5C68"/>
    <w:multiLevelType w:val="hybridMultilevel"/>
    <w:tmpl w:val="B3228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57176B"/>
    <w:multiLevelType w:val="hybridMultilevel"/>
    <w:tmpl w:val="16B8DC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076FFA"/>
    <w:multiLevelType w:val="hybridMultilevel"/>
    <w:tmpl w:val="7A348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DE28FC"/>
    <w:multiLevelType w:val="multilevel"/>
    <w:tmpl w:val="F9724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2F32C10"/>
    <w:multiLevelType w:val="hybridMultilevel"/>
    <w:tmpl w:val="58BA3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6B164F"/>
    <w:multiLevelType w:val="hybridMultilevel"/>
    <w:tmpl w:val="F5E87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3"/>
  </w:num>
  <w:num w:numId="4">
    <w:abstractNumId w:val="8"/>
  </w:num>
  <w:num w:numId="5">
    <w:abstractNumId w:val="1"/>
  </w:num>
  <w:num w:numId="6">
    <w:abstractNumId w:val="14"/>
  </w:num>
  <w:num w:numId="7">
    <w:abstractNumId w:val="24"/>
  </w:num>
  <w:num w:numId="8">
    <w:abstractNumId w:val="13"/>
  </w:num>
  <w:num w:numId="9">
    <w:abstractNumId w:val="22"/>
  </w:num>
  <w:num w:numId="10">
    <w:abstractNumId w:val="26"/>
  </w:num>
  <w:num w:numId="11">
    <w:abstractNumId w:val="23"/>
  </w:num>
  <w:num w:numId="12">
    <w:abstractNumId w:val="5"/>
  </w:num>
  <w:num w:numId="13">
    <w:abstractNumId w:val="16"/>
  </w:num>
  <w:num w:numId="14">
    <w:abstractNumId w:val="2"/>
  </w:num>
  <w:num w:numId="15">
    <w:abstractNumId w:val="7"/>
  </w:num>
  <w:num w:numId="16">
    <w:abstractNumId w:val="17"/>
  </w:num>
  <w:num w:numId="17">
    <w:abstractNumId w:val="10"/>
  </w:num>
  <w:num w:numId="18">
    <w:abstractNumId w:val="4"/>
  </w:num>
  <w:num w:numId="19">
    <w:abstractNumId w:val="6"/>
  </w:num>
  <w:num w:numId="20">
    <w:abstractNumId w:val="9"/>
  </w:num>
  <w:num w:numId="21">
    <w:abstractNumId w:val="0"/>
  </w:num>
  <w:num w:numId="22">
    <w:abstractNumId w:val="15"/>
  </w:num>
  <w:num w:numId="23">
    <w:abstractNumId w:val="25"/>
  </w:num>
  <w:num w:numId="24">
    <w:abstractNumId w:val="12"/>
  </w:num>
  <w:num w:numId="25">
    <w:abstractNumId w:val="19"/>
  </w:num>
  <w:num w:numId="26">
    <w:abstractNumId w:val="11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26B"/>
    <w:rsid w:val="00006302"/>
    <w:rsid w:val="000067A5"/>
    <w:rsid w:val="00011809"/>
    <w:rsid w:val="00013919"/>
    <w:rsid w:val="00016E89"/>
    <w:rsid w:val="00016FA1"/>
    <w:rsid w:val="000170C5"/>
    <w:rsid w:val="000222F9"/>
    <w:rsid w:val="000235F7"/>
    <w:rsid w:val="000322F2"/>
    <w:rsid w:val="00032601"/>
    <w:rsid w:val="000352D8"/>
    <w:rsid w:val="00035354"/>
    <w:rsid w:val="000371B1"/>
    <w:rsid w:val="00047142"/>
    <w:rsid w:val="00051C44"/>
    <w:rsid w:val="00063528"/>
    <w:rsid w:val="00070807"/>
    <w:rsid w:val="00070AD6"/>
    <w:rsid w:val="00073A95"/>
    <w:rsid w:val="0007684F"/>
    <w:rsid w:val="00080296"/>
    <w:rsid w:val="000A29E3"/>
    <w:rsid w:val="000A3477"/>
    <w:rsid w:val="000A5A27"/>
    <w:rsid w:val="000A6E8D"/>
    <w:rsid w:val="000B7947"/>
    <w:rsid w:val="000C1ECB"/>
    <w:rsid w:val="000C29C5"/>
    <w:rsid w:val="000C39F6"/>
    <w:rsid w:val="000C4965"/>
    <w:rsid w:val="000D07D6"/>
    <w:rsid w:val="000D305C"/>
    <w:rsid w:val="000F1F28"/>
    <w:rsid w:val="000F3668"/>
    <w:rsid w:val="00105402"/>
    <w:rsid w:val="001211D7"/>
    <w:rsid w:val="00125C29"/>
    <w:rsid w:val="001328EC"/>
    <w:rsid w:val="00136258"/>
    <w:rsid w:val="00140E05"/>
    <w:rsid w:val="0014568A"/>
    <w:rsid w:val="00146AFE"/>
    <w:rsid w:val="001474A2"/>
    <w:rsid w:val="00151B09"/>
    <w:rsid w:val="00154034"/>
    <w:rsid w:val="00160AD7"/>
    <w:rsid w:val="001642BE"/>
    <w:rsid w:val="00165529"/>
    <w:rsid w:val="00170AD3"/>
    <w:rsid w:val="0017148E"/>
    <w:rsid w:val="001805A7"/>
    <w:rsid w:val="00183959"/>
    <w:rsid w:val="00184844"/>
    <w:rsid w:val="00187A46"/>
    <w:rsid w:val="001919F2"/>
    <w:rsid w:val="00192FE8"/>
    <w:rsid w:val="001A1A1B"/>
    <w:rsid w:val="001A4067"/>
    <w:rsid w:val="001B2315"/>
    <w:rsid w:val="001C7A44"/>
    <w:rsid w:val="001D0656"/>
    <w:rsid w:val="001D18BF"/>
    <w:rsid w:val="001E2102"/>
    <w:rsid w:val="001E29C9"/>
    <w:rsid w:val="001E581A"/>
    <w:rsid w:val="001F423A"/>
    <w:rsid w:val="00200444"/>
    <w:rsid w:val="00203F1B"/>
    <w:rsid w:val="002047A4"/>
    <w:rsid w:val="00211BD9"/>
    <w:rsid w:val="00214332"/>
    <w:rsid w:val="00214481"/>
    <w:rsid w:val="00216BB7"/>
    <w:rsid w:val="0022113B"/>
    <w:rsid w:val="00221697"/>
    <w:rsid w:val="00230085"/>
    <w:rsid w:val="00231902"/>
    <w:rsid w:val="0023388F"/>
    <w:rsid w:val="002343B0"/>
    <w:rsid w:val="0023529F"/>
    <w:rsid w:val="0024221E"/>
    <w:rsid w:val="00251578"/>
    <w:rsid w:val="002522A0"/>
    <w:rsid w:val="00267A9E"/>
    <w:rsid w:val="00270461"/>
    <w:rsid w:val="00276F99"/>
    <w:rsid w:val="00283655"/>
    <w:rsid w:val="00285FA2"/>
    <w:rsid w:val="0029279F"/>
    <w:rsid w:val="0029299C"/>
    <w:rsid w:val="00294355"/>
    <w:rsid w:val="002946E2"/>
    <w:rsid w:val="002975FC"/>
    <w:rsid w:val="002A3076"/>
    <w:rsid w:val="002A695B"/>
    <w:rsid w:val="002B4B39"/>
    <w:rsid w:val="002B58B8"/>
    <w:rsid w:val="002B6D5C"/>
    <w:rsid w:val="002B75FE"/>
    <w:rsid w:val="002C1037"/>
    <w:rsid w:val="002C2A6A"/>
    <w:rsid w:val="002D4A5F"/>
    <w:rsid w:val="002D5299"/>
    <w:rsid w:val="002D6D82"/>
    <w:rsid w:val="002E38EE"/>
    <w:rsid w:val="002E4646"/>
    <w:rsid w:val="002F2898"/>
    <w:rsid w:val="003023FC"/>
    <w:rsid w:val="00305868"/>
    <w:rsid w:val="0031660E"/>
    <w:rsid w:val="0031672B"/>
    <w:rsid w:val="0032277E"/>
    <w:rsid w:val="00324256"/>
    <w:rsid w:val="003313B2"/>
    <w:rsid w:val="00335D76"/>
    <w:rsid w:val="003379C1"/>
    <w:rsid w:val="00345691"/>
    <w:rsid w:val="003650C9"/>
    <w:rsid w:val="0036566B"/>
    <w:rsid w:val="003657A4"/>
    <w:rsid w:val="00373A3D"/>
    <w:rsid w:val="00376C5C"/>
    <w:rsid w:val="003770C8"/>
    <w:rsid w:val="00391457"/>
    <w:rsid w:val="003A0071"/>
    <w:rsid w:val="003A7F0D"/>
    <w:rsid w:val="003B0129"/>
    <w:rsid w:val="003B01D1"/>
    <w:rsid w:val="003C1CFB"/>
    <w:rsid w:val="003C6304"/>
    <w:rsid w:val="003C6EE6"/>
    <w:rsid w:val="003D6231"/>
    <w:rsid w:val="003E4B85"/>
    <w:rsid w:val="0040537C"/>
    <w:rsid w:val="00410D5D"/>
    <w:rsid w:val="004160C7"/>
    <w:rsid w:val="004245F3"/>
    <w:rsid w:val="00436AE1"/>
    <w:rsid w:val="0045075F"/>
    <w:rsid w:val="0045121B"/>
    <w:rsid w:val="00455033"/>
    <w:rsid w:val="004628C9"/>
    <w:rsid w:val="00466555"/>
    <w:rsid w:val="00470A5F"/>
    <w:rsid w:val="004713E8"/>
    <w:rsid w:val="004730EE"/>
    <w:rsid w:val="00475A4A"/>
    <w:rsid w:val="00482A1A"/>
    <w:rsid w:val="00486077"/>
    <w:rsid w:val="0049055A"/>
    <w:rsid w:val="00492720"/>
    <w:rsid w:val="004A3DDC"/>
    <w:rsid w:val="004A5405"/>
    <w:rsid w:val="004B0766"/>
    <w:rsid w:val="004B6199"/>
    <w:rsid w:val="004B62F3"/>
    <w:rsid w:val="004B7853"/>
    <w:rsid w:val="004C594D"/>
    <w:rsid w:val="004D0761"/>
    <w:rsid w:val="004E2118"/>
    <w:rsid w:val="004E27C2"/>
    <w:rsid w:val="004E62B5"/>
    <w:rsid w:val="004F4D4E"/>
    <w:rsid w:val="004F5FDF"/>
    <w:rsid w:val="004F7547"/>
    <w:rsid w:val="00501F22"/>
    <w:rsid w:val="00510309"/>
    <w:rsid w:val="00520317"/>
    <w:rsid w:val="00534325"/>
    <w:rsid w:val="005366CB"/>
    <w:rsid w:val="00541267"/>
    <w:rsid w:val="00544FE6"/>
    <w:rsid w:val="0055257D"/>
    <w:rsid w:val="0055721D"/>
    <w:rsid w:val="00563142"/>
    <w:rsid w:val="005650DD"/>
    <w:rsid w:val="00566921"/>
    <w:rsid w:val="00577F35"/>
    <w:rsid w:val="005808BE"/>
    <w:rsid w:val="005814E6"/>
    <w:rsid w:val="00586737"/>
    <w:rsid w:val="00592161"/>
    <w:rsid w:val="005948E2"/>
    <w:rsid w:val="0059741E"/>
    <w:rsid w:val="005C1528"/>
    <w:rsid w:val="005C2A2E"/>
    <w:rsid w:val="005D51ED"/>
    <w:rsid w:val="005D6867"/>
    <w:rsid w:val="005F17FC"/>
    <w:rsid w:val="005F4A1A"/>
    <w:rsid w:val="0060624F"/>
    <w:rsid w:val="0061142E"/>
    <w:rsid w:val="00623D1C"/>
    <w:rsid w:val="00624429"/>
    <w:rsid w:val="00626FB6"/>
    <w:rsid w:val="00634976"/>
    <w:rsid w:val="0063726B"/>
    <w:rsid w:val="00645CB9"/>
    <w:rsid w:val="00652DBD"/>
    <w:rsid w:val="00655EE7"/>
    <w:rsid w:val="0067433B"/>
    <w:rsid w:val="00676E43"/>
    <w:rsid w:val="00683116"/>
    <w:rsid w:val="00693B02"/>
    <w:rsid w:val="00697769"/>
    <w:rsid w:val="006A3AA8"/>
    <w:rsid w:val="006A6CE2"/>
    <w:rsid w:val="006B3361"/>
    <w:rsid w:val="006C68DF"/>
    <w:rsid w:val="006D0015"/>
    <w:rsid w:val="006D4F96"/>
    <w:rsid w:val="006D5595"/>
    <w:rsid w:val="006E5197"/>
    <w:rsid w:val="006E5476"/>
    <w:rsid w:val="006E75C0"/>
    <w:rsid w:val="006F0274"/>
    <w:rsid w:val="006F1E1C"/>
    <w:rsid w:val="007053F2"/>
    <w:rsid w:val="007149B0"/>
    <w:rsid w:val="00717691"/>
    <w:rsid w:val="0072071A"/>
    <w:rsid w:val="007207C9"/>
    <w:rsid w:val="00724E14"/>
    <w:rsid w:val="007325EF"/>
    <w:rsid w:val="00750823"/>
    <w:rsid w:val="00757E23"/>
    <w:rsid w:val="007628F7"/>
    <w:rsid w:val="00772564"/>
    <w:rsid w:val="007737D6"/>
    <w:rsid w:val="00781EA6"/>
    <w:rsid w:val="00793AD7"/>
    <w:rsid w:val="0079530E"/>
    <w:rsid w:val="007973F2"/>
    <w:rsid w:val="007A1A15"/>
    <w:rsid w:val="007A1DFC"/>
    <w:rsid w:val="007A3A3D"/>
    <w:rsid w:val="007A460E"/>
    <w:rsid w:val="007A4612"/>
    <w:rsid w:val="007B11FE"/>
    <w:rsid w:val="007B5775"/>
    <w:rsid w:val="007C534D"/>
    <w:rsid w:val="007D0C1F"/>
    <w:rsid w:val="007D610D"/>
    <w:rsid w:val="007E3646"/>
    <w:rsid w:val="007E4CD0"/>
    <w:rsid w:val="007E6F15"/>
    <w:rsid w:val="008028EF"/>
    <w:rsid w:val="00805431"/>
    <w:rsid w:val="00805593"/>
    <w:rsid w:val="00815227"/>
    <w:rsid w:val="008219B5"/>
    <w:rsid w:val="008352E7"/>
    <w:rsid w:val="008409B2"/>
    <w:rsid w:val="00841E50"/>
    <w:rsid w:val="0084309C"/>
    <w:rsid w:val="00850C30"/>
    <w:rsid w:val="008540AF"/>
    <w:rsid w:val="00864473"/>
    <w:rsid w:val="008656FF"/>
    <w:rsid w:val="008663B9"/>
    <w:rsid w:val="00874FB0"/>
    <w:rsid w:val="0088045A"/>
    <w:rsid w:val="008818F1"/>
    <w:rsid w:val="0089404B"/>
    <w:rsid w:val="008A497B"/>
    <w:rsid w:val="008B0533"/>
    <w:rsid w:val="008B5AFF"/>
    <w:rsid w:val="008D0526"/>
    <w:rsid w:val="008D62AF"/>
    <w:rsid w:val="008E0371"/>
    <w:rsid w:val="008E121B"/>
    <w:rsid w:val="008E128A"/>
    <w:rsid w:val="008E44E0"/>
    <w:rsid w:val="008E6CDB"/>
    <w:rsid w:val="008F35C0"/>
    <w:rsid w:val="008F6C6A"/>
    <w:rsid w:val="00906E1D"/>
    <w:rsid w:val="00907F9D"/>
    <w:rsid w:val="009146A7"/>
    <w:rsid w:val="00916E9A"/>
    <w:rsid w:val="0092135C"/>
    <w:rsid w:val="00922F4F"/>
    <w:rsid w:val="009312E4"/>
    <w:rsid w:val="00934E00"/>
    <w:rsid w:val="00935BC3"/>
    <w:rsid w:val="00936E8A"/>
    <w:rsid w:val="00937897"/>
    <w:rsid w:val="009560F5"/>
    <w:rsid w:val="00957F97"/>
    <w:rsid w:val="0096318F"/>
    <w:rsid w:val="00963757"/>
    <w:rsid w:val="0097739A"/>
    <w:rsid w:val="00983535"/>
    <w:rsid w:val="00984A70"/>
    <w:rsid w:val="009A05B9"/>
    <w:rsid w:val="009A3104"/>
    <w:rsid w:val="009B0FD2"/>
    <w:rsid w:val="009C0554"/>
    <w:rsid w:val="009C2FC3"/>
    <w:rsid w:val="009C34FC"/>
    <w:rsid w:val="009C7ACE"/>
    <w:rsid w:val="009D103F"/>
    <w:rsid w:val="009E1B8F"/>
    <w:rsid w:val="009E28DF"/>
    <w:rsid w:val="009F266D"/>
    <w:rsid w:val="00A02876"/>
    <w:rsid w:val="00A04784"/>
    <w:rsid w:val="00A05760"/>
    <w:rsid w:val="00A1200D"/>
    <w:rsid w:val="00A25532"/>
    <w:rsid w:val="00A44DB8"/>
    <w:rsid w:val="00A45702"/>
    <w:rsid w:val="00A66ACC"/>
    <w:rsid w:val="00A71023"/>
    <w:rsid w:val="00A72F5E"/>
    <w:rsid w:val="00A82869"/>
    <w:rsid w:val="00A83DDC"/>
    <w:rsid w:val="00A9766F"/>
    <w:rsid w:val="00AA2A32"/>
    <w:rsid w:val="00AA74C6"/>
    <w:rsid w:val="00AB26DE"/>
    <w:rsid w:val="00AB30EB"/>
    <w:rsid w:val="00AB47FD"/>
    <w:rsid w:val="00AC4484"/>
    <w:rsid w:val="00AD1A0B"/>
    <w:rsid w:val="00AD5134"/>
    <w:rsid w:val="00AE7CEA"/>
    <w:rsid w:val="00AF4B78"/>
    <w:rsid w:val="00B0510B"/>
    <w:rsid w:val="00B1285F"/>
    <w:rsid w:val="00B14FFF"/>
    <w:rsid w:val="00B27E58"/>
    <w:rsid w:val="00B30FA6"/>
    <w:rsid w:val="00B317DD"/>
    <w:rsid w:val="00B32C5D"/>
    <w:rsid w:val="00B444FD"/>
    <w:rsid w:val="00B44657"/>
    <w:rsid w:val="00B501BD"/>
    <w:rsid w:val="00B52CD1"/>
    <w:rsid w:val="00B55E3F"/>
    <w:rsid w:val="00B57BDB"/>
    <w:rsid w:val="00B6468F"/>
    <w:rsid w:val="00B7247D"/>
    <w:rsid w:val="00B7248B"/>
    <w:rsid w:val="00B7398C"/>
    <w:rsid w:val="00B76D16"/>
    <w:rsid w:val="00B81916"/>
    <w:rsid w:val="00B828CE"/>
    <w:rsid w:val="00B83D6F"/>
    <w:rsid w:val="00B852DB"/>
    <w:rsid w:val="00B926BE"/>
    <w:rsid w:val="00B9392E"/>
    <w:rsid w:val="00BA3CFF"/>
    <w:rsid w:val="00BA51FA"/>
    <w:rsid w:val="00BB06B6"/>
    <w:rsid w:val="00BB1036"/>
    <w:rsid w:val="00BB2D88"/>
    <w:rsid w:val="00BB376C"/>
    <w:rsid w:val="00BB59F6"/>
    <w:rsid w:val="00BB77E7"/>
    <w:rsid w:val="00BC4CA8"/>
    <w:rsid w:val="00BC6219"/>
    <w:rsid w:val="00BC6804"/>
    <w:rsid w:val="00BD05F6"/>
    <w:rsid w:val="00BE1CF8"/>
    <w:rsid w:val="00BE3184"/>
    <w:rsid w:val="00BE5029"/>
    <w:rsid w:val="00BE56A8"/>
    <w:rsid w:val="00BF1F9E"/>
    <w:rsid w:val="00BF3943"/>
    <w:rsid w:val="00BF5843"/>
    <w:rsid w:val="00C0796A"/>
    <w:rsid w:val="00C10B95"/>
    <w:rsid w:val="00C25D1A"/>
    <w:rsid w:val="00C3102B"/>
    <w:rsid w:val="00C328EA"/>
    <w:rsid w:val="00C47845"/>
    <w:rsid w:val="00C60D23"/>
    <w:rsid w:val="00C67458"/>
    <w:rsid w:val="00C7628E"/>
    <w:rsid w:val="00C81DB2"/>
    <w:rsid w:val="00C82011"/>
    <w:rsid w:val="00C83266"/>
    <w:rsid w:val="00C8392A"/>
    <w:rsid w:val="00C85874"/>
    <w:rsid w:val="00C92BE1"/>
    <w:rsid w:val="00CA3173"/>
    <w:rsid w:val="00CA4C41"/>
    <w:rsid w:val="00CA57B3"/>
    <w:rsid w:val="00CA7511"/>
    <w:rsid w:val="00CA798E"/>
    <w:rsid w:val="00CC3E8B"/>
    <w:rsid w:val="00CC59D8"/>
    <w:rsid w:val="00CD089A"/>
    <w:rsid w:val="00CD68E8"/>
    <w:rsid w:val="00CE321F"/>
    <w:rsid w:val="00CF4FB0"/>
    <w:rsid w:val="00CF695E"/>
    <w:rsid w:val="00D077C7"/>
    <w:rsid w:val="00D07B2E"/>
    <w:rsid w:val="00D11B42"/>
    <w:rsid w:val="00D11B52"/>
    <w:rsid w:val="00D169C8"/>
    <w:rsid w:val="00D20C99"/>
    <w:rsid w:val="00D23545"/>
    <w:rsid w:val="00D25B1E"/>
    <w:rsid w:val="00D25B45"/>
    <w:rsid w:val="00D33657"/>
    <w:rsid w:val="00D339A6"/>
    <w:rsid w:val="00D435D6"/>
    <w:rsid w:val="00D44D59"/>
    <w:rsid w:val="00D46591"/>
    <w:rsid w:val="00D61E5E"/>
    <w:rsid w:val="00D61F73"/>
    <w:rsid w:val="00D6364B"/>
    <w:rsid w:val="00D638EA"/>
    <w:rsid w:val="00D82C04"/>
    <w:rsid w:val="00DA4C1B"/>
    <w:rsid w:val="00DB0D34"/>
    <w:rsid w:val="00DB4BA7"/>
    <w:rsid w:val="00DC393A"/>
    <w:rsid w:val="00DD1A6A"/>
    <w:rsid w:val="00DE0EFA"/>
    <w:rsid w:val="00E028A0"/>
    <w:rsid w:val="00E039AC"/>
    <w:rsid w:val="00E07268"/>
    <w:rsid w:val="00E13F70"/>
    <w:rsid w:val="00E155C9"/>
    <w:rsid w:val="00E23E05"/>
    <w:rsid w:val="00E274CD"/>
    <w:rsid w:val="00E30859"/>
    <w:rsid w:val="00E31B8D"/>
    <w:rsid w:val="00E32C9C"/>
    <w:rsid w:val="00E33D3F"/>
    <w:rsid w:val="00E40431"/>
    <w:rsid w:val="00E44595"/>
    <w:rsid w:val="00E4775E"/>
    <w:rsid w:val="00E47CB6"/>
    <w:rsid w:val="00E52BC5"/>
    <w:rsid w:val="00E53204"/>
    <w:rsid w:val="00E54C44"/>
    <w:rsid w:val="00E572BE"/>
    <w:rsid w:val="00E65862"/>
    <w:rsid w:val="00E7024A"/>
    <w:rsid w:val="00E76A63"/>
    <w:rsid w:val="00E76BE8"/>
    <w:rsid w:val="00E80221"/>
    <w:rsid w:val="00E904EE"/>
    <w:rsid w:val="00EA5D0B"/>
    <w:rsid w:val="00EB0F5B"/>
    <w:rsid w:val="00EB52C2"/>
    <w:rsid w:val="00EB629B"/>
    <w:rsid w:val="00ED2B7C"/>
    <w:rsid w:val="00ED53FD"/>
    <w:rsid w:val="00EE1B99"/>
    <w:rsid w:val="00EE4AEB"/>
    <w:rsid w:val="00EF6D03"/>
    <w:rsid w:val="00F025B9"/>
    <w:rsid w:val="00F027CD"/>
    <w:rsid w:val="00F162B1"/>
    <w:rsid w:val="00F27FE9"/>
    <w:rsid w:val="00F30635"/>
    <w:rsid w:val="00F33843"/>
    <w:rsid w:val="00F44034"/>
    <w:rsid w:val="00F51470"/>
    <w:rsid w:val="00F5607C"/>
    <w:rsid w:val="00F62664"/>
    <w:rsid w:val="00F64B38"/>
    <w:rsid w:val="00F7397E"/>
    <w:rsid w:val="00F75086"/>
    <w:rsid w:val="00F83732"/>
    <w:rsid w:val="00F87A4B"/>
    <w:rsid w:val="00FA2237"/>
    <w:rsid w:val="00FA4535"/>
    <w:rsid w:val="00FA4CBB"/>
    <w:rsid w:val="00FB299E"/>
    <w:rsid w:val="00FD6461"/>
    <w:rsid w:val="7386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24B5F8"/>
  <w15:docId w15:val="{0377310E-35A5-40B0-9CEB-8E4D734FF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26B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5">
    <w:name w:val="msoaccenttext5"/>
    <w:rsid w:val="0063726B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Header">
    <w:name w:val="header"/>
    <w:basedOn w:val="Normal"/>
    <w:link w:val="Head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4550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33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Spacing">
    <w:name w:val="No Spacing"/>
    <w:uiPriority w:val="1"/>
    <w:qFormat/>
    <w:rsid w:val="007053F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21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219"/>
    <w:rPr>
      <w:rFonts w:ascii="Lucida Grande" w:eastAsia="Times New Roman" w:hAnsi="Lucida Grande" w:cs="Lucida Grande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3650C9"/>
    <w:pPr>
      <w:spacing w:after="0" w:line="240" w:lineRule="auto"/>
      <w:ind w:left="720"/>
      <w:contextualSpacing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paragraph" w:styleId="NormalWeb">
    <w:name w:val="Normal (Web)"/>
    <w:basedOn w:val="Normal"/>
    <w:uiPriority w:val="99"/>
    <w:semiHidden/>
    <w:unhideWhenUsed/>
    <w:rsid w:val="003E4B85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apple-converted-space">
    <w:name w:val="apple-converted-space"/>
    <w:basedOn w:val="DefaultParagraphFont"/>
    <w:rsid w:val="00BB06B6"/>
  </w:style>
  <w:style w:type="paragraph" w:customStyle="1" w:styleId="paragraph">
    <w:name w:val="paragraph"/>
    <w:basedOn w:val="Normal"/>
    <w:rsid w:val="009B0FD2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customStyle="1" w:styleId="normaltextrun">
    <w:name w:val="normaltextrun"/>
    <w:basedOn w:val="DefaultParagraphFont"/>
    <w:rsid w:val="009B0FD2"/>
  </w:style>
  <w:style w:type="character" w:customStyle="1" w:styleId="eop">
    <w:name w:val="eop"/>
    <w:basedOn w:val="DefaultParagraphFont"/>
    <w:rsid w:val="009B0FD2"/>
  </w:style>
  <w:style w:type="character" w:styleId="Hyperlink">
    <w:name w:val="Hyperlink"/>
    <w:basedOn w:val="DefaultParagraphFont"/>
    <w:uiPriority w:val="99"/>
    <w:unhideWhenUsed/>
    <w:rsid w:val="000C39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39F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C39F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2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2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90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8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70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46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9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94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806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35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334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178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9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2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0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65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3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96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05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4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81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69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59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63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91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00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4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5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90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01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yggbrynymor.co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yggbrynymor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6c1ac6e-4269-4820-bd87-56f038be53e7">
      <UserInfo>
        <DisplayName>Everyone except external users</DisplayName>
        <AccountId>9</AccountId>
        <AccountType/>
      </UserInfo>
      <UserInfo>
        <DisplayName>A MORGAN (YGG Brynymor)</DisplayName>
        <AccountId>17</AccountId>
        <AccountType/>
      </UserInfo>
      <UserInfo>
        <DisplayName>S Leyshon (YGG Brynymor)</DisplayName>
        <AccountId>49</AccountId>
        <AccountType/>
      </UserInfo>
      <UserInfo>
        <DisplayName>A James (YGG Brynymor)</DisplayName>
        <AccountId>48</AccountId>
        <AccountType/>
      </UserInfo>
      <UserInfo>
        <DisplayName>K JONES (YGG Brynymor)</DisplayName>
        <AccountId>24</AccountId>
        <AccountType/>
      </UserInfo>
      <UserInfo>
        <DisplayName>S John (YGG Brynymor)</DisplayName>
        <AccountId>36</AccountId>
        <AccountType/>
      </UserInfo>
    </SharedWithUsers>
    <lcf76f155ced4ddcb4097134ff3c332f xmlns="aef33da2-837f-4060-8c21-b68827e6a78c">
      <Terms xmlns="http://schemas.microsoft.com/office/infopath/2007/PartnerControls"/>
    </lcf76f155ced4ddcb4097134ff3c332f>
    <TaxCatchAll xmlns="b6c1ac6e-4269-4820-bd87-56f038be53e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1F524503E1E14CB3DA7C3EE51F6F87" ma:contentTypeVersion="17" ma:contentTypeDescription="Create a new document." ma:contentTypeScope="" ma:versionID="0bff7b7c931ee336896686aeac797dd1">
  <xsd:schema xmlns:xsd="http://www.w3.org/2001/XMLSchema" xmlns:xs="http://www.w3.org/2001/XMLSchema" xmlns:p="http://schemas.microsoft.com/office/2006/metadata/properties" xmlns:ns2="aef33da2-837f-4060-8c21-b68827e6a78c" xmlns:ns3="b6c1ac6e-4269-4820-bd87-56f038be53e7" targetNamespace="http://schemas.microsoft.com/office/2006/metadata/properties" ma:root="true" ma:fieldsID="312e6f46680a6fefbdfc702559dc9dec" ns2:_="" ns3:_="">
    <xsd:import namespace="aef33da2-837f-4060-8c21-b68827e6a78c"/>
    <xsd:import namespace="b6c1ac6e-4269-4820-bd87-56f038be53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f33da2-837f-4060-8c21-b68827e6a7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1ac6e-4269-4820-bd87-56f038be53e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7bd2b8-15bd-46a1-9775-e6d6169cbd35}" ma:internalName="TaxCatchAll" ma:showField="CatchAllData" ma:web="b6c1ac6e-4269-4820-bd87-56f038be53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CA08B3-E2D2-4795-BECC-C0197847F2D4}">
  <ds:schemaRefs>
    <ds:schemaRef ds:uri="http://schemas.microsoft.com/office/2006/metadata/properties"/>
    <ds:schemaRef ds:uri="http://schemas.microsoft.com/office/infopath/2007/PartnerControls"/>
    <ds:schemaRef ds:uri="b6c1ac6e-4269-4820-bd87-56f038be53e7"/>
    <ds:schemaRef ds:uri="aef33da2-837f-4060-8c21-b68827e6a78c"/>
  </ds:schemaRefs>
</ds:datastoreItem>
</file>

<file path=customXml/itemProps2.xml><?xml version="1.0" encoding="utf-8"?>
<ds:datastoreItem xmlns:ds="http://schemas.openxmlformats.org/officeDocument/2006/customXml" ds:itemID="{B5CC4D7E-AE2D-4802-B0BB-C1D5102123D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92CB514-0C1A-4A83-9074-1402BBFF3C5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8E94C40-B55D-49D0-AE10-21D914A38E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f33da2-837f-4060-8c21-b68827e6a78c"/>
    <ds:schemaRef ds:uri="b6c1ac6e-4269-4820-bd87-56f038be53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Hendy</dc:creator>
  <cp:keywords/>
  <dc:description/>
  <cp:lastModifiedBy>K JONES (YGG Brynymor)</cp:lastModifiedBy>
  <cp:revision>4</cp:revision>
  <cp:lastPrinted>2020-09-21T08:01:00Z</cp:lastPrinted>
  <dcterms:created xsi:type="dcterms:W3CDTF">2024-01-19T12:58:00Z</dcterms:created>
  <dcterms:modified xsi:type="dcterms:W3CDTF">2024-01-19T13:24:00Z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0x010100E71F524503E1E14CB3DA7C3EE51F6F87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MediaServiceImageTags">
    <vt:lpwstr/>
  </property>
</Properties>
</file>