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E337D5" w14:textId="10F39A9F" w:rsidR="008818F1" w:rsidRDefault="0059156A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2CBF2F97" wp14:editId="2E05E07E">
                <wp:simplePos x="0" y="0"/>
                <wp:positionH relativeFrom="page">
                  <wp:posOffset>7620000</wp:posOffset>
                </wp:positionH>
                <wp:positionV relativeFrom="paragraph">
                  <wp:posOffset>972185</wp:posOffset>
                </wp:positionV>
                <wp:extent cx="2331720" cy="1838325"/>
                <wp:effectExtent l="19050" t="19050" r="1143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183832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DC96917" w:rsidR="00793FDF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 Creadigol</w:t>
                            </w:r>
                          </w:p>
                          <w:p w14:paraId="08F3826D" w14:textId="0158FCBC" w:rsidR="00793FDF" w:rsidRDefault="00793FDF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Tynnu lluniau manwl o wrthrychau naturiol a phethau byw sy’n bitw</w:t>
                            </w:r>
                          </w:p>
                          <w:p w14:paraId="45CCDA14" w14:textId="3F41BA45" w:rsidR="00793FDF" w:rsidRDefault="00793FDF" w:rsidP="007053F2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szCs w:val="2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 caneuon am fwystfilod bach</w:t>
                            </w:r>
                          </w:p>
                          <w:p w14:paraId="46D0ABA0" w14:textId="00ED4D77" w:rsidR="00793FDF" w:rsidRPr="004730EE" w:rsidRDefault="00793FDF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Dysgu am seiniau yn yr awyr agored </w:t>
                            </w:r>
                          </w:p>
                          <w:p w14:paraId="10F5C3F8" w14:textId="072541E9" w:rsidR="00793FDF" w:rsidRDefault="00793FDF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59156A">
                              <w:rPr>
                                <w:rFonts w:ascii="Comic Sans MS" w:hAnsi="Comic Sans MS"/>
                                <w:lang w:val="x-none"/>
                              </w:rPr>
                              <w:t>Perf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formio hwiangerddi a rhigymau </w:t>
                            </w:r>
                          </w:p>
                          <w:p w14:paraId="4E54F8CF" w14:textId="25BE29AD" w:rsidR="00793FDF" w:rsidRPr="003650C9" w:rsidRDefault="00793FDF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rhif yn y Sialens Rhigwm ar ddiwedd yr hanner tymor</w:t>
                            </w:r>
                          </w:p>
                          <w:p w14:paraId="40A4EF48" w14:textId="2876B286" w:rsidR="00793FDF" w:rsidRPr="00105402" w:rsidRDefault="00793FDF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CBF2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00pt;margin-top:76.55pt;width:183.6pt;height:144.75pt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" filled="f" strokecolor="blue" strokeweight="3pt" insetpen="t">
                <v:textbox inset="2.88pt,2.88pt,2.88pt,2.88pt">
                  <w:txbxContent>
                    <w:p w14:paraId="3300FA92" w14:textId="0DC96917" w:rsidR="00793FDF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bookmarkStart w:id="1" w:name="_GoBack"/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Creadigol</w:t>
                      </w:r>
                      <w:proofErr w:type="spellEnd"/>
                    </w:p>
                    <w:p w14:paraId="08F3826D" w14:textId="0158FCBC" w:rsidR="00793FDF" w:rsidRDefault="00793FDF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wrthrychau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naturiol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phethau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byw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bitw</w:t>
                      </w:r>
                      <w:proofErr w:type="spellEnd"/>
                    </w:p>
                    <w:p w14:paraId="45CCDA14" w14:textId="3F41BA45" w:rsidR="00793FDF" w:rsidRDefault="00793FDF" w:rsidP="007053F2">
                      <w:pPr>
                        <w:pStyle w:val="NoSpacing"/>
                        <w:rPr>
                          <w:rFonts w:ascii="Comic Sans MS" w:hAnsi="Comic Sans MS" w:cs="Comic Sans MS"/>
                          <w:szCs w:val="2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Dysgu caneuon am fwystfilod bach</w:t>
                      </w:r>
                    </w:p>
                    <w:p w14:paraId="46D0ABA0" w14:textId="00ED4D77" w:rsidR="00793FDF" w:rsidRPr="004730EE" w:rsidRDefault="00793FDF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seiniau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awyr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agored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0F5C3F8" w14:textId="072541E9" w:rsidR="00793FDF" w:rsidRDefault="00793FDF" w:rsidP="0010540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Perf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formio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hwiangerddi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</w:p>
                    <w:p w14:paraId="4E54F8CF" w14:textId="25BE29AD" w:rsidR="00793FDF" w:rsidRPr="003650C9" w:rsidRDefault="00793FDF" w:rsidP="0010540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rhif yn y Sialens Rhigwm ar ddiwedd yr hanner tymor</w:t>
                      </w:r>
                    </w:p>
                    <w:bookmarkEnd w:id="1"/>
                    <w:p w14:paraId="40A4EF48" w14:textId="2876B286" w:rsidR="00793FDF" w:rsidRPr="00105402" w:rsidRDefault="00793FDF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0EC1B8ED" wp14:editId="2898D4C5">
                <wp:simplePos x="0" y="0"/>
                <wp:positionH relativeFrom="page">
                  <wp:posOffset>571500</wp:posOffset>
                </wp:positionH>
                <wp:positionV relativeFrom="paragraph">
                  <wp:posOffset>2515235</wp:posOffset>
                </wp:positionV>
                <wp:extent cx="4297680" cy="1609725"/>
                <wp:effectExtent l="19050" t="19050" r="26670" b="285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7680" cy="160972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77777777" w:rsidR="00793FDF" w:rsidRPr="00187A46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187A46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 Personol a Chymdeithasol</w:t>
                            </w:r>
                          </w:p>
                          <w:p w14:paraId="2CC9FCC6" w14:textId="22F32D81" w:rsidR="00793FDF" w:rsidRPr="0059156A" w:rsidRDefault="00793FDF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59156A" w:rsidRPr="0059156A">
                              <w:rPr>
                                <w:rFonts w:ascii="Comic Sans MS" w:hAnsi="Comic Sans MS"/>
                              </w:rPr>
                              <w:t>Ymgartefu yn y do</w:t>
                            </w:r>
                            <w:r w:rsidR="0059156A">
                              <w:rPr>
                                <w:rFonts w:ascii="Comic Sans MS" w:hAnsi="Comic Sans MS"/>
                              </w:rPr>
                              <w:t>sbarth a ch</w:t>
                            </w:r>
                            <w:r w:rsidR="0059156A">
                              <w:rPr>
                                <w:rFonts w:ascii="Comic Sans MS" w:hAnsi="Comic Sans MS"/>
                                <w:lang w:val="x-none"/>
                              </w:rPr>
                              <w:t>ytuno ar</w:t>
                            </w:r>
                            <w:r w:rsidR="0059156A">
                              <w:rPr>
                                <w:rFonts w:ascii="Comic Sans MS" w:hAnsi="Comic Sans MS"/>
                              </w:rPr>
                              <w:t xml:space="preserve"> reolau’r dosbarth</w:t>
                            </w:r>
                          </w:p>
                          <w:p w14:paraId="48F2630A" w14:textId="77777777" w:rsidR="0059156A" w:rsidRDefault="0059156A" w:rsidP="0059156A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>Dod yn fwy annibynnol a hyderus yn ein dysgu</w:t>
                            </w:r>
                          </w:p>
                          <w:p w14:paraId="2EB04DCB" w14:textId="77777777" w:rsidR="0059156A" w:rsidRDefault="00793FDF" w:rsidP="0059156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59156A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Dysgu sut i edrych am fanylion bychain gyda gofal a’r gallu i </w:t>
                            </w:r>
                            <w:r w:rsidR="005915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6EC1C07D" w14:textId="6619256E" w:rsidR="0059156A" w:rsidRDefault="0059156A" w:rsidP="0059156A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ganolbwyntio</w:t>
                            </w:r>
                          </w:p>
                          <w:p w14:paraId="7599D1A0" w14:textId="6DBDC8E5" w:rsidR="00793FDF" w:rsidRDefault="0059156A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</w:rPr>
                              <w:t></w:t>
                            </w:r>
                            <w:r w:rsidR="00793FDF" w:rsidRPr="00187A46">
                              <w:rPr>
                                <w:rFonts w:ascii="Comic Sans MS" w:hAnsi="Comic Sans MS"/>
                              </w:rPr>
                              <w:t>Dangos gofal, p</w:t>
                            </w:r>
                            <w:r w:rsidR="00193105">
                              <w:rPr>
                                <w:rFonts w:ascii="Comic Sans MS" w:hAnsi="Comic Sans MS"/>
                              </w:rPr>
                              <w:t xml:space="preserve">arch a hoffter at  ein gilydd, </w:t>
                            </w:r>
                            <w:r w:rsidR="00793FDF" w:rsidRPr="00187A46">
                              <w:rPr>
                                <w:rFonts w:ascii="Comic Sans MS" w:hAnsi="Comic Sans MS"/>
                              </w:rPr>
                              <w:t xml:space="preserve">tuag at oedolion a’n </w:t>
                            </w:r>
                          </w:p>
                          <w:p w14:paraId="1820F04C" w14:textId="46EA67F4" w:rsidR="00793FDF" w:rsidRDefault="00793FDF" w:rsidP="00070807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>hamgylchedd</w:t>
                            </w:r>
                          </w:p>
                          <w:p w14:paraId="6625800F" w14:textId="77777777" w:rsidR="0059156A" w:rsidRDefault="0059156A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EC1B8ED" id="Text Box 10" o:spid="_x0000_s1027" type="#_x0000_t202" style="position:absolute;margin-left:45pt;margin-top:198.05pt;width:338.4pt;height:126.7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" filled="f" strokecolor="blue" strokeweight="3pt" insetpen="t">
                <v:textbox inset="2.88pt,2.88pt,2.88pt,2.88pt">
                  <w:txbxContent>
                    <w:p w14:paraId="45E90992" w14:textId="77777777" w:rsidR="00793FDF" w:rsidRPr="00187A46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Personol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Chymdeithasol</w:t>
                      </w:r>
                      <w:proofErr w:type="spellEnd"/>
                    </w:p>
                    <w:p w14:paraId="2CC9FCC6" w14:textId="22F32D81" w:rsidR="00793FDF" w:rsidRPr="0059156A" w:rsidRDefault="00793FDF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59156A" w:rsidRPr="0059156A">
                        <w:rPr>
                          <w:rFonts w:ascii="Comic Sans MS" w:hAnsi="Comic Sans MS"/>
                        </w:rPr>
                        <w:t>Ymgartefu</w:t>
                      </w:r>
                      <w:proofErr w:type="spellEnd"/>
                      <w:r w:rsidR="0059156A" w:rsidRPr="005915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156A" w:rsidRPr="0059156A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="0059156A" w:rsidRPr="0059156A">
                        <w:rPr>
                          <w:rFonts w:ascii="Comic Sans MS" w:hAnsi="Comic Sans MS"/>
                        </w:rPr>
                        <w:t xml:space="preserve"> y </w:t>
                      </w:r>
                      <w:proofErr w:type="spellStart"/>
                      <w:r w:rsidR="0059156A" w:rsidRPr="0059156A">
                        <w:rPr>
                          <w:rFonts w:ascii="Comic Sans MS" w:hAnsi="Comic Sans MS"/>
                        </w:rPr>
                        <w:t>do</w:t>
                      </w:r>
                      <w:r w:rsidR="0059156A">
                        <w:rPr>
                          <w:rFonts w:ascii="Comic Sans MS" w:hAnsi="Comic Sans MS"/>
                        </w:rPr>
                        <w:t>sbarth</w:t>
                      </w:r>
                      <w:proofErr w:type="spellEnd"/>
                      <w:r w:rsidR="0059156A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</w:rPr>
                        <w:t>ch</w:t>
                      </w:r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ytuno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ar</w:t>
                      </w:r>
                      <w:proofErr w:type="spellEnd"/>
                      <w:r w:rsidR="005915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</w:rPr>
                        <w:t>reolau’r</w:t>
                      </w:r>
                      <w:proofErr w:type="spellEnd"/>
                      <w:r w:rsidR="005915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</w:rPr>
                        <w:t>dosbarth</w:t>
                      </w:r>
                      <w:proofErr w:type="spellEnd"/>
                    </w:p>
                    <w:p w14:paraId="48F2630A" w14:textId="77777777" w:rsidR="0059156A" w:rsidRDefault="0059156A" w:rsidP="0059156A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Dod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fwy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2EB04DCB" w14:textId="77777777" w:rsidR="0059156A" w:rsidRDefault="00793FDF" w:rsidP="0059156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sut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edrych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am fanylion bychain gyda gofal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a’r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gallu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 w:rsidR="0059156A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r w:rsidR="0059156A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6EC1C07D" w14:textId="6619256E" w:rsidR="0059156A" w:rsidRDefault="0059156A" w:rsidP="0059156A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ganolbwyntio</w:t>
                      </w:r>
                      <w:proofErr w:type="spellEnd"/>
                    </w:p>
                    <w:p w14:paraId="7599D1A0" w14:textId="6DBDC8E5" w:rsidR="00793FDF" w:rsidRDefault="0059156A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</w:rPr>
                        <w:t></w:t>
                      </w:r>
                      <w:proofErr w:type="spellStart"/>
                      <w:r w:rsidR="00793FDF"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="00793FDF"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793FDF" w:rsidRPr="00187A46">
                        <w:rPr>
                          <w:rFonts w:ascii="Comic Sans MS" w:hAnsi="Comic Sans MS"/>
                        </w:rPr>
                        <w:t>gofal</w:t>
                      </w:r>
                      <w:proofErr w:type="spellEnd"/>
                      <w:r w:rsidR="00793FDF" w:rsidRPr="00187A46">
                        <w:rPr>
                          <w:rFonts w:ascii="Comic Sans MS" w:hAnsi="Comic Sans MS"/>
                        </w:rPr>
                        <w:t>, p</w:t>
                      </w:r>
                      <w:r w:rsidR="00193105">
                        <w:rPr>
                          <w:rFonts w:ascii="Comic Sans MS" w:hAnsi="Comic Sans MS"/>
                        </w:rPr>
                        <w:t xml:space="preserve">arch a </w:t>
                      </w:r>
                      <w:proofErr w:type="spellStart"/>
                      <w:r w:rsidR="00193105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="00193105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="00193105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="0019310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93105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="00193105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="00793FDF"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="00793FDF"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="00793FDF"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="00793FDF"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793FDF" w:rsidRPr="00187A46">
                        <w:rPr>
                          <w:rFonts w:ascii="Comic Sans MS" w:hAnsi="Comic Sans MS"/>
                        </w:rPr>
                        <w:t>a’n</w:t>
                      </w:r>
                      <w:proofErr w:type="spellEnd"/>
                      <w:r w:rsidR="00793FDF"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820F04C" w14:textId="46EA67F4" w:rsidR="00793FDF" w:rsidRDefault="00793FDF" w:rsidP="00070807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</w:p>
                    <w:p w14:paraId="6625800F" w14:textId="77777777" w:rsidR="0059156A" w:rsidRDefault="0059156A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5F783133" wp14:editId="63C1769B">
                <wp:simplePos x="0" y="0"/>
                <wp:positionH relativeFrom="page">
                  <wp:posOffset>571500</wp:posOffset>
                </wp:positionH>
                <wp:positionV relativeFrom="paragraph">
                  <wp:posOffset>4239259</wp:posOffset>
                </wp:positionV>
                <wp:extent cx="4343400" cy="1362075"/>
                <wp:effectExtent l="19050" t="1905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36207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77777777" w:rsidR="00793FDF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Iaith, Llythrennedd a Sgiliau Cyfathrebu</w:t>
                            </w:r>
                          </w:p>
                          <w:p w14:paraId="356C1FC8" w14:textId="1C58F825" w:rsidR="00793FDF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Creu cornel chwarae ‘ Elen Benfelen a’r Tri Arth’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  <w:p w14:paraId="100BFF3F" w14:textId="47FF4A77" w:rsidR="00793FDF" w:rsidRPr="00136258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Gwrando ar lawer o straen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cherddi 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sy’n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ymwneud â’r thema</w:t>
                            </w:r>
                          </w:p>
                          <w:p w14:paraId="6F58D2DB" w14:textId="3352F775" w:rsidR="00793FDF" w:rsidRPr="00136258" w:rsidRDefault="00793FDF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Dysgu caneuon, rhigymau a hwiangerddi</w:t>
                            </w:r>
                          </w:p>
                          <w:p w14:paraId="10EC0BBD" w14:textId="77777777" w:rsidR="00793FDF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2A6A">
                              <w:rPr>
                                <w:rFonts w:ascii="Comic Sans MS" w:hAnsi="Comic Sans MS"/>
                              </w:rPr>
                              <w:t>Mynegi ein hunain drwy wneud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marciau, tynnu lluniau ac ysgrifennu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7506604F" w14:textId="6A30EEAB" w:rsidR="00793FDF" w:rsidRPr="00B83D6F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>cychwynnol</w:t>
                            </w:r>
                          </w:p>
                          <w:p w14:paraId="10A9AD8A" w14:textId="77777777" w:rsidR="00793FDF" w:rsidRDefault="00793FDF" w:rsidP="007D610D">
                            <w:pPr>
                              <w:pStyle w:val="NoSpacing"/>
                            </w:pPr>
                          </w:p>
                          <w:p w14:paraId="58733DE7" w14:textId="77777777" w:rsidR="00793FDF" w:rsidRDefault="00793FDF" w:rsidP="007D610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581ABEA7" w14:textId="77777777" w:rsidR="00793FDF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F783133" id="Text Box 2" o:spid="_x0000_s1028" type="#_x0000_t202" style="position:absolute;margin-left:45pt;margin-top:333.8pt;width:342pt;height:107.25pt;z-index:25164492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" filled="f" strokecolor="blue" strokeweight="3pt" insetpen="t">
                <v:textbox inset="2.88pt,2.88pt,2.88pt,2.88pt">
                  <w:txbxContent>
                    <w:p w14:paraId="45930D25" w14:textId="77777777" w:rsidR="00793FDF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Cyfathrebu</w:t>
                      </w:r>
                      <w:proofErr w:type="spellEnd"/>
                    </w:p>
                    <w:p w14:paraId="356C1FC8" w14:textId="1C58F825" w:rsidR="00793FDF" w:rsidRDefault="00793FDF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Creu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cornel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‘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Elen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Benfelen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a’r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Tri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>’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  <w:p w14:paraId="100BFF3F" w14:textId="47FF4A77" w:rsidR="00793FDF" w:rsidRPr="00136258" w:rsidRDefault="00793FDF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â’r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6F58D2DB" w14:textId="3352F775" w:rsidR="00793FDF" w:rsidRPr="00136258" w:rsidRDefault="00793FDF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10EC0BBD" w14:textId="77777777" w:rsidR="00793FDF" w:rsidRDefault="00793FDF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drwy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7506604F" w14:textId="6A30EEAB" w:rsidR="00793FDF" w:rsidRPr="00B83D6F" w:rsidRDefault="00793FDF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cychwynnol</w:t>
                      </w:r>
                      <w:proofErr w:type="spellEnd"/>
                    </w:p>
                    <w:p w14:paraId="10A9AD8A" w14:textId="77777777" w:rsidR="00793FDF" w:rsidRDefault="00793FDF" w:rsidP="007D610D">
                      <w:pPr>
                        <w:pStyle w:val="NoSpacing"/>
                      </w:pPr>
                    </w:p>
                    <w:p w14:paraId="58733DE7" w14:textId="77777777" w:rsidR="00793FDF" w:rsidRDefault="00793FDF" w:rsidP="007D610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581ABEA7" w14:textId="77777777" w:rsidR="00793FDF" w:rsidRDefault="00793FDF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31A2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55AFC3E" wp14:editId="5855B9CE">
                <wp:simplePos x="0" y="0"/>
                <wp:positionH relativeFrom="margin">
                  <wp:posOffset>5372100</wp:posOffset>
                </wp:positionH>
                <wp:positionV relativeFrom="paragraph">
                  <wp:posOffset>-325120</wp:posOffset>
                </wp:positionV>
                <wp:extent cx="2186940" cy="1173480"/>
                <wp:effectExtent l="25400" t="25400" r="22860" b="2032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117348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5DEAE6CE" w:rsidR="00793FDF" w:rsidRPr="00CC31A2" w:rsidRDefault="00793FDF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CC31A2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Sgiliau Cymhwysedd Digidol:</w:t>
                            </w:r>
                          </w:p>
                          <w:p w14:paraId="17A5451B" w14:textId="77777777" w:rsidR="00793FDF" w:rsidRPr="00717691" w:rsidRDefault="00793FDF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03C2ABA2" w14:textId="18B78B49" w:rsidR="00793FDF" w:rsidRPr="00CC31A2" w:rsidRDefault="00793FDF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CC31A2">
                              <w:rPr>
                                <w:rFonts w:ascii="Comic Sans MS" w:hAnsi="Comic Sans MS"/>
                                <w:sz w:val="20"/>
                              </w:rPr>
                              <w:t>Datblygu ein sgiliau casglu a threfnu data</w:t>
                            </w:r>
                          </w:p>
                          <w:p w14:paraId="5E3F0E3D" w14:textId="68E219FF" w:rsidR="00793FDF" w:rsidRPr="00CC31A2" w:rsidRDefault="00793FDF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CC31A2">
                              <w:rPr>
                                <w:rFonts w:ascii="Symbol" w:hAnsi="Symbol"/>
                                <w:sz w:val="20"/>
                                <w:lang w:val="x-none"/>
                              </w:rPr>
                              <w:t></w:t>
                            </w:r>
                            <w:r w:rsidRPr="00CC31A2">
                              <w:rPr>
                                <w:rFonts w:ascii="Comic Sans MS" w:hAnsi="Comic Sans MS"/>
                                <w:sz w:val="20"/>
                              </w:rPr>
                              <w:t>Dysgu sut i gadw gwaith</w:t>
                            </w:r>
                          </w:p>
                          <w:p w14:paraId="7333F171" w14:textId="2AC26D7E" w:rsidR="00793FDF" w:rsidRPr="009312E4" w:rsidRDefault="00793FDF" w:rsidP="009312E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69A9432" w14:textId="77777777" w:rsidR="00793FDF" w:rsidRDefault="00793FDF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EB1E56E" w14:textId="77777777" w:rsidR="00793FDF" w:rsidRPr="00F44034" w:rsidRDefault="00793FDF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9BB933D" w14:textId="77777777" w:rsidR="00793FDF" w:rsidRDefault="00793FDF" w:rsidP="00F44034">
                            <w:pPr>
                              <w:pStyle w:val="msoaccenttext5"/>
                            </w:pPr>
                          </w:p>
                          <w:p w14:paraId="3C0C79AE" w14:textId="77777777" w:rsidR="00793FDF" w:rsidRDefault="00793FDF" w:rsidP="00070807">
                            <w:pPr>
                              <w:pStyle w:val="msoaccenttext5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45A4DEFA" w14:textId="77777777" w:rsidR="00793FDF" w:rsidRDefault="00793FDF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610B03B2" w14:textId="77777777" w:rsidR="00793FDF" w:rsidRDefault="00793FDF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55AFC3E" id="Text Box 5" o:spid="_x0000_s1029" type="#_x0000_t202" style="position:absolute;margin-left:423pt;margin-top:-25.6pt;width:172.2pt;height:92.4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" filled="f" strokecolor="blue" strokeweight="3pt">
                <v:textbox inset="2.88pt,2.88pt,2.88pt,2.88pt">
                  <w:txbxContent>
                    <w:p w14:paraId="074BEB9D" w14:textId="5DEAE6CE" w:rsidR="00793FDF" w:rsidRPr="00CC31A2" w:rsidRDefault="00793FDF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proofErr w:type="spellStart"/>
                      <w:r w:rsidRPr="00CC31A2">
                        <w:rPr>
                          <w:rFonts w:ascii="Comic Sans MS" w:hAnsi="Comic Sans MS"/>
                          <w:b/>
                          <w:sz w:val="20"/>
                        </w:rPr>
                        <w:t>Sgiliau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b/>
                          <w:sz w:val="20"/>
                        </w:rPr>
                        <w:t>Cymhwysedd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b/>
                          <w:sz w:val="20"/>
                        </w:rPr>
                        <w:t>Digidol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b/>
                          <w:sz w:val="20"/>
                        </w:rPr>
                        <w:t>:</w:t>
                      </w:r>
                    </w:p>
                    <w:p w14:paraId="17A5451B" w14:textId="77777777" w:rsidR="00793FDF" w:rsidRPr="00717691" w:rsidRDefault="00793FDF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03C2ABA2" w14:textId="18B78B49" w:rsidR="00793FDF" w:rsidRPr="00CC31A2" w:rsidRDefault="00793FDF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Datblygu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ein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sgiliau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casglu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a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threfnu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data</w:t>
                      </w:r>
                    </w:p>
                    <w:p w14:paraId="5E3F0E3D" w14:textId="68E219FF" w:rsidR="00793FDF" w:rsidRPr="00CC31A2" w:rsidRDefault="00793FDF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 w:rsidRPr="00CC31A2">
                        <w:rPr>
                          <w:rFonts w:ascii="Symbol" w:hAnsi="Symbol"/>
                          <w:sz w:val="20"/>
                          <w:lang w:val="x-none"/>
                        </w:rPr>
                        <w:t>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Dysgu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sut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i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gadw</w:t>
                      </w:r>
                      <w:proofErr w:type="spellEnd"/>
                      <w:r w:rsidRPr="00CC31A2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C31A2">
                        <w:rPr>
                          <w:rFonts w:ascii="Comic Sans MS" w:hAnsi="Comic Sans MS"/>
                          <w:sz w:val="20"/>
                        </w:rPr>
                        <w:t>gwaith</w:t>
                      </w:r>
                      <w:proofErr w:type="spellEnd"/>
                    </w:p>
                    <w:p w14:paraId="7333F171" w14:textId="2AC26D7E" w:rsidR="00793FDF" w:rsidRPr="009312E4" w:rsidRDefault="00793FDF" w:rsidP="009312E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69A9432" w14:textId="77777777" w:rsidR="00793FDF" w:rsidRDefault="00793FDF" w:rsidP="00070807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</w:p>
                    <w:p w14:paraId="3EB1E56E" w14:textId="77777777" w:rsidR="00793FDF" w:rsidRPr="00F44034" w:rsidRDefault="00793FDF" w:rsidP="00070807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</w:p>
                    <w:p w14:paraId="49BB933D" w14:textId="77777777" w:rsidR="00793FDF" w:rsidRDefault="00793FDF" w:rsidP="00F44034">
                      <w:pPr>
                        <w:pStyle w:val="msoaccenttext5"/>
                      </w:pPr>
                    </w:p>
                    <w:p w14:paraId="3C0C79AE" w14:textId="77777777" w:rsidR="00793FDF" w:rsidRDefault="00793FDF" w:rsidP="00070807">
                      <w:pPr>
                        <w:pStyle w:val="msoaccenttext5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45A4DEFA" w14:textId="77777777" w:rsidR="00793FDF" w:rsidRDefault="00793FDF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610B03B2" w14:textId="77777777" w:rsidR="00793FDF" w:rsidRDefault="00793FDF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31A2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1DC8F7EC" wp14:editId="7A80BE61">
                <wp:simplePos x="0" y="0"/>
                <wp:positionH relativeFrom="column">
                  <wp:posOffset>571500</wp:posOffset>
                </wp:positionH>
                <wp:positionV relativeFrom="paragraph">
                  <wp:posOffset>-332740</wp:posOffset>
                </wp:positionV>
                <wp:extent cx="4572000" cy="1380490"/>
                <wp:effectExtent l="25400" t="25400" r="25400" b="1651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1380490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4A2B113F" w:rsidR="00793FDF" w:rsidRPr="00EF6D03" w:rsidRDefault="00793FDF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Thema’r tymor yw: </w:t>
                            </w:r>
                          </w:p>
                          <w:p w14:paraId="43419842" w14:textId="08581342" w:rsidR="00793FDF" w:rsidRDefault="00793FDF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Pethau Bychain Pitw</w:t>
                            </w:r>
                          </w:p>
                          <w:p w14:paraId="467AEFBF" w14:textId="12A6116C" w:rsidR="00793FDF" w:rsidRPr="00EF6D03" w:rsidRDefault="00793FDF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        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 ein syniadau ar gyfer y tymor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DC8F7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" o:spid="_x0000_s1030" type="#_x0000_t62" style="position:absolute;margin-left:45pt;margin-top:-26.2pt;width:5in;height:108.7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" adj="415,6149" filled="f" strokecolor="black [3213]" strokeweight="3pt" insetpen="t">
                <v:textbox inset="2.88pt,2.88pt,2.88pt,2.88pt">
                  <w:txbxContent>
                    <w:p w14:paraId="687DF58A" w14:textId="4A2B113F" w:rsidR="00793FDF" w:rsidRPr="00EF6D03" w:rsidRDefault="00793FDF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Thema’r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yw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08581342" w:rsidR="00793FDF" w:rsidRDefault="00793FDF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Pethau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Bychain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Pitw</w:t>
                      </w:r>
                      <w:proofErr w:type="spellEnd"/>
                    </w:p>
                    <w:p w14:paraId="467AEFBF" w14:textId="12A6116C" w:rsidR="00793FDF" w:rsidRPr="00EF6D03" w:rsidRDefault="00793FDF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       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ein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syniadau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ar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gyfer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B184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w:drawing>
          <wp:anchor distT="0" distB="0" distL="114300" distR="114300" simplePos="0" relativeHeight="251663360" behindDoc="0" locked="0" layoutInCell="1" allowOverlap="1" wp14:anchorId="4D65555B" wp14:editId="03E89391">
            <wp:simplePos x="0" y="0"/>
            <wp:positionH relativeFrom="column">
              <wp:posOffset>457200</wp:posOffset>
            </wp:positionH>
            <wp:positionV relativeFrom="paragraph">
              <wp:posOffset>124460</wp:posOffset>
            </wp:positionV>
            <wp:extent cx="799465" cy="1015145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65" cy="101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AD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F9789A6" wp14:editId="2BF57E89">
                <wp:simplePos x="0" y="0"/>
                <wp:positionH relativeFrom="column">
                  <wp:posOffset>4229100</wp:posOffset>
                </wp:positionH>
                <wp:positionV relativeFrom="paragraph">
                  <wp:posOffset>4124960</wp:posOffset>
                </wp:positionV>
                <wp:extent cx="4800600" cy="1477010"/>
                <wp:effectExtent l="0" t="0" r="25400" b="2159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147701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77777777" w:rsidR="00793FDF" w:rsidRPr="004C594D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 w:rsidRPr="004C594D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 Mathemategol</w:t>
                            </w:r>
                          </w:p>
                          <w:p w14:paraId="68DEF8E8" w14:textId="77777777" w:rsidR="00793FDF" w:rsidRDefault="00793FDF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Datblygu ein dealltwriaeth o iaith fathemategol drwy chwarae rôl a chwarae </w:t>
                            </w:r>
                          </w:p>
                          <w:p w14:paraId="4169B820" w14:textId="09CF4B5E" w:rsidR="00793FDF" w:rsidRDefault="00793FDF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gemau</w:t>
                            </w:r>
                          </w:p>
                          <w:p w14:paraId="51A4F5C7" w14:textId="2898C608" w:rsidR="00793FDF" w:rsidRDefault="00793FDF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Canu caneuon ac adrodd rhigymau rhif</w:t>
                            </w:r>
                          </w:p>
                          <w:p w14:paraId="1BD7AB06" w14:textId="743FF696" w:rsidR="00793FDF" w:rsidRDefault="00793FDF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Cyfrif, trefnu cymharu a dosbarth gwrthrychau</w:t>
                            </w:r>
                          </w:p>
                          <w:p w14:paraId="4559F070" w14:textId="62681FD0" w:rsidR="00793FDF" w:rsidRDefault="00793FDF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Dechrau dysgu adnabod ac ysgrifennu rhifau </w:t>
                            </w:r>
                          </w:p>
                          <w:p w14:paraId="6168E700" w14:textId="3034B71C" w:rsidR="00793FDF" w:rsidRDefault="00793FDF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 i fesurau, siâp a phatrwm</w:t>
                            </w:r>
                          </w:p>
                          <w:p w14:paraId="21488812" w14:textId="77777777" w:rsidR="00793FDF" w:rsidRDefault="00793FDF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F9789A6" id="Text Box 11" o:spid="_x0000_s1031" type="#_x0000_t202" style="position:absolute;margin-left:333pt;margin-top:324.8pt;width:378pt;height:116.3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" filled="f" strokecolor="blue" strokeweight="2.5pt" insetpen="t">
                <v:textbox inset="2.88pt,2.88pt,2.88pt,2.88pt">
                  <w:txbxContent>
                    <w:p w14:paraId="0B8259D5" w14:textId="77777777" w:rsidR="00793FDF" w:rsidRPr="004C594D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proofErr w:type="spellStart"/>
                      <w:r w:rsidRPr="004C594D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 w:rsidRPr="004C594D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 w:rsidRPr="004C594D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Mathemategol</w:t>
                      </w:r>
                      <w:proofErr w:type="spellEnd"/>
                    </w:p>
                    <w:p w14:paraId="68DEF8E8" w14:textId="77777777" w:rsidR="00793FDF" w:rsidRDefault="00793FDF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drwy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4169B820" w14:textId="09CF4B5E" w:rsidR="00793FDF" w:rsidRDefault="00793FDF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51A4F5C7" w14:textId="2898C608" w:rsidR="00793FDF" w:rsidRDefault="00793FDF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1BD7AB06" w14:textId="743FF696" w:rsidR="00793FDF" w:rsidRDefault="00793FDF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dosbarth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4559F070" w14:textId="62681FD0" w:rsidR="00793FDF" w:rsidRDefault="00793FDF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Dechrau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adnabod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168E700" w14:textId="3034B71C" w:rsidR="00793FDF" w:rsidRDefault="00793FDF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fesurau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21488812" w14:textId="77777777" w:rsidR="00793FDF" w:rsidRDefault="00793FDF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0AD6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F7E4E6B" wp14:editId="3E905A65">
                <wp:simplePos x="0" y="0"/>
                <wp:positionH relativeFrom="page">
                  <wp:posOffset>7429500</wp:posOffset>
                </wp:positionH>
                <wp:positionV relativeFrom="paragraph">
                  <wp:posOffset>3087370</wp:posOffset>
                </wp:positionV>
                <wp:extent cx="2514600" cy="914400"/>
                <wp:effectExtent l="25400" t="2540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471F" w14:textId="6ED902D5" w:rsidR="00793FDF" w:rsidRPr="00070807" w:rsidRDefault="00793FDF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ofiwch  ymweld â  </w:t>
                            </w:r>
                            <w:hyperlink r:id="rId10" w:history="1">
                              <w:r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 y plant – tudalennau dosbarth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am fwy o fanylion.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777777" w:rsidR="00793FDF" w:rsidRPr="00070807" w:rsidRDefault="00793FDF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Dilynwch ni ar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‘trydar’ hefyd! @YGGBYMRJenkins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793FDF" w:rsidRPr="00070807" w:rsidRDefault="00793FDF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793FDF" w:rsidRDefault="00793F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F7E4E6B" id="_x0000_s1032" type="#_x0000_t202" style="position:absolute;margin-left:585pt;margin-top:243.1pt;width:198pt;height:1in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" strokecolor="blue" strokeweight="3pt">
                <v:stroke dashstyle="3 1"/>
                <v:textbox>
                  <w:txbxContent>
                    <w:p w14:paraId="7DD3471F" w14:textId="6ED902D5" w:rsidR="00793FDF" w:rsidRPr="00070807" w:rsidRDefault="00793FDF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ofiwch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ymweld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â  </w:t>
                      </w:r>
                      <w:hyperlink r:id="rId11" w:history="1">
                        <w:r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fwy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.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777777" w:rsidR="00793FDF" w:rsidRPr="00070807" w:rsidRDefault="00793FDF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Dilynwch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ni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trydar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hefyd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YGGBYMRJenkins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793FDF" w:rsidRPr="00070807" w:rsidRDefault="00793FDF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793FDF" w:rsidRDefault="00793FDF"/>
                  </w:txbxContent>
                </v:textbox>
                <w10:wrap type="square" anchorx="page"/>
              </v:shape>
            </w:pict>
          </mc:Fallback>
        </mc:AlternateContent>
      </w:r>
      <w:r w:rsidR="00070AD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41E1DD4A" wp14:editId="1825CA52">
                <wp:simplePos x="0" y="0"/>
                <wp:positionH relativeFrom="margin">
                  <wp:posOffset>7688580</wp:posOffset>
                </wp:positionH>
                <wp:positionV relativeFrom="paragraph">
                  <wp:posOffset>-325120</wp:posOffset>
                </wp:positionV>
                <wp:extent cx="1341120" cy="1173480"/>
                <wp:effectExtent l="25400" t="25400" r="30480" b="2032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117348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D1AA22" w14:textId="77777777" w:rsidR="00793FDF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Addysg Grefyddol:</w:t>
                            </w:r>
                          </w:p>
                          <w:p w14:paraId="2DD73CCB" w14:textId="6BC9B3D9" w:rsidR="00793FDF" w:rsidRDefault="00793FDF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Dysgu am y </w:t>
                            </w:r>
                          </w:p>
                          <w:p w14:paraId="672904AB" w14:textId="4652398F" w:rsidR="00793FDF" w:rsidRPr="009312E4" w:rsidRDefault="00793FDF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Cynhaeaf</w:t>
                            </w:r>
                            <w:r w:rsidR="001807CD">
                              <w:rPr>
                                <w:rFonts w:ascii="Comic Sans MS" w:hAnsi="Comic Sans MS"/>
                              </w:rPr>
                              <w:t xml:space="preserve"> a gwyliau eraill</w:t>
                            </w:r>
                            <w:bookmarkStart w:id="0" w:name="_GoBack"/>
                            <w:bookmarkEnd w:id="0"/>
                          </w:p>
                          <w:p w14:paraId="2BA4FDFF" w14:textId="2C0159BA" w:rsidR="00793FDF" w:rsidRDefault="00793FDF" w:rsidP="00070807">
                            <w:pPr>
                              <w:pStyle w:val="NoSpacing"/>
                            </w:pPr>
                          </w:p>
                          <w:p w14:paraId="73B0EC5C" w14:textId="77777777" w:rsidR="00793FDF" w:rsidRDefault="00793FDF" w:rsidP="00070807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6568859F" w14:textId="77777777" w:rsidR="00793FDF" w:rsidRDefault="00793FDF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75DB1CDE" w14:textId="77777777" w:rsidR="00793FDF" w:rsidRDefault="00793FDF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_x0000_s1033" type="#_x0000_t202" style="position:absolute;margin-left:605.4pt;margin-top:-25.55pt;width:105.6pt;height:92.4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" filled="f" strokecolor="blue" strokeweight="3pt">
                <v:shadow color="#eeece1" opacity="1" mv:blur="0" offset="2pt,2pt"/>
                <v:textbox inset="2.88pt,2.88pt,2.88pt,2.88pt">
                  <w:txbxContent>
                    <w:p w14:paraId="48D1AA22" w14:textId="77777777" w:rsidR="00793FDF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Addysg Grefyddol:</w:t>
                      </w:r>
                    </w:p>
                    <w:p w14:paraId="2DD73CCB" w14:textId="6BC9B3D9" w:rsidR="00793FDF" w:rsidRDefault="00793FDF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Dysgu am y </w:t>
                      </w:r>
                    </w:p>
                    <w:p w14:paraId="672904AB" w14:textId="4652398F" w:rsidR="00793FDF" w:rsidRPr="009312E4" w:rsidRDefault="00793FDF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Cynhaeaf</w:t>
                      </w:r>
                      <w:r w:rsidR="001807CD">
                        <w:rPr>
                          <w:rFonts w:ascii="Comic Sans MS" w:hAnsi="Comic Sans MS"/>
                        </w:rPr>
                        <w:t xml:space="preserve"> a gwyliau eraill</w:t>
                      </w:r>
                      <w:bookmarkStart w:id="1" w:name="_GoBack"/>
                      <w:bookmarkEnd w:id="1"/>
                    </w:p>
                    <w:p w14:paraId="2BA4FDFF" w14:textId="2C0159BA" w:rsidR="00793FDF" w:rsidRDefault="00793FDF" w:rsidP="00070807">
                      <w:pPr>
                        <w:pStyle w:val="NoSpacing"/>
                      </w:pPr>
                    </w:p>
                    <w:p w14:paraId="73B0EC5C" w14:textId="77777777" w:rsidR="00793FDF" w:rsidRDefault="00793FDF" w:rsidP="00070807">
                      <w:pPr>
                        <w:pStyle w:val="NoSpacing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6568859F" w14:textId="77777777" w:rsidR="00793FDF" w:rsidRDefault="00793FDF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75DB1CDE" w14:textId="77777777" w:rsidR="00793FDF" w:rsidRDefault="00793FDF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0AD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3EC33030" wp14:editId="2A58E201">
                <wp:simplePos x="0" y="0"/>
                <wp:positionH relativeFrom="column">
                  <wp:posOffset>4114800</wp:posOffset>
                </wp:positionH>
                <wp:positionV relativeFrom="paragraph">
                  <wp:posOffset>2867660</wp:posOffset>
                </wp:positionV>
                <wp:extent cx="2286000" cy="1019810"/>
                <wp:effectExtent l="25400" t="25400" r="25400" b="2159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0198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793FDF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Ymweliadau/Ymwelwyr </w:t>
                            </w:r>
                          </w:p>
                          <w:p w14:paraId="327E3D66" w14:textId="2DA68E0A" w:rsidR="00793FDF" w:rsidRPr="00187A46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Fe fydd Plantasia yn ymweld â’r ysgol ar 12/9/18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EC33030" id="Text Box 8" o:spid="_x0000_s1034" type="#_x0000_t202" style="position:absolute;margin-left:324pt;margin-top:225.8pt;width:180pt;height:80.3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" filled="f" strokecolor="blue" strokeweight="3pt" insetpen="t">
                <v:textbox inset="2.88pt,2.88pt,2.88pt,2.88pt">
                  <w:txbxContent>
                    <w:p w14:paraId="7FBED657" w14:textId="3B5B23EE" w:rsidR="00793FDF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/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Ymwelwyr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327E3D66" w14:textId="2DA68E0A" w:rsidR="00793FDF" w:rsidRPr="00187A46" w:rsidRDefault="00793FDF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Fe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fydd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Plantasia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ymweld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â’r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ysgol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12/9/18</w:t>
                      </w:r>
                    </w:p>
                  </w:txbxContent>
                </v:textbox>
              </v:shape>
            </w:pict>
          </mc:Fallback>
        </mc:AlternateContent>
      </w:r>
      <w:r w:rsidR="00187A4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6F4393A8" wp14:editId="51BDC200">
                <wp:simplePos x="0" y="0"/>
                <wp:positionH relativeFrom="page">
                  <wp:posOffset>571500</wp:posOffset>
                </wp:positionH>
                <wp:positionV relativeFrom="paragraph">
                  <wp:posOffset>1153160</wp:posOffset>
                </wp:positionV>
                <wp:extent cx="4739640" cy="1248410"/>
                <wp:effectExtent l="25400" t="25400" r="35560" b="2159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12484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9BFA4" w14:textId="77777777" w:rsidR="00793FDF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Gwybodaeth a Dealltwriaeth o’r Byd</w:t>
                            </w:r>
                          </w:p>
                          <w:p w14:paraId="28A9B7C4" w14:textId="613E61B3" w:rsidR="00793FDF" w:rsidRPr="0024221E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4221E">
                              <w:rPr>
                                <w:rFonts w:ascii="Comic Sans MS" w:hAnsi="Comic Sans MS"/>
                              </w:rPr>
                              <w:t xml:space="preserve">Dysgu am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ryfeddodau bychain y byd naturiol</w:t>
                            </w:r>
                            <w:r w:rsidR="0059156A">
                              <w:rPr>
                                <w:rFonts w:ascii="Comic Sans MS" w:hAnsi="Comic Sans MS"/>
                              </w:rPr>
                              <w:t xml:space="preserve"> megis bwystfilod bach</w:t>
                            </w:r>
                            <w:r w:rsidRPr="002422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735AF5CE" w14:textId="77777777" w:rsidR="00793FDF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Dysgu am offer megis chwyddwydr, delweddwr a microsgop i arsylwi ar  </w:t>
                            </w:r>
                          </w:p>
                          <w:p w14:paraId="23ADAA78" w14:textId="7CF17B84" w:rsidR="00793FDF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bethau’n agos</w:t>
                            </w:r>
                          </w:p>
                          <w:p w14:paraId="1510FE6D" w14:textId="4E7D62CF" w:rsidR="00793FDF" w:rsidRDefault="00793FDF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Dosbarthu a didoli pethau bychain </w:t>
                            </w:r>
                          </w:p>
                          <w:p w14:paraId="5EA3BCFC" w14:textId="3C3CED9D" w:rsidR="00793FDF" w:rsidRPr="0024221E" w:rsidRDefault="00793FDF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793FDF" w:rsidRDefault="00793FDF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793FDF" w:rsidRDefault="00793FDF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793FDF" w:rsidRDefault="00793FDF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793FDF" w:rsidRPr="00455033" w:rsidRDefault="00793FDF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F4393A8" id="Text Box 6" o:spid="_x0000_s1035" type="#_x0000_t202" style="position:absolute;margin-left:45pt;margin-top:90.8pt;width:373.2pt;height:98.3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" filled="f" strokecolor="blue" strokeweight="3pt" insetpen="t">
                <v:textbox inset="2.88pt,2.88pt,2.88pt,2.88pt">
                  <w:txbxContent>
                    <w:p w14:paraId="3C29BFA4" w14:textId="77777777" w:rsidR="00793FDF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Gwybodaeth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o’r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Byd</w:t>
                      </w:r>
                      <w:proofErr w:type="spellEnd"/>
                    </w:p>
                    <w:p w14:paraId="28A9B7C4" w14:textId="613E61B3" w:rsidR="00793FDF" w:rsidRPr="0024221E" w:rsidRDefault="00793FDF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4221E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Pr="0024221E"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ryfeddodau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bychain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byd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naturiol</w:t>
                      </w:r>
                      <w:proofErr w:type="spellEnd"/>
                      <w:r w:rsidR="005915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</w:rPr>
                        <w:t>megis</w:t>
                      </w:r>
                      <w:proofErr w:type="spellEnd"/>
                      <w:r w:rsidR="005915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</w:rPr>
                        <w:t>bwystfilod</w:t>
                      </w:r>
                      <w:proofErr w:type="spellEnd"/>
                      <w:r w:rsidR="005915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9156A">
                        <w:rPr>
                          <w:rFonts w:ascii="Comic Sans MS" w:hAnsi="Comic Sans MS"/>
                        </w:rPr>
                        <w:t>bach</w:t>
                      </w:r>
                      <w:proofErr w:type="spellEnd"/>
                      <w:r w:rsidRPr="0024221E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735AF5CE" w14:textId="77777777" w:rsidR="00793FDF" w:rsidRDefault="00793FDF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Dysgu am offer megis chwyddwydr, delweddwr a microsgop i arsylwi ar  </w:t>
                      </w:r>
                    </w:p>
                    <w:p w14:paraId="23ADAA78" w14:textId="7CF17B84" w:rsidR="00793FDF" w:rsidRDefault="00793FDF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bethau’n agos</w:t>
                      </w:r>
                    </w:p>
                    <w:p w14:paraId="1510FE6D" w14:textId="4E7D62CF" w:rsidR="00793FDF" w:rsidRDefault="00793FDF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Dosbarthu a didoli pethau bychain </w:t>
                      </w:r>
                    </w:p>
                    <w:p w14:paraId="5EA3BCFC" w14:textId="3C3CED9D" w:rsidR="00793FDF" w:rsidRPr="0024221E" w:rsidRDefault="00793FDF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793FDF" w:rsidRDefault="00793FDF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793FDF" w:rsidRDefault="00793FDF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793FDF" w:rsidRDefault="00793FDF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793FDF" w:rsidRPr="00455033" w:rsidRDefault="00793FDF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F6D03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2B7A7FA8" wp14:editId="3C415AF2">
                <wp:simplePos x="0" y="0"/>
                <wp:positionH relativeFrom="column">
                  <wp:posOffset>4572000</wp:posOffset>
                </wp:positionH>
                <wp:positionV relativeFrom="paragraph">
                  <wp:posOffset>1153160</wp:posOffset>
                </wp:positionV>
                <wp:extent cx="2004060" cy="1531620"/>
                <wp:effectExtent l="25400" t="25400" r="27940" b="1778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153162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68025E" w14:textId="7FA52BAC" w:rsidR="00793FDF" w:rsidRPr="00136258" w:rsidRDefault="00793FDF" w:rsidP="00717691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136258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 Corfforol</w:t>
                            </w:r>
                          </w:p>
                          <w:p w14:paraId="0A43B920" w14:textId="77777777" w:rsidR="00793FDF" w:rsidRPr="00717691" w:rsidRDefault="00793FDF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Ymarfer a datblygu sgiliau </w:t>
                            </w:r>
                          </w:p>
                          <w:p w14:paraId="792FABEF" w14:textId="1FF5B063" w:rsidR="00793FDF" w:rsidRPr="00717691" w:rsidRDefault="00793FDF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  echddygol bras</w:t>
                            </w:r>
                          </w:p>
                          <w:p w14:paraId="13589B52" w14:textId="13DB0D49" w:rsidR="00793FDF" w:rsidRPr="00717691" w:rsidRDefault="00793FDF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Ymarfer ein sgiliau llawdrin  </w:t>
                            </w:r>
                          </w:p>
                          <w:p w14:paraId="7E896695" w14:textId="77777777" w:rsidR="00793FDF" w:rsidRDefault="00793FDF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  manwl a chydsymud llaw-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4E3DD38" w14:textId="19682AB3" w:rsidR="00793FDF" w:rsidRPr="00717691" w:rsidRDefault="00793FDF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llygad</w:t>
                            </w:r>
                          </w:p>
                          <w:p w14:paraId="24AA8EAD" w14:textId="77777777" w:rsidR="00793FDF" w:rsidRPr="00717691" w:rsidRDefault="00793FDF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B7A7FA8" id="Text Box 9" o:spid="_x0000_s1036" type="#_x0000_t202" style="position:absolute;margin-left:5in;margin-top:90.8pt;width:157.8pt;height:120.6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" filled="f" strokecolor="blue" strokeweight="3pt" insetpen="t">
                <v:textbox inset="2.88pt,2.88pt,2.88pt,2.88pt">
                  <w:txbxContent>
                    <w:p w14:paraId="6868025E" w14:textId="7FA52BAC" w:rsidR="00793FDF" w:rsidRPr="00136258" w:rsidRDefault="00793FDF" w:rsidP="00717691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 w:rsidRPr="00136258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Corfforol</w:t>
                      </w:r>
                      <w:proofErr w:type="spellEnd"/>
                    </w:p>
                    <w:p w14:paraId="0A43B920" w14:textId="77777777" w:rsidR="00793FDF" w:rsidRPr="00717691" w:rsidRDefault="00793FDF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792FABEF" w14:textId="1FF5B063" w:rsidR="00793FDF" w:rsidRPr="00717691" w:rsidRDefault="00793FDF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17691"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</w:p>
                    <w:p w14:paraId="13589B52" w14:textId="13DB0D49" w:rsidR="00793FDF" w:rsidRPr="00717691" w:rsidRDefault="00793FDF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7E896695" w14:textId="77777777" w:rsidR="00793FDF" w:rsidRDefault="00793FDF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17691"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>-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4E3DD38" w14:textId="19682AB3" w:rsidR="00793FDF" w:rsidRPr="00717691" w:rsidRDefault="00793FDF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llygad</w:t>
                      </w:r>
                      <w:proofErr w:type="spellEnd"/>
                    </w:p>
                    <w:p w14:paraId="24AA8EAD" w14:textId="77777777" w:rsidR="00793FDF" w:rsidRPr="00717691" w:rsidRDefault="00793FDF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71769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818F1" w:rsidSect="0063726B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FB41F2" w14:textId="77777777" w:rsidR="00793FDF" w:rsidRDefault="00793FDF" w:rsidP="00455033">
      <w:pPr>
        <w:spacing w:after="0" w:line="240" w:lineRule="auto"/>
      </w:pPr>
      <w:r>
        <w:separator/>
      </w:r>
    </w:p>
  </w:endnote>
  <w:endnote w:type="continuationSeparator" w:id="0">
    <w:p w14:paraId="124FB03C" w14:textId="77777777" w:rsidR="00793FDF" w:rsidRDefault="00793FDF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9E3821" w14:textId="77777777" w:rsidR="00793FDF" w:rsidRDefault="00793FDF" w:rsidP="00455033">
      <w:pPr>
        <w:spacing w:after="0" w:line="240" w:lineRule="auto"/>
      </w:pPr>
      <w:r>
        <w:separator/>
      </w:r>
    </w:p>
  </w:footnote>
  <w:footnote w:type="continuationSeparator" w:id="0">
    <w:p w14:paraId="1F35A8CB" w14:textId="77777777" w:rsidR="00793FDF" w:rsidRDefault="00793FDF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82937" w14:textId="0804C839" w:rsidR="00793FDF" w:rsidRDefault="00793FDF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:lang w:val="en-US" w:eastAsia="en-US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sz w:val="40"/>
        <w:szCs w:val="40"/>
        <w14:ligatures w14:val="none"/>
      </w:rPr>
      <w:t>Tymor yr Hydref 2018 — Dosbarth Derbyn Mrs Jenkins</w:t>
    </w:r>
  </w:p>
  <w:p w14:paraId="52D1E280" w14:textId="77777777" w:rsidR="00793FDF" w:rsidRDefault="00793FDF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793FDF" w:rsidRDefault="00793FD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D07D6"/>
    <w:rsid w:val="000F1F28"/>
    <w:rsid w:val="000F3668"/>
    <w:rsid w:val="00105402"/>
    <w:rsid w:val="001328EC"/>
    <w:rsid w:val="00136258"/>
    <w:rsid w:val="00140E05"/>
    <w:rsid w:val="00146AFE"/>
    <w:rsid w:val="001474A2"/>
    <w:rsid w:val="00170AD3"/>
    <w:rsid w:val="001805A7"/>
    <w:rsid w:val="001807CD"/>
    <w:rsid w:val="00183959"/>
    <w:rsid w:val="00187A46"/>
    <w:rsid w:val="00192FE8"/>
    <w:rsid w:val="00193105"/>
    <w:rsid w:val="001A1A1B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A7F0D"/>
    <w:rsid w:val="003B0129"/>
    <w:rsid w:val="003C1CFB"/>
    <w:rsid w:val="003C6304"/>
    <w:rsid w:val="003C6EE6"/>
    <w:rsid w:val="0040537C"/>
    <w:rsid w:val="00414373"/>
    <w:rsid w:val="004245F3"/>
    <w:rsid w:val="00436AE1"/>
    <w:rsid w:val="00455033"/>
    <w:rsid w:val="00466555"/>
    <w:rsid w:val="004730EE"/>
    <w:rsid w:val="00475A4A"/>
    <w:rsid w:val="0049055A"/>
    <w:rsid w:val="004A3DDC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34325"/>
    <w:rsid w:val="00541267"/>
    <w:rsid w:val="00544FE6"/>
    <w:rsid w:val="0055721D"/>
    <w:rsid w:val="00566921"/>
    <w:rsid w:val="00577F35"/>
    <w:rsid w:val="005808BE"/>
    <w:rsid w:val="005814E6"/>
    <w:rsid w:val="00586737"/>
    <w:rsid w:val="0059156A"/>
    <w:rsid w:val="00592161"/>
    <w:rsid w:val="005B1846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3FDF"/>
    <w:rsid w:val="0079530E"/>
    <w:rsid w:val="007A3A3D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45404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82869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67458"/>
    <w:rsid w:val="00C67E80"/>
    <w:rsid w:val="00C8392A"/>
    <w:rsid w:val="00CC31A2"/>
    <w:rsid w:val="00CC3E8B"/>
    <w:rsid w:val="00CC59D8"/>
    <w:rsid w:val="00CE321F"/>
    <w:rsid w:val="00CF4FB0"/>
    <w:rsid w:val="00CF695E"/>
    <w:rsid w:val="00D077C7"/>
    <w:rsid w:val="00D07B2E"/>
    <w:rsid w:val="00D101D8"/>
    <w:rsid w:val="00D169C8"/>
    <w:rsid w:val="00D33657"/>
    <w:rsid w:val="00D61E5E"/>
    <w:rsid w:val="00D61F73"/>
    <w:rsid w:val="00D6364B"/>
    <w:rsid w:val="00D924FC"/>
    <w:rsid w:val="00DB4BA7"/>
    <w:rsid w:val="00DC393A"/>
    <w:rsid w:val="00DD1A6A"/>
    <w:rsid w:val="00DE0EFA"/>
    <w:rsid w:val="00E07268"/>
    <w:rsid w:val="00E13F70"/>
    <w:rsid w:val="00E23E05"/>
    <w:rsid w:val="00E30859"/>
    <w:rsid w:val="00E31B8D"/>
    <w:rsid w:val="00E32C9C"/>
    <w:rsid w:val="00E44595"/>
    <w:rsid w:val="00E4775E"/>
    <w:rsid w:val="00E531BE"/>
    <w:rsid w:val="00E54C44"/>
    <w:rsid w:val="00E572BE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824B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9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yggbrynymor.co.uk" TargetMode="External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http://www.yggbrynymor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BF630-0BEB-1A44-9937-14059F154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Philip Harris-Jenkins</cp:lastModifiedBy>
  <cp:revision>4</cp:revision>
  <cp:lastPrinted>2017-09-09T17:58:00Z</cp:lastPrinted>
  <dcterms:created xsi:type="dcterms:W3CDTF">2018-09-11T07:15:00Z</dcterms:created>
  <dcterms:modified xsi:type="dcterms:W3CDTF">2018-09-12T19:52:00Z</dcterms:modified>
</cp:coreProperties>
</file>