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E337D5" w14:textId="7A598974" w:rsidR="008818F1" w:rsidRDefault="00717C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5952" behindDoc="0" locked="0" layoutInCell="1" allowOverlap="1" wp14:anchorId="2CBF2F97" wp14:editId="651B20AF">
                <wp:simplePos x="0" y="0"/>
                <wp:positionH relativeFrom="page">
                  <wp:posOffset>7191375</wp:posOffset>
                </wp:positionH>
                <wp:positionV relativeFrom="paragraph">
                  <wp:posOffset>972185</wp:posOffset>
                </wp:positionV>
                <wp:extent cx="2638425" cy="1866900"/>
                <wp:effectExtent l="19050" t="19050" r="28575" b="1905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18669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300FA92" w14:textId="522A6EFF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Creative Development</w:t>
                            </w:r>
                          </w:p>
                          <w:p w14:paraId="18E8E9E1" w14:textId="77777777" w:rsidR="00717C0B" w:rsidRDefault="00AA5D04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717C0B">
                              <w:rPr>
                                <w:rFonts w:ascii="Comic Sans MS" w:hAnsi="Comic Sans MS"/>
                              </w:rPr>
                              <w:t xml:space="preserve">Draw detailed pictures of natural  </w:t>
                            </w:r>
                          </w:p>
                          <w:p w14:paraId="08F3826D" w14:textId="69AB00EE" w:rsidR="00AA5D04" w:rsidRDefault="00717C0B" w:rsidP="007053F2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objects and small living things</w:t>
                            </w:r>
                          </w:p>
                          <w:p w14:paraId="4799780C" w14:textId="32F66D2B" w:rsidR="00AA5D04" w:rsidRPr="00B83D6F" w:rsidRDefault="00AA5D04" w:rsidP="007053F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1F574D">
                              <w:rPr>
                                <w:rFonts w:ascii="Comic Sans MS" w:hAnsi="Comic Sans MS"/>
                              </w:rPr>
                              <w:t>Learn songs about mini beasts</w:t>
                            </w:r>
                          </w:p>
                          <w:p w14:paraId="46D0ABA0" w14:textId="1554DA3C" w:rsidR="00AA5D04" w:rsidRPr="001F574D" w:rsidRDefault="00AA5D04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1F574D">
                              <w:rPr>
                                <w:rFonts w:ascii="Comic Sans MS" w:hAnsi="Comic Sans MS"/>
                              </w:rPr>
                              <w:t>Learn about outdoor signs</w:t>
                            </w:r>
                          </w:p>
                          <w:p w14:paraId="187DF47A" w14:textId="77777777" w:rsidR="001F574D" w:rsidRDefault="001F574D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</w:rPr>
                              <w:t></w:t>
                            </w:r>
                            <w:r w:rsidRPr="001F574D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Perform nursery rhymes and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1712549D" w14:textId="77777777" w:rsidR="00717C0B" w:rsidRDefault="001F574D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1F574D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number rhymes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in the Rhyme Challenge </w:t>
                            </w:r>
                            <w:r w:rsidR="00717C0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4E54F8CF" w14:textId="28A3E0E5" w:rsidR="00AA5D04" w:rsidRPr="001F574D" w:rsidRDefault="00717C0B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1F574D">
                              <w:rPr>
                                <w:rFonts w:ascii="Comic Sans MS" w:hAnsi="Comic Sans MS"/>
                              </w:rPr>
                              <w:t>at the end of the half term</w:t>
                            </w:r>
                          </w:p>
                          <w:p w14:paraId="40A4EF48" w14:textId="7F750830" w:rsidR="00AA5D04" w:rsidRPr="00105402" w:rsidRDefault="00AA5D04" w:rsidP="00AA5D04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CBF2F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66.25pt;margin-top:76.55pt;width:207.75pt;height:147pt;z-index:25164595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" filled="f" strokecolor="blue" strokeweight="3pt" insetpen="t">
                <v:textbox inset="2.88pt,2.88pt,2.88pt,2.88pt">
                  <w:txbxContent>
                    <w:p w14:paraId="3300FA92" w14:textId="522A6EFF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Creative Development</w:t>
                      </w:r>
                    </w:p>
                    <w:p w14:paraId="18E8E9E1" w14:textId="77777777" w:rsidR="00717C0B" w:rsidRDefault="00AA5D04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717C0B">
                        <w:rPr>
                          <w:rFonts w:ascii="Comic Sans MS" w:hAnsi="Comic Sans MS"/>
                        </w:rPr>
                        <w:t xml:space="preserve">Draw detailed pictures of natural  </w:t>
                      </w:r>
                    </w:p>
                    <w:p w14:paraId="08F3826D" w14:textId="69AB00EE" w:rsidR="00AA5D04" w:rsidRDefault="00717C0B" w:rsidP="007053F2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</w:rPr>
                        <w:t xml:space="preserve">  objects and small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</w:rPr>
                        <w:t>living things</w:t>
                      </w:r>
                    </w:p>
                    <w:p w14:paraId="4799780C" w14:textId="32F66D2B" w:rsidR="00AA5D04" w:rsidRPr="00B83D6F" w:rsidRDefault="00AA5D04" w:rsidP="007053F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1F574D">
                        <w:rPr>
                          <w:rFonts w:ascii="Comic Sans MS" w:hAnsi="Comic Sans MS"/>
                        </w:rPr>
                        <w:t>Learn songs about mini beasts</w:t>
                      </w:r>
                    </w:p>
                    <w:p w14:paraId="46D0ABA0" w14:textId="1554DA3C" w:rsidR="00AA5D04" w:rsidRPr="001F574D" w:rsidRDefault="00AA5D04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1F574D">
                        <w:rPr>
                          <w:rFonts w:ascii="Comic Sans MS" w:hAnsi="Comic Sans MS"/>
                        </w:rPr>
                        <w:t>Learn about outdoor signs</w:t>
                      </w:r>
                    </w:p>
                    <w:p w14:paraId="187DF47A" w14:textId="77777777" w:rsidR="001F574D" w:rsidRDefault="001F574D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</w:rPr>
                        <w:t></w:t>
                      </w:r>
                      <w:r w:rsidRPr="001F574D">
                        <w:rPr>
                          <w:rFonts w:ascii="Comic Sans MS" w:hAnsi="Comic Sans MS"/>
                          <w:lang w:val="x-none"/>
                        </w:rPr>
                        <w:t xml:space="preserve">Perform nursery rhymes and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1712549D" w14:textId="77777777" w:rsidR="00717C0B" w:rsidRDefault="001F574D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1F574D">
                        <w:rPr>
                          <w:rFonts w:ascii="Comic Sans MS" w:hAnsi="Comic Sans MS"/>
                          <w:lang w:val="x-none"/>
                        </w:rPr>
                        <w:t xml:space="preserve">number rhymes </w:t>
                      </w:r>
                      <w:r>
                        <w:rPr>
                          <w:rFonts w:ascii="Comic Sans MS" w:hAnsi="Comic Sans MS"/>
                        </w:rPr>
                        <w:t xml:space="preserve">in the Rhyme Challenge </w:t>
                      </w:r>
                      <w:r w:rsidR="00717C0B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4E54F8CF" w14:textId="28A3E0E5" w:rsidR="00AA5D04" w:rsidRPr="001F574D" w:rsidRDefault="00717C0B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1F574D">
                        <w:rPr>
                          <w:rFonts w:ascii="Comic Sans MS" w:hAnsi="Comic Sans MS"/>
                        </w:rPr>
                        <w:t>at the end of the half term</w:t>
                      </w:r>
                    </w:p>
                    <w:p w14:paraId="40A4EF48" w14:textId="7F750830" w:rsidR="00AA5D04" w:rsidRPr="00105402" w:rsidRDefault="00AA5D04" w:rsidP="00AA5D04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5168" behindDoc="0" locked="0" layoutInCell="1" allowOverlap="1" wp14:anchorId="2B7A7FA8" wp14:editId="3190FFD0">
                <wp:simplePos x="0" y="0"/>
                <wp:positionH relativeFrom="column">
                  <wp:posOffset>4457700</wp:posOffset>
                </wp:positionH>
                <wp:positionV relativeFrom="paragraph">
                  <wp:posOffset>1153160</wp:posOffset>
                </wp:positionV>
                <wp:extent cx="1733550" cy="1333500"/>
                <wp:effectExtent l="19050" t="19050" r="19050" b="1905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3335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AD4449E" w14:textId="484CE44F" w:rsidR="00AA5D04" w:rsidRPr="001F574D" w:rsidRDefault="00AA5D04" w:rsidP="001F574D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Physical Development</w:t>
                            </w: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</w:p>
                          <w:p w14:paraId="0C4C48BB" w14:textId="14B2314F" w:rsidR="00AA5D04" w:rsidRPr="00DA3D76" w:rsidRDefault="00AA5D04" w:rsidP="00DA3D76">
                            <w:pP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>To develop our gross and</w:t>
                            </w:r>
                            <w:r w:rsidR="00717C0B"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>fine motor skills, and hand eye coordination</w:t>
                            </w:r>
                          </w:p>
                          <w:p w14:paraId="34E3DD38" w14:textId="62BBFD96" w:rsidR="00AA5D04" w:rsidRPr="00717691" w:rsidRDefault="00AA5D04" w:rsidP="00DA3D7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4AA8EAD" w14:textId="77777777" w:rsidR="00AA5D04" w:rsidRPr="00717691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 w:rsidRPr="00717691"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B7A7FA8" id="Text Box 9" o:spid="_x0000_s1027" type="#_x0000_t202" style="position:absolute;margin-left:351pt;margin-top:90.8pt;width:136.5pt;height:105pt;z-index:25165516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" filled="f" strokecolor="blue" strokeweight="3pt" insetpen="t">
                <v:textbox inset="2.88pt,2.88pt,2.88pt,2.88pt">
                  <w:txbxContent>
                    <w:p w14:paraId="3AD4449E" w14:textId="484CE44F" w:rsidR="00AA5D04" w:rsidRPr="001F574D" w:rsidRDefault="00AA5D04" w:rsidP="001F574D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Physical Development</w:t>
                      </w: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</w:p>
                    <w:p w14:paraId="0C4C48BB" w14:textId="14B2314F" w:rsidR="00AA5D04" w:rsidRPr="00DA3D76" w:rsidRDefault="00AA5D04" w:rsidP="00DA3D76">
                      <w:pP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>To develop our gross and</w:t>
                      </w:r>
                      <w:r w:rsidR="00717C0B"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</w:t>
                      </w: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>fine motor skills, and hand eye coordination</w:t>
                      </w:r>
                    </w:p>
                    <w:p w14:paraId="34E3DD38" w14:textId="62BBFD96" w:rsidR="00AA5D04" w:rsidRPr="00717691" w:rsidRDefault="00AA5D04" w:rsidP="00DA3D7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4AA8EAD" w14:textId="77777777" w:rsidR="00AA5D04" w:rsidRPr="00717691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 w:rsidRPr="00717691"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22262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0EC1B8ED" wp14:editId="4CA4FEE0">
                <wp:simplePos x="0" y="0"/>
                <wp:positionH relativeFrom="page">
                  <wp:posOffset>571500</wp:posOffset>
                </wp:positionH>
                <wp:positionV relativeFrom="paragraph">
                  <wp:posOffset>2419984</wp:posOffset>
                </wp:positionV>
                <wp:extent cx="4297680" cy="1323975"/>
                <wp:effectExtent l="19050" t="19050" r="26670" b="2857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7680" cy="132397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E90992" w14:textId="4BE39BC0" w:rsidR="00AA5D04" w:rsidRPr="00187A46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Personal and Social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Development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,Well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-being and Cultural Diversity</w:t>
                            </w:r>
                          </w:p>
                          <w:p w14:paraId="2CC9FCC6" w14:textId="403D4862" w:rsidR="00AA5D04" w:rsidRPr="002931D9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2931D9" w:rsidRPr="002931D9">
                              <w:rPr>
                                <w:rFonts w:ascii="Comic Sans MS" w:hAnsi="Comic Sans MS"/>
                              </w:rPr>
                              <w:t>Settl</w:t>
                            </w:r>
                            <w:r w:rsidR="002931D9">
                              <w:rPr>
                                <w:rFonts w:ascii="Comic Sans MS" w:hAnsi="Comic Sans MS"/>
                              </w:rPr>
                              <w:t xml:space="preserve">ing in to the class and agreeing on class rules                  </w:t>
                            </w:r>
                            <w:r w:rsidR="002931D9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="002931D9">
                              <w:t> </w:t>
                            </w:r>
                            <w:r w:rsidR="002931D9" w:rsidRPr="00D73D17">
                              <w:rPr>
                                <w:rFonts w:ascii="Comic Sans MS" w:hAnsi="Comic Sans MS"/>
                              </w:rPr>
                              <w:t>Becoming more independent and confident in our learning</w:t>
                            </w:r>
                          </w:p>
                          <w:p w14:paraId="09C87DEB" w14:textId="77777777" w:rsidR="00222622" w:rsidRDefault="00AA5D04" w:rsidP="0022262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Lea</w:t>
                            </w:r>
                            <w:r w:rsidR="002931D9">
                              <w:rPr>
                                <w:rFonts w:ascii="Comic Sans MS" w:hAnsi="Comic Sans MS"/>
                              </w:rPr>
                              <w:t xml:space="preserve">rn how to look for tiny details with care and concentration </w:t>
                            </w:r>
                            <w:r w:rsidR="00222622"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="00222622">
                              <w:t> </w:t>
                            </w:r>
                            <w:r w:rsidR="00222622">
                              <w:rPr>
                                <w:rFonts w:ascii="Comic Sans MS" w:hAnsi="Comic Sans MS"/>
                              </w:rPr>
                              <w:t xml:space="preserve">Show concern, respect and liking for each other, towards adults and  </w:t>
                            </w:r>
                          </w:p>
                          <w:p w14:paraId="03C092FF" w14:textId="0DC5405A" w:rsidR="002931D9" w:rsidRPr="002931D9" w:rsidRDefault="00222622" w:rsidP="0022262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our environment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EC1B8ED" id="Text Box 10" o:spid="_x0000_s1028" type="#_x0000_t202" style="position:absolute;margin-left:45pt;margin-top:190.55pt;width:338.4pt;height:104.2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" filled="f" strokecolor="blue" strokeweight="3pt" insetpen="t">
                <v:textbox inset="2.88pt,2.88pt,2.88pt,2.88pt">
                  <w:txbxContent>
                    <w:p w14:paraId="45E90992" w14:textId="4BE39BC0" w:rsidR="00AA5D04" w:rsidRPr="00187A46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Personal and Social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Development,Well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-being and Cultural Diversity</w:t>
                      </w:r>
                    </w:p>
                    <w:p w14:paraId="2CC9FCC6" w14:textId="403D4862" w:rsidR="00AA5D04" w:rsidRPr="002931D9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2931D9" w:rsidRPr="002931D9">
                        <w:rPr>
                          <w:rFonts w:ascii="Comic Sans MS" w:hAnsi="Comic Sans MS"/>
                        </w:rPr>
                        <w:t>Settl</w:t>
                      </w:r>
                      <w:r w:rsidR="002931D9">
                        <w:rPr>
                          <w:rFonts w:ascii="Comic Sans MS" w:hAnsi="Comic Sans MS"/>
                        </w:rPr>
                        <w:t xml:space="preserve">ing in to the class and agreeing on class rules                  </w:t>
                      </w:r>
                      <w:r w:rsidR="002931D9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="002931D9">
                        <w:t> </w:t>
                      </w:r>
                      <w:r w:rsidR="002931D9" w:rsidRPr="00D73D17">
                        <w:rPr>
                          <w:rFonts w:ascii="Comic Sans MS" w:hAnsi="Comic Sans MS"/>
                        </w:rPr>
                        <w:t>Becoming more independent and confident in our learning</w:t>
                      </w:r>
                    </w:p>
                    <w:p w14:paraId="09C87DEB" w14:textId="77777777" w:rsidR="00222622" w:rsidRDefault="00AA5D04" w:rsidP="0022262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</w:rPr>
                        <w:t>Lea</w:t>
                      </w:r>
                      <w:r w:rsidR="002931D9">
                        <w:rPr>
                          <w:rFonts w:ascii="Comic Sans MS" w:hAnsi="Comic Sans MS"/>
                        </w:rPr>
                        <w:t xml:space="preserve">rn how to look for tiny details with care and concentration </w:t>
                      </w:r>
                      <w:r w:rsidR="00222622"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="00222622">
                        <w:t> </w:t>
                      </w:r>
                      <w:r w:rsidR="00222622">
                        <w:rPr>
                          <w:rFonts w:ascii="Comic Sans MS" w:hAnsi="Comic Sans MS"/>
                        </w:rPr>
                        <w:t xml:space="preserve">Show concern, respect and liking for each other, towards adults and  </w:t>
                      </w:r>
                    </w:p>
                    <w:p w14:paraId="03C092FF" w14:textId="0DC5405A" w:rsidR="002931D9" w:rsidRPr="002931D9" w:rsidRDefault="00222622" w:rsidP="0022262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our environment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262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1072" behindDoc="0" locked="0" layoutInCell="1" allowOverlap="1" wp14:anchorId="6F4393A8" wp14:editId="5AFB01B0">
                <wp:simplePos x="0" y="0"/>
                <wp:positionH relativeFrom="page">
                  <wp:posOffset>571500</wp:posOffset>
                </wp:positionH>
                <wp:positionV relativeFrom="paragraph">
                  <wp:posOffset>1153160</wp:posOffset>
                </wp:positionV>
                <wp:extent cx="4686300" cy="1219200"/>
                <wp:effectExtent l="19050" t="19050" r="19050" b="1905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21920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29BFA4" w14:textId="2745D209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Knowledge and Understanding of the World</w:t>
                            </w:r>
                          </w:p>
                          <w:p w14:paraId="3C598492" w14:textId="64DC8B94" w:rsidR="00AA5D04" w:rsidRPr="0049055A" w:rsidRDefault="00AA5D04" w:rsidP="004F70E2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7E6089">
                              <w:rPr>
                                <w:rFonts w:ascii="Comic Sans MS" w:hAnsi="Comic Sans MS"/>
                              </w:rPr>
                              <w:t xml:space="preserve">Learn about </w:t>
                            </w:r>
                            <w:r w:rsidR="00046CDE">
                              <w:rPr>
                                <w:rFonts w:ascii="Comic Sans MS" w:hAnsi="Comic Sans MS"/>
                              </w:rPr>
                              <w:t>small wonders of the natural world such as mini beasts</w:t>
                            </w:r>
                          </w:p>
                          <w:p w14:paraId="4FD21D04" w14:textId="32F6069B" w:rsidR="00AA5D04" w:rsidRPr="00046CDE" w:rsidRDefault="00AA5D04" w:rsidP="00046CDE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046CDE" w:rsidRPr="00046CDE">
                              <w:rPr>
                                <w:rFonts w:ascii="Comic Sans MS" w:hAnsi="Comic Sans MS" w:cs="Comic Sans MS"/>
                                <w:szCs w:val="28"/>
                              </w:rPr>
                              <w:t>Learn about equipment such as magnifying glasses, visualizers and microscopes to observe things closely</w:t>
                            </w:r>
                            <w:r w:rsidRPr="00046CDE">
                              <w:rPr>
                                <w:rFonts w:ascii="Comic Sans MS" w:hAnsi="Comic Sans MS" w:cs="Comic Sans MS"/>
                                <w:szCs w:val="28"/>
                              </w:rPr>
                              <w:t xml:space="preserve"> </w:t>
                            </w:r>
                            <w:r w:rsidR="00046CDE"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            </w:t>
                            </w:r>
                            <w:r w:rsidRPr="00046CDE"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</w:t>
                            </w:r>
                            <w:r w:rsidRPr="00F0392A"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</w:t>
                            </w:r>
                            <w:r>
                              <w:rPr>
                                <w:rFonts w:ascii="Comic Sans MS" w:hAnsi="Comic Sans MS" w:cs="Comic Sans MS"/>
                                <w:sz w:val="18"/>
                                <w:szCs w:val="2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046CDE">
                              <w:rPr>
                                <w:rFonts w:ascii="Comic Sans MS" w:hAnsi="Comic Sans MS"/>
                              </w:rPr>
                              <w:t>Sort and group small things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             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F4393A8" id="Text Box 6" o:spid="_x0000_s1029" type="#_x0000_t202" style="position:absolute;margin-left:45pt;margin-top:90.8pt;width:369pt;height:96pt;z-index:25165107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" filled="f" strokecolor="blue" strokeweight="3pt" insetpen="t">
                <v:textbox inset="2.88pt,2.88pt,2.88pt,2.88pt">
                  <w:txbxContent>
                    <w:p w14:paraId="3C29BFA4" w14:textId="2745D209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Knowledge and Understanding of the World</w:t>
                      </w:r>
                    </w:p>
                    <w:p w14:paraId="3C598492" w14:textId="64DC8B94" w:rsidR="00AA5D04" w:rsidRPr="0049055A" w:rsidRDefault="00AA5D04" w:rsidP="004F70E2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7E6089">
                        <w:rPr>
                          <w:rFonts w:ascii="Comic Sans MS" w:hAnsi="Comic Sans MS"/>
                        </w:rPr>
                        <w:t xml:space="preserve">Learn about </w:t>
                      </w:r>
                      <w:r w:rsidR="00046CDE">
                        <w:rPr>
                          <w:rFonts w:ascii="Comic Sans MS" w:hAnsi="Comic Sans MS"/>
                        </w:rPr>
                        <w:t>small wonders of the natural world such as mini beasts</w:t>
                      </w:r>
                    </w:p>
                    <w:p w14:paraId="4FD21D04" w14:textId="32F6069B" w:rsidR="00AA5D04" w:rsidRPr="00046CDE" w:rsidRDefault="00AA5D04" w:rsidP="00046CDE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046CDE" w:rsidRPr="00046CDE">
                        <w:rPr>
                          <w:rFonts w:ascii="Comic Sans MS" w:hAnsi="Comic Sans MS" w:cs="Comic Sans MS"/>
                          <w:szCs w:val="28"/>
                        </w:rPr>
                        <w:t>Learn about equipment such as magnifying glasses, visualizers and microscopes to observe things closely</w:t>
                      </w:r>
                      <w:r w:rsidRPr="00046CDE">
                        <w:rPr>
                          <w:rFonts w:ascii="Comic Sans MS" w:hAnsi="Comic Sans MS" w:cs="Comic Sans MS"/>
                          <w:szCs w:val="28"/>
                        </w:rPr>
                        <w:t xml:space="preserve"> </w:t>
                      </w:r>
                      <w:r w:rsidR="00046CDE"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            </w:t>
                      </w:r>
                      <w:r w:rsidRPr="00046CDE"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</w:t>
                      </w:r>
                      <w:r w:rsidRPr="00F0392A"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</w:t>
                      </w:r>
                      <w:r>
                        <w:rPr>
                          <w:rFonts w:ascii="Comic Sans MS" w:hAnsi="Comic Sans MS" w:cs="Comic Sans MS"/>
                          <w:sz w:val="18"/>
                          <w:szCs w:val="28"/>
                        </w:rPr>
                        <w:t xml:space="preserve">                       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046CDE">
                        <w:rPr>
                          <w:rFonts w:ascii="Comic Sans MS" w:hAnsi="Comic Sans MS"/>
                        </w:rPr>
                        <w:t>Sort and group small things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        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22622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2880" behindDoc="0" locked="0" layoutInCell="1" allowOverlap="1" wp14:anchorId="5F783133" wp14:editId="24A7D89B">
                <wp:simplePos x="0" y="0"/>
                <wp:positionH relativeFrom="page">
                  <wp:posOffset>571500</wp:posOffset>
                </wp:positionH>
                <wp:positionV relativeFrom="paragraph">
                  <wp:posOffset>3829684</wp:posOffset>
                </wp:positionV>
                <wp:extent cx="4343400" cy="1772285"/>
                <wp:effectExtent l="19050" t="19050" r="19050" b="184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3400" cy="177228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5930D25" w14:textId="588CFE6E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Language, Literacy and Communication Skills</w:t>
                            </w:r>
                          </w:p>
                          <w:p w14:paraId="356C1FC8" w14:textId="17AD216F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Create </w:t>
                            </w:r>
                            <w:r w:rsidR="00090513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a 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‘</w:t>
                            </w:r>
                            <w:r w:rsidR="00090513">
                              <w:rPr>
                                <w:rFonts w:ascii="Comic Sans MS" w:hAnsi="Comic Sans MS"/>
                                <w14:ligatures w14:val="none"/>
                              </w:rPr>
                              <w:t>Flower Shop’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role-play area</w:t>
                            </w:r>
                            <w:r>
                              <w:t> </w:t>
                            </w:r>
                          </w:p>
                          <w:p w14:paraId="0A8517AC" w14:textId="2D40DC96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</w:t>
                            </w:r>
                            <w:r w:rsidR="00222622"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Listen to and </w:t>
                            </w: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enjoy lots of different stories and poems related to </w:t>
                            </w:r>
                          </w:p>
                          <w:p w14:paraId="48389D8D" w14:textId="5E5ED339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x-none"/>
                              </w:rPr>
                              <w:t xml:space="preserve">  the theme</w:t>
                            </w:r>
                          </w:p>
                          <w:p w14:paraId="6F58D2DB" w14:textId="48FBAFF5" w:rsidR="00AA5D04" w:rsidRPr="00136258" w:rsidRDefault="00AA5D04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>Learn songs, rhymes and nursery rhymes</w:t>
                            </w:r>
                          </w:p>
                          <w:p w14:paraId="0280C50C" w14:textId="77777777" w:rsidR="00AA5D04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 xml:space="preserve">Express ourselves through mark making, drawing pictures and </w:t>
                            </w:r>
                          </w:p>
                          <w:p w14:paraId="10EC0BBD" w14:textId="319EA9DC" w:rsidR="00AA5D04" w:rsidRPr="00D73D17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Pr="00D73D17">
                              <w:rPr>
                                <w:rFonts w:ascii="Comic Sans MS" w:hAnsi="Comic Sans MS"/>
                              </w:rPr>
                              <w:t xml:space="preserve">emergent writing  </w:t>
                            </w:r>
                          </w:p>
                          <w:p w14:paraId="7506604F" w14:textId="13267907" w:rsidR="00AA5D04" w:rsidRPr="00B83D6F" w:rsidRDefault="00AA5D04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0A9AD8A" w14:textId="77777777" w:rsidR="00AA5D04" w:rsidRDefault="00AA5D04" w:rsidP="007D610D">
                            <w:pPr>
                              <w:pStyle w:val="NoSpacing"/>
                            </w:pPr>
                          </w:p>
                          <w:p w14:paraId="58733DE7" w14:textId="77777777" w:rsidR="00AA5D04" w:rsidRDefault="00AA5D04" w:rsidP="007D610D">
                            <w:pPr>
                              <w:widowControl w:val="0"/>
                              <w:ind w:left="567" w:hanging="567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581ABEA7" w14:textId="77777777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5pt;margin-top:301.55pt;width:342pt;height:139.55pt;z-index:25164288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" filled="f" strokecolor="blue" strokeweight="3pt" insetpen="t">
                <v:shadow color="#eeece1"/>
                <v:textbox inset="2.88pt,2.88pt,2.88pt,2.88pt">
                  <w:txbxContent>
                    <w:p w14:paraId="45930D25" w14:textId="588CFE6E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Language, Literacy and Communication Skills</w:t>
                      </w:r>
                    </w:p>
                    <w:p w14:paraId="356C1FC8" w14:textId="17AD216F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Create </w:t>
                      </w:r>
                      <w:r w:rsidR="00090513">
                        <w:rPr>
                          <w:rFonts w:ascii="Comic Sans MS" w:hAnsi="Comic Sans MS"/>
                          <w14:ligatures w14:val="none"/>
                        </w:rPr>
                        <w:t xml:space="preserve">a 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‘</w:t>
                      </w:r>
                      <w:r w:rsidR="00090513">
                        <w:rPr>
                          <w:rFonts w:ascii="Comic Sans MS" w:hAnsi="Comic Sans MS"/>
                          <w14:ligatures w14:val="none"/>
                        </w:rPr>
                        <w:t>Flower Shop’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role-play area</w:t>
                      </w:r>
                      <w:r>
                        <w:t> </w:t>
                      </w:r>
                    </w:p>
                    <w:p w14:paraId="0A8517AC" w14:textId="2D40DC96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Symbol" w:hAnsi="Symbol"/>
                          <w:lang w:val="x-none"/>
                        </w:rPr>
                        <w:t></w:t>
                      </w:r>
                      <w:r w:rsidR="00222622">
                        <w:rPr>
                          <w:rFonts w:ascii="Comic Sans MS" w:hAnsi="Comic Sans MS"/>
                          <w:lang w:val="x-none"/>
                        </w:rPr>
                        <w:t xml:space="preserve">Listen to and </w:t>
                      </w: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enjoy lots of different stories and poems related to </w:t>
                      </w:r>
                    </w:p>
                    <w:p w14:paraId="48389D8D" w14:textId="5E5ED339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  <w:lang w:val="x-none"/>
                        </w:rPr>
                        <w:t xml:space="preserve">  the theme</w:t>
                      </w:r>
                    </w:p>
                    <w:p w14:paraId="6F58D2DB" w14:textId="48FBAFF5" w:rsidR="00AA5D04" w:rsidRPr="00136258" w:rsidRDefault="00AA5D04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>Learn songs, rhymes and nursery rhymes</w:t>
                      </w:r>
                    </w:p>
                    <w:p w14:paraId="0280C50C" w14:textId="77777777" w:rsidR="00AA5D04" w:rsidRDefault="00AA5D04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D73D17">
                        <w:rPr>
                          <w:rFonts w:ascii="Comic Sans MS" w:hAnsi="Comic Sans MS"/>
                        </w:rPr>
                        <w:t xml:space="preserve">Express ourselves through mark making, drawing pictures and </w:t>
                      </w:r>
                    </w:p>
                    <w:p w14:paraId="10EC0BBD" w14:textId="319EA9DC" w:rsidR="00AA5D04" w:rsidRPr="00D73D17" w:rsidRDefault="00AA5D04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Pr="00D73D17">
                        <w:rPr>
                          <w:rFonts w:ascii="Comic Sans MS" w:hAnsi="Comic Sans MS"/>
                        </w:rPr>
                        <w:t xml:space="preserve">emergent writing  </w:t>
                      </w:r>
                    </w:p>
                    <w:p w14:paraId="7506604F" w14:textId="13267907" w:rsidR="00AA5D04" w:rsidRPr="00B83D6F" w:rsidRDefault="00AA5D04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0A9AD8A" w14:textId="77777777" w:rsidR="00AA5D04" w:rsidRDefault="00AA5D04" w:rsidP="007D610D">
                      <w:pPr>
                        <w:pStyle w:val="NoSpacing"/>
                      </w:pPr>
                    </w:p>
                    <w:p w14:paraId="58733DE7" w14:textId="77777777" w:rsidR="00AA5D04" w:rsidRDefault="00AA5D04" w:rsidP="007D610D">
                      <w:pPr>
                        <w:widowControl w:val="0"/>
                        <w:ind w:left="567" w:hanging="567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581ABEA7" w14:textId="77777777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A540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72576" behindDoc="0" locked="0" layoutInCell="1" allowOverlap="1" wp14:anchorId="4872E647" wp14:editId="32369DEB">
            <wp:simplePos x="0" y="0"/>
            <wp:positionH relativeFrom="column">
              <wp:posOffset>228600</wp:posOffset>
            </wp:positionH>
            <wp:positionV relativeFrom="paragraph">
              <wp:posOffset>137160</wp:posOffset>
            </wp:positionV>
            <wp:extent cx="799465" cy="1015145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9465" cy="101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540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1DC8F7EC" wp14:editId="18D7B13C">
                <wp:simplePos x="0" y="0"/>
                <wp:positionH relativeFrom="column">
                  <wp:posOffset>571500</wp:posOffset>
                </wp:positionH>
                <wp:positionV relativeFrom="paragraph">
                  <wp:posOffset>-332740</wp:posOffset>
                </wp:positionV>
                <wp:extent cx="4686300" cy="1409700"/>
                <wp:effectExtent l="19050" t="19050" r="19050" b="19050"/>
                <wp:wrapNone/>
                <wp:docPr id="1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6300" cy="1409700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noFill/>
                        <a:ln w="38100" cmpd="sng" algn="in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7DF58A" w14:textId="648AC35B" w:rsidR="00AA5D04" w:rsidRPr="00EF6D03" w:rsidRDefault="00AA5D04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>This term’s theme is</w:t>
                            </w:r>
                            <w:r w:rsidRPr="00EF6D03"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: </w:t>
                            </w:r>
                          </w:p>
                          <w:p w14:paraId="43419842" w14:textId="5DAB5259" w:rsidR="00AA5D04" w:rsidRDefault="003A5405" w:rsidP="003A5405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  <w14:ligatures w14:val="none"/>
                              </w:rPr>
                              <w:t>Teeny Tiny Things</w:t>
                            </w:r>
                          </w:p>
                          <w:p w14:paraId="467AEFBF" w14:textId="0D721739" w:rsidR="00AA5D04" w:rsidRPr="00EF6D03" w:rsidRDefault="00AA5D04" w:rsidP="00455033">
                            <w:pPr>
                              <w:widowControl w:val="0"/>
                              <w:rPr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6"/>
                                <w14:ligatures w14:val="none"/>
                              </w:rPr>
                              <w:t xml:space="preserve">          Here are our ideas for the term.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1DC8F7E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" o:spid="_x0000_s1031" type="#_x0000_t62" style="position:absolute;margin-left:45pt;margin-top:-26.2pt;width:369pt;height:111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" adj="415,6149" filled="f" strokecolor="black [3213]" strokeweight="3pt" insetpen="t">
                <v:textbox inset="2.88pt,2.88pt,2.88pt,2.88pt">
                  <w:txbxContent>
                    <w:p w14:paraId="687DF58A" w14:textId="648AC35B" w:rsidR="00AA5D04" w:rsidRPr="00EF6D03" w:rsidRDefault="00AA5D04" w:rsidP="00455033">
                      <w:pPr>
                        <w:widowControl w:val="0"/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>This term’s theme is</w:t>
                      </w:r>
                      <w:r w:rsidRPr="00EF6D03"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: </w:t>
                      </w:r>
                    </w:p>
                    <w:p w14:paraId="43419842" w14:textId="5DAB5259" w:rsidR="00AA5D04" w:rsidRDefault="003A5405" w:rsidP="003A5405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  <w14:ligatures w14:val="none"/>
                        </w:rPr>
                        <w:t>Teeny Tiny Things</w:t>
                      </w:r>
                    </w:p>
                    <w:p w14:paraId="467AEFBF" w14:textId="0D721739" w:rsidR="00AA5D04" w:rsidRPr="00EF6D03" w:rsidRDefault="00AA5D04" w:rsidP="00455033">
                      <w:pPr>
                        <w:widowControl w:val="0"/>
                        <w:rPr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36"/>
                          <w14:ligatures w14:val="none"/>
                        </w:rPr>
                        <w:t xml:space="preserve">          Here are our ideas for the term.</w:t>
                      </w:r>
                    </w:p>
                  </w:txbxContent>
                </v:textbox>
              </v:shape>
            </w:pict>
          </mc:Fallback>
        </mc:AlternateContent>
      </w:r>
      <w:r w:rsidR="00355A2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9024" behindDoc="0" locked="0" layoutInCell="1" allowOverlap="1" wp14:anchorId="41E1DD4A" wp14:editId="7EACFC27">
                <wp:simplePos x="0" y="0"/>
                <wp:positionH relativeFrom="margin">
                  <wp:posOffset>7429500</wp:posOffset>
                </wp:positionH>
                <wp:positionV relativeFrom="paragraph">
                  <wp:posOffset>-325120</wp:posOffset>
                </wp:positionV>
                <wp:extent cx="1485900" cy="1012190"/>
                <wp:effectExtent l="25400" t="25400" r="38100" b="2921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01219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D1AA22" w14:textId="0DA76278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Religious Education:</w:t>
                            </w:r>
                          </w:p>
                          <w:p w14:paraId="5B9CD65C" w14:textId="77777777" w:rsidR="00AA5D04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553A3">
                              <w:rPr>
                                <w:rFonts w:ascii="Comic Sans MS" w:hAnsi="Comic Sans MS"/>
                              </w:rPr>
                              <w:t xml:space="preserve">Learn about 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672904AB" w14:textId="492F62ED" w:rsidR="00AA5D04" w:rsidRPr="009312E4" w:rsidRDefault="00AA5D04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</w:t>
                            </w:r>
                            <w:r w:rsidR="001F574D">
                              <w:rPr>
                                <w:rFonts w:ascii="Comic Sans MS" w:hAnsi="Comic Sans MS"/>
                              </w:rPr>
                              <w:t>Harvest</w:t>
                            </w:r>
                          </w:p>
                          <w:p w14:paraId="2BA4FDFF" w14:textId="2C0159BA" w:rsidR="00AA5D04" w:rsidRDefault="00AA5D04" w:rsidP="00070807">
                            <w:pPr>
                              <w:pStyle w:val="NoSpacing"/>
                            </w:pPr>
                          </w:p>
                          <w:p w14:paraId="73B0EC5C" w14:textId="77777777" w:rsidR="00AA5D04" w:rsidRDefault="00AA5D04" w:rsidP="00070807">
                            <w:pPr>
                              <w:pStyle w:val="NoSpacing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 </w:t>
                            </w:r>
                          </w:p>
                          <w:p w14:paraId="6568859F" w14:textId="77777777" w:rsidR="00AA5D04" w:rsidRDefault="00AA5D04" w:rsidP="0063726B">
                            <w:pPr>
                              <w:widowControl w:val="0"/>
                              <w:ind w:left="567" w:hanging="567"/>
                              <w:rPr>
                                <w:b/>
                                <w:bCs/>
                                <w14:ligatures w14:val="none"/>
                              </w:rPr>
                            </w:pPr>
                          </w:p>
                          <w:p w14:paraId="75DB1CDE" w14:textId="77777777" w:rsidR="00AA5D04" w:rsidRDefault="00AA5D04" w:rsidP="0063726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41E1DD4A" id="Text Box 5" o:spid="_x0000_s1032" type="#_x0000_t202" style="position:absolute;margin-left:585pt;margin-top:-25.6pt;width:117pt;height:79.7pt;z-index:25164902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" filled="f" strokecolor="blue" strokeweight="3pt">
                <v:textbox inset="2.88pt,2.88pt,2.88pt,2.88pt">
                  <w:txbxContent>
                    <w:p w14:paraId="48D1AA22" w14:textId="0DA76278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Religious Education:</w:t>
                      </w:r>
                    </w:p>
                    <w:p w14:paraId="5B9CD65C" w14:textId="77777777" w:rsidR="00AA5D04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553A3">
                        <w:rPr>
                          <w:rFonts w:ascii="Comic Sans MS" w:hAnsi="Comic Sans MS"/>
                        </w:rPr>
                        <w:t xml:space="preserve">Learn about  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672904AB" w14:textId="492F62ED" w:rsidR="00AA5D04" w:rsidRPr="009312E4" w:rsidRDefault="00AA5D04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</w:t>
                      </w:r>
                      <w:r w:rsidR="001F574D">
                        <w:rPr>
                          <w:rFonts w:ascii="Comic Sans MS" w:hAnsi="Comic Sans MS"/>
                        </w:rPr>
                        <w:t>Harvest</w:t>
                      </w:r>
                    </w:p>
                    <w:p w14:paraId="2BA4FDFF" w14:textId="2C0159BA" w:rsidR="00AA5D04" w:rsidRDefault="00AA5D04" w:rsidP="00070807">
                      <w:pPr>
                        <w:pStyle w:val="NoSpacing"/>
                      </w:pPr>
                    </w:p>
                    <w:p w14:paraId="73B0EC5C" w14:textId="77777777" w:rsidR="00AA5D04" w:rsidRDefault="00AA5D04" w:rsidP="00070807">
                      <w:pPr>
                        <w:pStyle w:val="NoSpacing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 </w:t>
                      </w:r>
                    </w:p>
                    <w:p w14:paraId="6568859F" w14:textId="77777777" w:rsidR="00AA5D04" w:rsidRDefault="00AA5D04" w:rsidP="0063726B">
                      <w:pPr>
                        <w:widowControl w:val="0"/>
                        <w:ind w:left="567" w:hanging="567"/>
                        <w:rPr>
                          <w:b/>
                          <w:bCs/>
                          <w14:ligatures w14:val="none"/>
                        </w:rPr>
                      </w:pPr>
                    </w:p>
                    <w:p w14:paraId="75DB1CDE" w14:textId="77777777" w:rsidR="00AA5D04" w:rsidRDefault="00AA5D04" w:rsidP="0063726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5A2A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F7E4E6B" wp14:editId="145E9E1B">
                <wp:simplePos x="0" y="0"/>
                <wp:positionH relativeFrom="page">
                  <wp:posOffset>7086600</wp:posOffset>
                </wp:positionH>
                <wp:positionV relativeFrom="paragraph">
                  <wp:posOffset>2973070</wp:posOffset>
                </wp:positionV>
                <wp:extent cx="2743200" cy="868680"/>
                <wp:effectExtent l="25400" t="25400" r="2540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6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sng">
                          <a:solidFill>
                            <a:srgbClr val="0000FF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E7B96" w14:textId="07570791" w:rsidR="00AA5D04" w:rsidRDefault="00AA5D04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D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on’t forget to </w:t>
                            </w:r>
                            <w:proofErr w:type="gram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visit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www.yggbrynymor.co.uk</w:t>
                            </w:r>
                            <w:proofErr w:type="gramEnd"/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-p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upils section –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class pages’ on our school website for more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information.</w:t>
                            </w: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</w:t>
                            </w:r>
                          </w:p>
                          <w:p w14:paraId="2D5C5A70" w14:textId="5680F6DC" w:rsidR="00AA5D04" w:rsidRPr="00070807" w:rsidRDefault="00AA5D04" w:rsidP="00E173BC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 w:rsidRPr="00E173BC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‘twitter’ also!</w:t>
                            </w: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@</w:t>
                            </w:r>
                            <w:proofErr w:type="spellStart"/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YGGBYM</w:t>
                            </w:r>
                            <w:r w:rsidR="00090513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KJones</w:t>
                            </w:r>
                            <w:proofErr w:type="spellEnd"/>
                            <w:r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   </w:t>
                            </w:r>
                          </w:p>
                          <w:p w14:paraId="4B063D00" w14:textId="77777777" w:rsidR="00AA5D04" w:rsidRPr="00070807" w:rsidRDefault="00AA5D04" w:rsidP="0007080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20"/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</w:pPr>
                            <w:r w:rsidRPr="00070807"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eastAsia="Calibri" w:hAnsi="Comic Sans MS" w:cs="Times New Roman"/>
                                <w:b/>
                                <w:color w:val="auto"/>
                                <w:kern w:val="0"/>
                                <w:lang w:eastAsia="en-US"/>
                                <w14:ligatures w14:val="none"/>
                                <w14:cntxtAlts w14:val="0"/>
                              </w:rPr>
                              <w:t xml:space="preserve">                               </w:t>
                            </w:r>
                          </w:p>
                          <w:p w14:paraId="495EF953" w14:textId="77777777" w:rsidR="00AA5D04" w:rsidRDefault="00AA5D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558pt;margin-top:234.1pt;width:3in;height:68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" strokecolor="blue" strokeweight="3pt">
                <v:stroke dashstyle="3 1"/>
                <v:textbox>
                  <w:txbxContent>
                    <w:p w14:paraId="7D6E7B96" w14:textId="07570791" w:rsidR="00AA5D04" w:rsidRDefault="00AA5D04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D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on’t forget to </w:t>
                      </w:r>
                      <w:proofErr w:type="gram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visit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www.yggbrynymor.co.uk</w:t>
                      </w:r>
                      <w:proofErr w:type="gramEnd"/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-p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upils section –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class pages’ on our school website for more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information.</w:t>
                      </w: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</w:t>
                      </w:r>
                    </w:p>
                    <w:p w14:paraId="2D5C5A70" w14:textId="5680F6DC" w:rsidR="00AA5D04" w:rsidRPr="00070807" w:rsidRDefault="00AA5D04" w:rsidP="00E173BC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 w:rsidRPr="00E173BC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‘twitter’ also!</w:t>
                      </w: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@</w:t>
                      </w:r>
                      <w:proofErr w:type="spellStart"/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YGGBYM</w:t>
                      </w:r>
                      <w:r w:rsidR="00090513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KJones</w:t>
                      </w:r>
                      <w:proofErr w:type="spellEnd"/>
                      <w:r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   </w:t>
                      </w:r>
                    </w:p>
                    <w:p w14:paraId="4B063D00" w14:textId="77777777" w:rsidR="00AA5D04" w:rsidRPr="00070807" w:rsidRDefault="00AA5D04" w:rsidP="0007080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20"/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</w:pPr>
                      <w:r w:rsidRPr="00070807"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</w:t>
                      </w:r>
                      <w:r>
                        <w:rPr>
                          <w:rFonts w:ascii="Comic Sans MS" w:eastAsia="Calibri" w:hAnsi="Comic Sans MS" w:cs="Times New Roman"/>
                          <w:b/>
                          <w:color w:val="auto"/>
                          <w:kern w:val="0"/>
                          <w:lang w:eastAsia="en-US"/>
                          <w14:ligatures w14:val="none"/>
                          <w14:cntxtAlts w14:val="0"/>
                        </w:rPr>
                        <w:t xml:space="preserve">                               </w:t>
                      </w:r>
                    </w:p>
                    <w:p w14:paraId="495EF953" w14:textId="77777777" w:rsidR="00AA5D04" w:rsidRDefault="00AA5D04"/>
                  </w:txbxContent>
                </v:textbox>
                <w10:wrap type="square" anchorx="page"/>
              </v:shape>
            </w:pict>
          </mc:Fallback>
        </mc:AlternateContent>
      </w:r>
      <w:r w:rsidR="00355A2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3120" behindDoc="0" locked="0" layoutInCell="1" allowOverlap="1" wp14:anchorId="3EC33030" wp14:editId="692D832F">
                <wp:simplePos x="0" y="0"/>
                <wp:positionH relativeFrom="column">
                  <wp:posOffset>4114800</wp:posOffset>
                </wp:positionH>
                <wp:positionV relativeFrom="paragraph">
                  <wp:posOffset>2867660</wp:posOffset>
                </wp:positionV>
                <wp:extent cx="1943100" cy="1019810"/>
                <wp:effectExtent l="25400" t="25400" r="38100" b="2159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1019810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FBED657" w14:textId="6F3B6E7F" w:rsidR="00AA5D04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Visits/Visitors</w:t>
                            </w:r>
                            <w:r w:rsidRPr="00187A46"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 </w:t>
                            </w:r>
                          </w:p>
                          <w:p w14:paraId="0B61FD56" w14:textId="0AD3236F" w:rsidR="00AA5D04" w:rsidRPr="00E553A3" w:rsidRDefault="00046CDE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Plantasia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will visit the school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on </w:t>
                            </w:r>
                            <w:r w:rsidR="00AA5D04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12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b/>
                                <w14:ligatures w14:val="none"/>
                              </w:rPr>
                              <w:t>/9/18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EC33030" id="Text Box 8" o:spid="_x0000_s1034" type="#_x0000_t202" style="position:absolute;margin-left:324pt;margin-top:225.8pt;width:153pt;height:80.3pt;z-index:2516531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" filled="f" strokecolor="blue" strokeweight="3pt" insetpen="t">
                <v:textbox inset="2.88pt,2.88pt,2.88pt,2.88pt">
                  <w:txbxContent>
                    <w:p w14:paraId="7FBED657" w14:textId="6F3B6E7F" w:rsidR="00AA5D04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Visits/Visitors</w:t>
                      </w:r>
                      <w:r w:rsidRPr="00187A46">
                        <w:rPr>
                          <w:rFonts w:ascii="Comic Sans MS" w:hAnsi="Comic Sans MS"/>
                          <w:b/>
                          <w14:ligatures w14:val="none"/>
                        </w:rPr>
                        <w:t> </w:t>
                      </w:r>
                    </w:p>
                    <w:p w14:paraId="0B61FD56" w14:textId="0AD3236F" w:rsidR="00AA5D04" w:rsidRPr="00E553A3" w:rsidRDefault="00046CDE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14:ligatures w14:val="non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14:ligatures w14:val="none"/>
                        </w:rPr>
                        <w:t>Plantasia</w:t>
                      </w:r>
                      <w:proofErr w:type="spellEnd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will visit the school </w:t>
                      </w:r>
                      <w:proofErr w:type="gramStart"/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on </w:t>
                      </w:r>
                      <w:r w:rsidR="00AA5D04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12</w:t>
                      </w:r>
                      <w:proofErr w:type="gramEnd"/>
                      <w:r>
                        <w:rPr>
                          <w:rFonts w:ascii="Comic Sans MS" w:hAnsi="Comic Sans MS"/>
                          <w:b/>
                          <w14:ligatures w14:val="none"/>
                        </w:rPr>
                        <w:t>/9/18</w:t>
                      </w:r>
                    </w:p>
                  </w:txbxContent>
                </v:textbox>
              </v:shape>
            </w:pict>
          </mc:Fallback>
        </mc:AlternateContent>
      </w:r>
      <w:r w:rsidR="00355A2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F9789A6" wp14:editId="3E4458CB">
                <wp:simplePos x="0" y="0"/>
                <wp:positionH relativeFrom="column">
                  <wp:posOffset>4229100</wp:posOffset>
                </wp:positionH>
                <wp:positionV relativeFrom="paragraph">
                  <wp:posOffset>4001770</wp:posOffset>
                </wp:positionV>
                <wp:extent cx="4686300" cy="1600200"/>
                <wp:effectExtent l="0" t="0" r="38100" b="2540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1600200"/>
                        </a:xfrm>
                        <a:prstGeom prst="rect">
                          <a:avLst/>
                        </a:prstGeom>
                        <a:noFill/>
                        <a:ln w="31750" algn="in">
                          <a:solidFill>
                            <a:srgbClr val="0000F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8259D5" w14:textId="59CEEF0B" w:rsidR="00AA5D04" w:rsidRPr="004C594D" w:rsidRDefault="00AA5D04" w:rsidP="0063726B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B0F0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Mathematical Development</w:t>
                            </w:r>
                          </w:p>
                          <w:p w14:paraId="132A2EBF" w14:textId="77777777" w:rsidR="00355A2A" w:rsidRDefault="00AA5D04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 Developing our understanding of mathematical language through role-play </w:t>
                            </w:r>
                            <w:r w:rsidR="00355A2A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8DEF8E8" w14:textId="1F6DA112" w:rsidR="00AA5D04" w:rsidRDefault="00355A2A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 </w:t>
                            </w:r>
                            <w:r w:rsidR="00AA5D04">
                              <w:rPr>
                                <w:rFonts w:ascii="Comic Sans MS" w:hAnsi="Comic Sans MS"/>
                                <w14:ligatures w14:val="none"/>
                              </w:rPr>
                              <w:t>and playing games</w:t>
                            </w:r>
                          </w:p>
                          <w:p w14:paraId="51A4F5C7" w14:textId="64507D86" w:rsidR="00AA5D04" w:rsidRDefault="00AA5D04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2C76B7">
                              <w:rPr>
                                <w:rFonts w:ascii="Comic Sans MS" w:hAnsi="Comic Sans MS"/>
                              </w:rPr>
                              <w:t xml:space="preserve">Singing songs and reciting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number rhymes</w:t>
                            </w:r>
                          </w:p>
                          <w:p w14:paraId="1BD7AB06" w14:textId="5053DD3D" w:rsidR="00AA5D04" w:rsidRDefault="00AA5D04" w:rsidP="00F51470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Counting, ordering, comparing and sorting objects</w:t>
                            </w:r>
                          </w:p>
                          <w:p w14:paraId="4559F070" w14:textId="0B2F6FA5" w:rsidR="00AA5D04" w:rsidRPr="00E673FB" w:rsidRDefault="00AA5D04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Start to recognise and write numbers</w:t>
                            </w:r>
                            <w:r w:rsidRPr="00E673FB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6168E700" w14:textId="1345C889" w:rsidR="00AA5D04" w:rsidRPr="00E173BC" w:rsidRDefault="00AA5D04" w:rsidP="00136258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>Explore measures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,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shape</w:t>
                            </w:r>
                            <w:r w:rsidRPr="00E673FB">
                              <w:rPr>
                                <w:rFonts w:ascii="Comic Sans MS" w:hAnsi="Comic Sans MS"/>
                              </w:rPr>
                              <w:t xml:space="preserve"> and pattern</w:t>
                            </w:r>
                          </w:p>
                          <w:p w14:paraId="21488812" w14:textId="77777777" w:rsidR="00AA5D04" w:rsidRDefault="00AA5D04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F9789A6" id="Text Box 11" o:spid="_x0000_s1035" type="#_x0000_t202" style="position:absolute;margin-left:333pt;margin-top:315.1pt;width:369pt;height:126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" filled="f" strokecolor="blue" strokeweight="2.5pt" insetpen="t">
                <v:textbox inset="2.88pt,2.88pt,2.88pt,2.88pt">
                  <w:txbxContent>
                    <w:p w14:paraId="0B8259D5" w14:textId="59CEEF0B" w:rsidR="00AA5D04" w:rsidRPr="004C594D" w:rsidRDefault="00AA5D04" w:rsidP="0063726B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B0F0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Mathematical Development</w:t>
                      </w:r>
                    </w:p>
                    <w:p w14:paraId="132A2EBF" w14:textId="77777777" w:rsidR="00355A2A" w:rsidRDefault="00AA5D04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 Developing our understanding of mathematical language through role-play </w:t>
                      </w:r>
                      <w:r w:rsidR="00355A2A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8DEF8E8" w14:textId="1F6DA112" w:rsidR="00AA5D04" w:rsidRDefault="00355A2A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 xml:space="preserve">  </w:t>
                      </w:r>
                      <w:r w:rsidR="00AA5D04">
                        <w:rPr>
                          <w:rFonts w:ascii="Comic Sans MS" w:hAnsi="Comic Sans MS"/>
                          <w14:ligatures w14:val="none"/>
                        </w:rPr>
                        <w:t>and playing games</w:t>
                      </w:r>
                    </w:p>
                    <w:p w14:paraId="51A4F5C7" w14:textId="64507D86" w:rsidR="00AA5D04" w:rsidRDefault="00AA5D04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2C76B7">
                        <w:rPr>
                          <w:rFonts w:ascii="Comic Sans MS" w:hAnsi="Comic Sans MS"/>
                        </w:rPr>
                        <w:t xml:space="preserve">Singing songs and reciting </w:t>
                      </w:r>
                      <w:r>
                        <w:rPr>
                          <w:rFonts w:ascii="Comic Sans MS" w:hAnsi="Comic Sans MS"/>
                        </w:rPr>
                        <w:t xml:space="preserve"> number rhymes</w:t>
                      </w:r>
                    </w:p>
                    <w:p w14:paraId="1BD7AB06" w14:textId="5053DD3D" w:rsidR="00AA5D04" w:rsidRDefault="00AA5D04" w:rsidP="00F51470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Counting, ordering, comparing and sorting objects</w:t>
                      </w:r>
                    </w:p>
                    <w:p w14:paraId="4559F070" w14:textId="0B2F6FA5" w:rsidR="00AA5D04" w:rsidRPr="00E673FB" w:rsidRDefault="00AA5D04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>Start to recognise and write numbers</w:t>
                      </w:r>
                      <w:r w:rsidRPr="00E673FB">
                        <w:rPr>
                          <w:rFonts w:ascii="Comic Sans MS" w:hAnsi="Comic Sans MS"/>
                          <w14:ligatures w14:val="none"/>
                        </w:rPr>
                        <w:t xml:space="preserve"> </w:t>
                      </w:r>
                    </w:p>
                    <w:p w14:paraId="6168E700" w14:textId="1345C889" w:rsidR="00AA5D04" w:rsidRPr="00E173BC" w:rsidRDefault="00AA5D04" w:rsidP="00136258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Pr="00E673FB">
                        <w:rPr>
                          <w:rFonts w:ascii="Comic Sans MS" w:hAnsi="Comic Sans MS"/>
                        </w:rPr>
                        <w:t>Explore measures</w:t>
                      </w:r>
                      <w:r>
                        <w:rPr>
                          <w:rFonts w:ascii="Comic Sans MS" w:hAnsi="Comic Sans MS"/>
                        </w:rPr>
                        <w:t>,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shape</w:t>
                      </w:r>
                      <w:r w:rsidRPr="00E673FB">
                        <w:rPr>
                          <w:rFonts w:ascii="Comic Sans MS" w:hAnsi="Comic Sans MS"/>
                        </w:rPr>
                        <w:t xml:space="preserve"> and pattern</w:t>
                      </w:r>
                    </w:p>
                    <w:p w14:paraId="21488812" w14:textId="77777777" w:rsidR="00AA5D04" w:rsidRDefault="00AA5D04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3D7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055AFC3E" wp14:editId="64FA470E">
                <wp:simplePos x="0" y="0"/>
                <wp:positionH relativeFrom="margin">
                  <wp:posOffset>5372100</wp:posOffset>
                </wp:positionH>
                <wp:positionV relativeFrom="paragraph">
                  <wp:posOffset>-341630</wp:posOffset>
                </wp:positionV>
                <wp:extent cx="1882140" cy="1126490"/>
                <wp:effectExtent l="25400" t="25400" r="22860" b="1651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140" cy="1126490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4BEB9D" w14:textId="2A8F5FA2" w:rsidR="00AA5D04" w:rsidRDefault="00AA5D04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Digital Competency Skills</w:t>
                            </w:r>
                            <w:r w:rsidRPr="00EE1B99">
                              <w:rPr>
                                <w:rFonts w:ascii="Comic Sans MS" w:hAnsi="Comic Sans MS"/>
                                <w:b/>
                              </w:rPr>
                              <w:t>:</w:t>
                            </w:r>
                          </w:p>
                          <w:p w14:paraId="17A5451B" w14:textId="77777777" w:rsidR="00AA5D04" w:rsidRPr="00717691" w:rsidRDefault="00AA5D04" w:rsidP="00070807">
                            <w:pPr>
                              <w:pStyle w:val="msoaccenttext5"/>
                              <w:rPr>
                                <w:rFonts w:ascii="Comic Sans MS" w:hAnsi="Comic Sans MS"/>
                                <w:b/>
                                <w:sz w:val="12"/>
                              </w:rPr>
                            </w:pPr>
                          </w:p>
                          <w:p w14:paraId="03C2ABA2" w14:textId="486ED3C4" w:rsidR="00AA5D04" w:rsidRPr="00E173BC" w:rsidRDefault="00AA5D04" w:rsidP="00717691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F574D">
                              <w:rPr>
                                <w:rFonts w:ascii="Comic Sans MS" w:hAnsi="Comic Sans MS"/>
                                <w:sz w:val="20"/>
                              </w:rPr>
                              <w:t>Gather and sort data, begin to interpret data</w:t>
                            </w:r>
                          </w:p>
                          <w:p w14:paraId="610B03B2" w14:textId="638A16D1" w:rsidR="00AA5D04" w:rsidRPr="00821635" w:rsidRDefault="00AA5D04" w:rsidP="00E173BC">
                            <w:pPr>
                              <w:pStyle w:val="msoaccenttext5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Pr="009312E4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F574D" w:rsidRPr="001F574D">
                              <w:rPr>
                                <w:rFonts w:ascii="Comic Sans MS" w:hAnsi="Comic Sans MS"/>
                                <w:sz w:val="20"/>
                              </w:rPr>
                              <w:t>Learn how to save our work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55AFC3E" id="_x0000_s1036" type="#_x0000_t202" style="position:absolute;margin-left:423pt;margin-top:-26.9pt;width:148.2pt;height:88.7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" filled="f" strokecolor="blue" strokeweight="3pt">
                <v:textbox inset="2.88pt,2.88pt,2.88pt,2.88pt">
                  <w:txbxContent>
                    <w:p w14:paraId="074BEB9D" w14:textId="2A8F5FA2" w:rsidR="00AA5D04" w:rsidRDefault="00AA5D04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Digital Competency Skills</w:t>
                      </w:r>
                      <w:r w:rsidRPr="00EE1B99">
                        <w:rPr>
                          <w:rFonts w:ascii="Comic Sans MS" w:hAnsi="Comic Sans MS"/>
                          <w:b/>
                        </w:rPr>
                        <w:t>:</w:t>
                      </w:r>
                    </w:p>
                    <w:p w14:paraId="17A5451B" w14:textId="77777777" w:rsidR="00AA5D04" w:rsidRPr="00717691" w:rsidRDefault="00AA5D04" w:rsidP="00070807">
                      <w:pPr>
                        <w:pStyle w:val="msoaccenttext5"/>
                        <w:rPr>
                          <w:rFonts w:ascii="Comic Sans MS" w:hAnsi="Comic Sans MS"/>
                          <w:b/>
                          <w:sz w:val="12"/>
                        </w:rPr>
                      </w:pPr>
                    </w:p>
                    <w:p w14:paraId="03C2ABA2" w14:textId="486ED3C4" w:rsidR="00AA5D04" w:rsidRPr="00E173BC" w:rsidRDefault="00AA5D04" w:rsidP="00717691">
                      <w:pPr>
                        <w:pStyle w:val="msoaccenttext5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F574D">
                        <w:rPr>
                          <w:rFonts w:ascii="Comic Sans MS" w:hAnsi="Comic Sans MS"/>
                          <w:sz w:val="20"/>
                        </w:rPr>
                        <w:t>Gather and sort data, begin to interpret data</w:t>
                      </w:r>
                    </w:p>
                    <w:p w14:paraId="610B03B2" w14:textId="638A16D1" w:rsidR="00AA5D04" w:rsidRPr="00821635" w:rsidRDefault="00AA5D04" w:rsidP="00E173BC">
                      <w:pPr>
                        <w:pStyle w:val="msoaccenttext5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Pr="009312E4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F574D" w:rsidRPr="001F574D">
                        <w:rPr>
                          <w:rFonts w:ascii="Comic Sans MS" w:hAnsi="Comic Sans MS"/>
                          <w:sz w:val="20"/>
                        </w:rPr>
                        <w:t>Learn how to save our work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818F1" w:rsidSect="0063726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D24784" w14:textId="77777777" w:rsidR="0095194A" w:rsidRDefault="0095194A" w:rsidP="00455033">
      <w:pPr>
        <w:spacing w:after="0" w:line="240" w:lineRule="auto"/>
      </w:pPr>
      <w:r>
        <w:separator/>
      </w:r>
    </w:p>
  </w:endnote>
  <w:endnote w:type="continuationSeparator" w:id="0">
    <w:p w14:paraId="324049A8" w14:textId="77777777" w:rsidR="0095194A" w:rsidRDefault="0095194A" w:rsidP="00455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31ABE8" w14:textId="77777777" w:rsidR="00090513" w:rsidRDefault="0009051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4FDF9F" w14:textId="77777777" w:rsidR="00090513" w:rsidRDefault="0009051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4B5294" w14:textId="77777777" w:rsidR="00090513" w:rsidRDefault="00090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0E476C" w14:textId="77777777" w:rsidR="0095194A" w:rsidRDefault="0095194A" w:rsidP="00455033">
      <w:pPr>
        <w:spacing w:after="0" w:line="240" w:lineRule="auto"/>
      </w:pPr>
      <w:r>
        <w:separator/>
      </w:r>
    </w:p>
  </w:footnote>
  <w:footnote w:type="continuationSeparator" w:id="0">
    <w:p w14:paraId="6B8A0EF6" w14:textId="77777777" w:rsidR="0095194A" w:rsidRDefault="0095194A" w:rsidP="00455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1B6D58" w14:textId="77777777" w:rsidR="00090513" w:rsidRDefault="000905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82937" w14:textId="00DC5339" w:rsidR="00AA5D04" w:rsidRDefault="00AA5D04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46CDE">
      <w:rPr>
        <w:rFonts w:ascii="Comic Sans MS" w:hAnsi="Comic Sans MS"/>
        <w:sz w:val="40"/>
        <w:szCs w:val="40"/>
        <w14:ligatures w14:val="none"/>
      </w:rPr>
      <w:t>Autumn Term 2018</w:t>
    </w:r>
    <w:r>
      <w:rPr>
        <w:rFonts w:ascii="Comic Sans MS" w:hAnsi="Comic Sans MS"/>
        <w:sz w:val="40"/>
        <w:szCs w:val="40"/>
        <w14:ligatures w14:val="none"/>
      </w:rPr>
      <w:t xml:space="preserve"> — </w:t>
    </w:r>
    <w:r w:rsidR="00090513">
      <w:rPr>
        <w:rFonts w:ascii="Comic Sans MS" w:hAnsi="Comic Sans MS"/>
        <w:sz w:val="40"/>
        <w:szCs w:val="40"/>
        <w14:ligatures w14:val="none"/>
      </w:rPr>
      <w:t xml:space="preserve">Nursery </w:t>
    </w:r>
    <w:r w:rsidR="00090513">
      <w:rPr>
        <w:rFonts w:ascii="Comic Sans MS" w:hAnsi="Comic Sans MS"/>
        <w:sz w:val="40"/>
        <w:szCs w:val="40"/>
        <w14:ligatures w14:val="none"/>
      </w:rPr>
      <w:t>Class</w:t>
    </w:r>
    <w:bookmarkStart w:id="0" w:name="_GoBack"/>
    <w:bookmarkEnd w:id="0"/>
  </w:p>
  <w:p w14:paraId="52D1E280" w14:textId="77777777" w:rsidR="00AA5D04" w:rsidRDefault="00AA5D04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AA5D04" w:rsidRDefault="00AA5D0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816387" w14:textId="77777777" w:rsidR="00090513" w:rsidRDefault="0009051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26B"/>
    <w:rsid w:val="00006302"/>
    <w:rsid w:val="000067A5"/>
    <w:rsid w:val="00011809"/>
    <w:rsid w:val="00016E89"/>
    <w:rsid w:val="000170C5"/>
    <w:rsid w:val="000235F7"/>
    <w:rsid w:val="000322F2"/>
    <w:rsid w:val="00032601"/>
    <w:rsid w:val="000371B1"/>
    <w:rsid w:val="00046CDE"/>
    <w:rsid w:val="00051CDC"/>
    <w:rsid w:val="00070807"/>
    <w:rsid w:val="00073A95"/>
    <w:rsid w:val="0007684F"/>
    <w:rsid w:val="00080296"/>
    <w:rsid w:val="00090513"/>
    <w:rsid w:val="000A3477"/>
    <w:rsid w:val="000A6E8D"/>
    <w:rsid w:val="000B6D57"/>
    <w:rsid w:val="000B7947"/>
    <w:rsid w:val="000C4965"/>
    <w:rsid w:val="000D07D6"/>
    <w:rsid w:val="000F1F28"/>
    <w:rsid w:val="000F3668"/>
    <w:rsid w:val="001012B3"/>
    <w:rsid w:val="00105402"/>
    <w:rsid w:val="00122D16"/>
    <w:rsid w:val="001328EC"/>
    <w:rsid w:val="00136258"/>
    <w:rsid w:val="00140E05"/>
    <w:rsid w:val="00146AFE"/>
    <w:rsid w:val="001474A2"/>
    <w:rsid w:val="00170AD3"/>
    <w:rsid w:val="001805A7"/>
    <w:rsid w:val="00183959"/>
    <w:rsid w:val="00187A46"/>
    <w:rsid w:val="00192FE8"/>
    <w:rsid w:val="001A1A1B"/>
    <w:rsid w:val="001C7A44"/>
    <w:rsid w:val="001D0334"/>
    <w:rsid w:val="001D0656"/>
    <w:rsid w:val="001F574D"/>
    <w:rsid w:val="00200444"/>
    <w:rsid w:val="00214332"/>
    <w:rsid w:val="00214481"/>
    <w:rsid w:val="00216BB7"/>
    <w:rsid w:val="00222622"/>
    <w:rsid w:val="00230085"/>
    <w:rsid w:val="002343B0"/>
    <w:rsid w:val="0023529F"/>
    <w:rsid w:val="0024221E"/>
    <w:rsid w:val="00251578"/>
    <w:rsid w:val="002522A0"/>
    <w:rsid w:val="00276F99"/>
    <w:rsid w:val="00283655"/>
    <w:rsid w:val="00285FA2"/>
    <w:rsid w:val="0029279F"/>
    <w:rsid w:val="0029299C"/>
    <w:rsid w:val="002931D9"/>
    <w:rsid w:val="0029754C"/>
    <w:rsid w:val="002A695B"/>
    <w:rsid w:val="002B4B39"/>
    <w:rsid w:val="002B6D5C"/>
    <w:rsid w:val="002C1037"/>
    <w:rsid w:val="002C76B7"/>
    <w:rsid w:val="002D5299"/>
    <w:rsid w:val="002E38EE"/>
    <w:rsid w:val="002E4646"/>
    <w:rsid w:val="003023FC"/>
    <w:rsid w:val="0031672B"/>
    <w:rsid w:val="00324256"/>
    <w:rsid w:val="00335D76"/>
    <w:rsid w:val="003379C1"/>
    <w:rsid w:val="00345691"/>
    <w:rsid w:val="00355A2A"/>
    <w:rsid w:val="0036566B"/>
    <w:rsid w:val="00376C5C"/>
    <w:rsid w:val="003A5405"/>
    <w:rsid w:val="003A7F0D"/>
    <w:rsid w:val="003B0129"/>
    <w:rsid w:val="003C1CFB"/>
    <w:rsid w:val="003C6304"/>
    <w:rsid w:val="003C6EE6"/>
    <w:rsid w:val="0040537C"/>
    <w:rsid w:val="004245F3"/>
    <w:rsid w:val="004262D2"/>
    <w:rsid w:val="00436AE1"/>
    <w:rsid w:val="00455033"/>
    <w:rsid w:val="00466555"/>
    <w:rsid w:val="00475A4A"/>
    <w:rsid w:val="0049055A"/>
    <w:rsid w:val="004A3DDC"/>
    <w:rsid w:val="004B0766"/>
    <w:rsid w:val="004B6199"/>
    <w:rsid w:val="004B62F3"/>
    <w:rsid w:val="004C594D"/>
    <w:rsid w:val="004E2118"/>
    <w:rsid w:val="004E62B5"/>
    <w:rsid w:val="004F5FDF"/>
    <w:rsid w:val="004F70E2"/>
    <w:rsid w:val="004F7547"/>
    <w:rsid w:val="00501F22"/>
    <w:rsid w:val="00510309"/>
    <w:rsid w:val="00534325"/>
    <w:rsid w:val="00541267"/>
    <w:rsid w:val="00544FE6"/>
    <w:rsid w:val="00550272"/>
    <w:rsid w:val="0055721D"/>
    <w:rsid w:val="00566921"/>
    <w:rsid w:val="00577F35"/>
    <w:rsid w:val="005814E6"/>
    <w:rsid w:val="00586737"/>
    <w:rsid w:val="00592161"/>
    <w:rsid w:val="005D51ED"/>
    <w:rsid w:val="005E65EE"/>
    <w:rsid w:val="0060624F"/>
    <w:rsid w:val="0061142E"/>
    <w:rsid w:val="00623D1C"/>
    <w:rsid w:val="00624429"/>
    <w:rsid w:val="00626FB6"/>
    <w:rsid w:val="0063726B"/>
    <w:rsid w:val="00655EE7"/>
    <w:rsid w:val="0067433B"/>
    <w:rsid w:val="006B3361"/>
    <w:rsid w:val="006C68DF"/>
    <w:rsid w:val="006D4F96"/>
    <w:rsid w:val="006E5197"/>
    <w:rsid w:val="006E5476"/>
    <w:rsid w:val="006F0274"/>
    <w:rsid w:val="006F1E1C"/>
    <w:rsid w:val="007053F2"/>
    <w:rsid w:val="00717691"/>
    <w:rsid w:val="00717C0B"/>
    <w:rsid w:val="0072071A"/>
    <w:rsid w:val="00724E14"/>
    <w:rsid w:val="00750823"/>
    <w:rsid w:val="00757E23"/>
    <w:rsid w:val="007628F7"/>
    <w:rsid w:val="00772564"/>
    <w:rsid w:val="00793AD7"/>
    <w:rsid w:val="0079530E"/>
    <w:rsid w:val="007A3A3D"/>
    <w:rsid w:val="007A4612"/>
    <w:rsid w:val="007B11FE"/>
    <w:rsid w:val="007B5775"/>
    <w:rsid w:val="007D0C1F"/>
    <w:rsid w:val="007D610D"/>
    <w:rsid w:val="007E3646"/>
    <w:rsid w:val="007E6089"/>
    <w:rsid w:val="007E748D"/>
    <w:rsid w:val="00805431"/>
    <w:rsid w:val="00815227"/>
    <w:rsid w:val="00821635"/>
    <w:rsid w:val="008219B5"/>
    <w:rsid w:val="00841E50"/>
    <w:rsid w:val="0084309C"/>
    <w:rsid w:val="008540AF"/>
    <w:rsid w:val="00864473"/>
    <w:rsid w:val="008656FF"/>
    <w:rsid w:val="008663B9"/>
    <w:rsid w:val="0088045A"/>
    <w:rsid w:val="008818F1"/>
    <w:rsid w:val="008B5AFF"/>
    <w:rsid w:val="008D62AF"/>
    <w:rsid w:val="008E128A"/>
    <w:rsid w:val="008E44E0"/>
    <w:rsid w:val="008F6C6A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194A"/>
    <w:rsid w:val="00957F97"/>
    <w:rsid w:val="0097739A"/>
    <w:rsid w:val="00983535"/>
    <w:rsid w:val="00984A70"/>
    <w:rsid w:val="009A05B9"/>
    <w:rsid w:val="009C2FC3"/>
    <w:rsid w:val="009C34FC"/>
    <w:rsid w:val="009D103F"/>
    <w:rsid w:val="009E28DF"/>
    <w:rsid w:val="009F266D"/>
    <w:rsid w:val="00A04784"/>
    <w:rsid w:val="00A05760"/>
    <w:rsid w:val="00A1200D"/>
    <w:rsid w:val="00A25532"/>
    <w:rsid w:val="00A82869"/>
    <w:rsid w:val="00AA2A32"/>
    <w:rsid w:val="00AA5D04"/>
    <w:rsid w:val="00AB30EB"/>
    <w:rsid w:val="00AB47FD"/>
    <w:rsid w:val="00AD5134"/>
    <w:rsid w:val="00AE7CEA"/>
    <w:rsid w:val="00AF4B78"/>
    <w:rsid w:val="00B0510B"/>
    <w:rsid w:val="00B14FFF"/>
    <w:rsid w:val="00B27E58"/>
    <w:rsid w:val="00B30FA6"/>
    <w:rsid w:val="00B317DD"/>
    <w:rsid w:val="00B32C5D"/>
    <w:rsid w:val="00B36610"/>
    <w:rsid w:val="00B44657"/>
    <w:rsid w:val="00B501BD"/>
    <w:rsid w:val="00B52CD1"/>
    <w:rsid w:val="00B55E3F"/>
    <w:rsid w:val="00B7247D"/>
    <w:rsid w:val="00B76D16"/>
    <w:rsid w:val="00B81916"/>
    <w:rsid w:val="00B828CE"/>
    <w:rsid w:val="00B83D6F"/>
    <w:rsid w:val="00B926BE"/>
    <w:rsid w:val="00B9392E"/>
    <w:rsid w:val="00BA51FA"/>
    <w:rsid w:val="00BB1036"/>
    <w:rsid w:val="00BB376C"/>
    <w:rsid w:val="00BB59F6"/>
    <w:rsid w:val="00BB77E7"/>
    <w:rsid w:val="00BC6219"/>
    <w:rsid w:val="00BD05F6"/>
    <w:rsid w:val="00BE3184"/>
    <w:rsid w:val="00BE56A8"/>
    <w:rsid w:val="00BF3943"/>
    <w:rsid w:val="00C328EA"/>
    <w:rsid w:val="00C67458"/>
    <w:rsid w:val="00C8392A"/>
    <w:rsid w:val="00CC3E8B"/>
    <w:rsid w:val="00CC59D8"/>
    <w:rsid w:val="00CE321F"/>
    <w:rsid w:val="00CF4FB0"/>
    <w:rsid w:val="00CF695E"/>
    <w:rsid w:val="00D077C7"/>
    <w:rsid w:val="00D07B2E"/>
    <w:rsid w:val="00D169C8"/>
    <w:rsid w:val="00D33657"/>
    <w:rsid w:val="00D61E5E"/>
    <w:rsid w:val="00D61F73"/>
    <w:rsid w:val="00D6364B"/>
    <w:rsid w:val="00D73D17"/>
    <w:rsid w:val="00DA3D76"/>
    <w:rsid w:val="00DB4BA7"/>
    <w:rsid w:val="00DC393A"/>
    <w:rsid w:val="00DD1A6A"/>
    <w:rsid w:val="00DE0EFA"/>
    <w:rsid w:val="00E07268"/>
    <w:rsid w:val="00E13F70"/>
    <w:rsid w:val="00E173BC"/>
    <w:rsid w:val="00E23E05"/>
    <w:rsid w:val="00E30859"/>
    <w:rsid w:val="00E31B8D"/>
    <w:rsid w:val="00E32C9C"/>
    <w:rsid w:val="00E44595"/>
    <w:rsid w:val="00E4775E"/>
    <w:rsid w:val="00E54C44"/>
    <w:rsid w:val="00E553A3"/>
    <w:rsid w:val="00E572BE"/>
    <w:rsid w:val="00E673FB"/>
    <w:rsid w:val="00E7024A"/>
    <w:rsid w:val="00E76BE8"/>
    <w:rsid w:val="00E80221"/>
    <w:rsid w:val="00E904EE"/>
    <w:rsid w:val="00EA5D0B"/>
    <w:rsid w:val="00EB0F5B"/>
    <w:rsid w:val="00EB52C2"/>
    <w:rsid w:val="00EB629B"/>
    <w:rsid w:val="00ED53FD"/>
    <w:rsid w:val="00EE1B99"/>
    <w:rsid w:val="00EE4AEB"/>
    <w:rsid w:val="00EF6D03"/>
    <w:rsid w:val="00F027CD"/>
    <w:rsid w:val="00F0392A"/>
    <w:rsid w:val="00F162B1"/>
    <w:rsid w:val="00F33843"/>
    <w:rsid w:val="00F44034"/>
    <w:rsid w:val="00F51470"/>
    <w:rsid w:val="00F5607C"/>
    <w:rsid w:val="00F64B38"/>
    <w:rsid w:val="00F7397E"/>
    <w:rsid w:val="00F83732"/>
    <w:rsid w:val="00F87A4B"/>
    <w:rsid w:val="00FA2237"/>
    <w:rsid w:val="00FA4535"/>
    <w:rsid w:val="00FD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7E608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7E608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DF5FB-B3AE-430F-A6D2-D74C68AA2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staff-yggbym11</cp:lastModifiedBy>
  <cp:revision>3</cp:revision>
  <dcterms:created xsi:type="dcterms:W3CDTF">2018-09-11T14:30:00Z</dcterms:created>
  <dcterms:modified xsi:type="dcterms:W3CDTF">2018-09-13T11:07:00Z</dcterms:modified>
</cp:coreProperties>
</file>