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857" w:rsidRPr="00D8587F" w:rsidRDefault="00D8587F" w:rsidP="00B30A86">
      <w:pPr>
        <w:spacing w:after="0"/>
        <w:rPr>
          <w:b/>
          <w:sz w:val="28"/>
          <w:lang w:val="cy-GB"/>
        </w:rPr>
      </w:pPr>
      <w:bookmarkStart w:id="0" w:name="_GoBack"/>
      <w:bookmarkEnd w:id="0"/>
      <w:r w:rsidRPr="00D8587F">
        <w:rPr>
          <w:b/>
          <w:sz w:val="28"/>
          <w:lang w:val="cy-GB"/>
        </w:rPr>
        <w:t>Un Nos ar Dô Ein Tŷ</w:t>
      </w:r>
    </w:p>
    <w:p w:rsidR="00AE1857" w:rsidRPr="00200D6F" w:rsidRDefault="00AE1857" w:rsidP="00B30A86">
      <w:pPr>
        <w:spacing w:after="0"/>
        <w:rPr>
          <w:lang w:val="cy-GB"/>
        </w:rPr>
      </w:pP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Mae gen i stori wych nid wyf yn credu wnewch chi gredu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Am Sion a’i garw balch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Un nos ar dô ein tŷ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Rhyw un o’r gloch oedd hi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Fe glywais</w:t>
      </w:r>
      <w:r w:rsidR="006330F0" w:rsidRPr="00200D6F">
        <w:rPr>
          <w:rFonts w:ascii="Calibri" w:hAnsi="Calibri"/>
          <w:lang w:val="cy-GB"/>
        </w:rPr>
        <w:t xml:space="preserve"> inne </w:t>
      </w:r>
      <w:r w:rsidRPr="00200D6F">
        <w:rPr>
          <w:rFonts w:ascii="Calibri" w:hAnsi="Calibri"/>
          <w:lang w:val="cy-GB"/>
        </w:rPr>
        <w:t>ddau mewn strach!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Ni wna’i fyth anghofio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Roedd eira’n cwympo</w:t>
      </w:r>
      <w:r w:rsidR="006330F0" w:rsidRPr="00200D6F">
        <w:rPr>
          <w:rFonts w:ascii="Calibri" w:hAnsi="Calibri"/>
          <w:lang w:val="cy-GB"/>
        </w:rPr>
        <w:t xml:space="preserve"> i</w:t>
      </w:r>
      <w:r w:rsidRPr="00200D6F">
        <w:rPr>
          <w:rFonts w:ascii="Calibri" w:hAnsi="Calibri"/>
          <w:lang w:val="cy-GB"/>
        </w:rPr>
        <w:t xml:space="preserve"> lawr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Mae’n stori hollol wir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Am hynny dwi’n reit glir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Dyma’r hanes i chi gyd yn awr!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</w:p>
    <w:p w:rsidR="00D8157D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Dwi’n cofio gweld Sion Corn yn sefyll ar ben tô tŷ ni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Yn gweiddi nerth ei ben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Roedd Rwdolff ‘di cael strop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Roedd e wedi dod i stop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Dyma’r carw’n dechre llefen.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Pam dwi’n gorfod hedfan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Drwy’r nos i dai y plant?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Dwi ddim yn hoffi uchder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Ac mae’r pwysau wrth fy nghefn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Fel petaem yn cario eliffant!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Dwi’n cofio gweld Sion Corn yn meddwl ar ben tô tŷ ni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Pendroni am y gore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Sut oedd cael ei ffrind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I symud ac i fynd?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Dyma dd’wedodd e.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Gwranda di ‘r hen gyfaill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Dwi’n addo, ar fy llŵ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Os na ‘nei di dy waith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Fe gei di, wir mae’n ffaith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Dy ddanfon a’th gloi fyny yn y sŵ!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Dwi’n cofio gweld Sion Corn yn gwenu ar ben tô tŷ ni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Yn chwerthin wrth i’w garw</w:t>
      </w:r>
    </w:p>
    <w:p w:rsidR="002A04E2" w:rsidRPr="00200D6F" w:rsidRDefault="002A04E2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Neidio i gefn y sled</w:t>
      </w:r>
    </w:p>
    <w:p w:rsidR="002A04E2" w:rsidRPr="00200D6F" w:rsidRDefault="00B30A86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A dweud ‘Full speed ahead!</w:t>
      </w:r>
    </w:p>
    <w:p w:rsidR="00B30A86" w:rsidRPr="00200D6F" w:rsidRDefault="00B30A86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Y sŵ sydd yn fy ngalw!’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Dwi am fyw ‘da’r pengwins,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Y llewod a’r jiraff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Am halibalŵ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Wel ie, dyna sŵ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Ymlacio wna i, ma hynny’n saff.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A dyna’r stori wych nid wyf yn credu i chi gredu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Ddigwyddodd un Nadolig</w:t>
      </w:r>
    </w:p>
    <w:p w:rsidR="006330F0" w:rsidRPr="00200D6F" w:rsidRDefault="006330F0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Aeth deuawd lawr i un</w:t>
      </w:r>
    </w:p>
    <w:p w:rsidR="00AE1857" w:rsidRPr="00200D6F" w:rsidRDefault="00AE1857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>Mae Sion ar ben ei hun!</w:t>
      </w:r>
    </w:p>
    <w:p w:rsidR="00AE1857" w:rsidRPr="00200D6F" w:rsidRDefault="00AE1857" w:rsidP="00B30A86">
      <w:pPr>
        <w:spacing w:after="0"/>
        <w:rPr>
          <w:rFonts w:ascii="Calibri" w:hAnsi="Calibri"/>
          <w:lang w:val="cy-GB"/>
        </w:rPr>
      </w:pPr>
      <w:r w:rsidRPr="00200D6F">
        <w:rPr>
          <w:rFonts w:ascii="Calibri" w:hAnsi="Calibri"/>
          <w:lang w:val="cy-GB"/>
        </w:rPr>
        <w:t xml:space="preserve">Nid </w:t>
      </w:r>
      <w:r w:rsidR="00200D6F" w:rsidRPr="00200D6F">
        <w:rPr>
          <w:rFonts w:ascii="Calibri" w:hAnsi="Calibri"/>
          <w:lang w:val="cy-GB"/>
        </w:rPr>
        <w:t>wy’n</w:t>
      </w:r>
      <w:r w:rsidRPr="00200D6F">
        <w:rPr>
          <w:rFonts w:ascii="Calibri" w:hAnsi="Calibri"/>
          <w:lang w:val="cy-GB"/>
        </w:rPr>
        <w:t xml:space="preserve"> siwr os gwelwn fyth ei debyg!</w:t>
      </w:r>
    </w:p>
    <w:sectPr w:rsidR="00AE1857" w:rsidRPr="00200D6F" w:rsidSect="00200D6F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4E2"/>
    <w:rsid w:val="0013224A"/>
    <w:rsid w:val="00200D6F"/>
    <w:rsid w:val="002A04E2"/>
    <w:rsid w:val="006330F0"/>
    <w:rsid w:val="00645A03"/>
    <w:rsid w:val="00AE1857"/>
    <w:rsid w:val="00B30A86"/>
    <w:rsid w:val="00BE6359"/>
    <w:rsid w:val="00D8587F"/>
    <w:rsid w:val="00DB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A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Luned Jones</dc:creator>
  <cp:keywords/>
  <dc:description/>
  <cp:lastModifiedBy>staff-yggbym2</cp:lastModifiedBy>
  <cp:revision>2</cp:revision>
  <cp:lastPrinted>2014-10-03T07:14:00Z</cp:lastPrinted>
  <dcterms:created xsi:type="dcterms:W3CDTF">2014-10-03T07:33:00Z</dcterms:created>
  <dcterms:modified xsi:type="dcterms:W3CDTF">2014-10-03T07:33:00Z</dcterms:modified>
</cp:coreProperties>
</file>