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02785" w14:textId="4DC382B1" w:rsidR="001B4A08" w:rsidRDefault="00761FA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D0B7A5" wp14:editId="46105662">
                <wp:simplePos x="0" y="0"/>
                <wp:positionH relativeFrom="column">
                  <wp:posOffset>-350520</wp:posOffset>
                </wp:positionH>
                <wp:positionV relativeFrom="paragraph">
                  <wp:posOffset>508000</wp:posOffset>
                </wp:positionV>
                <wp:extent cx="9707880" cy="1014730"/>
                <wp:effectExtent l="0" t="0" r="7620" b="13970"/>
                <wp:wrapNone/>
                <wp:docPr id="3409834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7880" cy="10147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75791B" w14:textId="77777777" w:rsidR="006532D5" w:rsidRDefault="00123B91" w:rsidP="00123B91">
                            <w:pPr>
                              <w:rPr>
                                <w:b/>
                              </w:rPr>
                            </w:pPr>
                            <w:r w:rsidRPr="00123B91">
                              <w:rPr>
                                <w:b/>
                                <w:color w:val="000000" w:themeColor="text1"/>
                              </w:rPr>
                              <w:t>Dyma gerdyn gwaith cartref ar gyfer y tymor. Ewch i’r adran ‘Gwaith Cartref’ ar dudalen gwe’r dosbarth i gael mynediad at yr adnoddau</w:t>
                            </w:r>
                            <w:r w:rsidRPr="004B3DE2">
                              <w:rPr>
                                <w:b/>
                              </w:rPr>
                              <w:t>.</w:t>
                            </w:r>
                          </w:p>
                          <w:p w14:paraId="41C044F4" w14:textId="207C9539" w:rsidR="00123B91" w:rsidRDefault="00123B91" w:rsidP="00123B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hyperlink r:id="rId5" w:history="1">
                              <w:r w:rsidR="006532D5" w:rsidRPr="006532D5">
                                <w:rPr>
                                  <w:rStyle w:val="Hyperlink"/>
                                  <w:b/>
                                </w:rPr>
                                <w:t>Y Gragen Gwaith Cartref</w:t>
                              </w:r>
                            </w:hyperlink>
                          </w:p>
                          <w:p w14:paraId="0AE1FDC3" w14:textId="77777777" w:rsidR="00761FAD" w:rsidRDefault="00761FAD" w:rsidP="00123B91"/>
                          <w:p w14:paraId="646F3E3D" w14:textId="77777777" w:rsidR="006532D5" w:rsidRDefault="00123B91" w:rsidP="00123B91">
                            <w:pPr>
                              <w:rPr>
                                <w:b/>
                                <w:i/>
                              </w:rPr>
                            </w:pPr>
                            <w:r w:rsidRPr="00370CF5">
                              <w:rPr>
                                <w:b/>
                                <w:i/>
                              </w:rPr>
                              <w:t xml:space="preserve">Here’s a homework menu card for this term. Visit the </w:t>
                            </w:r>
                            <w:r>
                              <w:rPr>
                                <w:b/>
                                <w:i/>
                              </w:rPr>
                              <w:t>‘</w:t>
                            </w:r>
                            <w:r w:rsidRPr="00370CF5">
                              <w:rPr>
                                <w:b/>
                                <w:i/>
                              </w:rPr>
                              <w:t>Homework</w:t>
                            </w:r>
                            <w:r>
                              <w:rPr>
                                <w:b/>
                                <w:i/>
                              </w:rPr>
                              <w:t>’</w:t>
                            </w:r>
                            <w:r w:rsidRPr="00370CF5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section </w:t>
                            </w:r>
                            <w:r w:rsidRPr="00370CF5">
                              <w:rPr>
                                <w:b/>
                                <w:i/>
                              </w:rPr>
                              <w:t>on the class web page to access the resources</w:t>
                            </w:r>
                          </w:p>
                          <w:p w14:paraId="7613D21F" w14:textId="4E49131E" w:rsidR="00123B91" w:rsidRDefault="006532D5" w:rsidP="00123B91">
                            <w:hyperlink r:id="rId6" w:history="1">
                              <w:r w:rsidRPr="006532D5">
                                <w:rPr>
                                  <w:rStyle w:val="Hyperlink"/>
                                  <w:b/>
                                  <w:i/>
                                </w:rPr>
                                <w:t>Y Gragen Homework</w:t>
                              </w:r>
                            </w:hyperlink>
                            <w:r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="00761FAD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0B7A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.6pt;margin-top:40pt;width:764.4pt;height:7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" filled="f" strokeweight=".5pt">
                <v:textbox>
                  <w:txbxContent>
                    <w:p w14:paraId="6675791B" w14:textId="77777777" w:rsidR="006532D5" w:rsidRDefault="00123B91" w:rsidP="00123B91">
                      <w:pPr>
                        <w:rPr>
                          <w:b/>
                        </w:rPr>
                      </w:pP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Dyma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gerdyn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gwaith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cartref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ar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gyfer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y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tymor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.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Ewch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i’r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adran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‘Gwaith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Cartref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’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ar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dudalen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gwe’r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dosbarth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i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gael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mynediad</w:t>
                      </w:r>
                      <w:proofErr w:type="spellEnd"/>
                      <w:r w:rsidRPr="00123B91">
                        <w:rPr>
                          <w:b/>
                          <w:color w:val="000000" w:themeColor="text1"/>
                        </w:rPr>
                        <w:t xml:space="preserve"> at yr </w:t>
                      </w:r>
                      <w:proofErr w:type="spellStart"/>
                      <w:r w:rsidRPr="00123B91">
                        <w:rPr>
                          <w:b/>
                          <w:color w:val="000000" w:themeColor="text1"/>
                        </w:rPr>
                        <w:t>adnoddau</w:t>
                      </w:r>
                      <w:proofErr w:type="spellEnd"/>
                      <w:r w:rsidRPr="004B3DE2">
                        <w:rPr>
                          <w:b/>
                        </w:rPr>
                        <w:t>.</w:t>
                      </w:r>
                    </w:p>
                    <w:p w14:paraId="41C044F4" w14:textId="207C9539" w:rsidR="00123B91" w:rsidRDefault="00123B91" w:rsidP="00123B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hyperlink r:id="rId7" w:history="1">
                        <w:r w:rsidR="006532D5" w:rsidRPr="006532D5">
                          <w:rPr>
                            <w:rStyle w:val="Hyperlink"/>
                            <w:b/>
                          </w:rPr>
                          <w:t xml:space="preserve">Y </w:t>
                        </w:r>
                        <w:proofErr w:type="spellStart"/>
                        <w:r w:rsidR="006532D5" w:rsidRPr="006532D5">
                          <w:rPr>
                            <w:rStyle w:val="Hyperlink"/>
                            <w:b/>
                          </w:rPr>
                          <w:t>Gragen</w:t>
                        </w:r>
                        <w:proofErr w:type="spellEnd"/>
                        <w:r w:rsidR="006532D5" w:rsidRPr="006532D5">
                          <w:rPr>
                            <w:rStyle w:val="Hyperlink"/>
                            <w:b/>
                          </w:rPr>
                          <w:t xml:space="preserve"> Gwaith </w:t>
                        </w:r>
                        <w:proofErr w:type="spellStart"/>
                        <w:r w:rsidR="006532D5" w:rsidRPr="006532D5">
                          <w:rPr>
                            <w:rStyle w:val="Hyperlink"/>
                            <w:b/>
                          </w:rPr>
                          <w:t>Cartref</w:t>
                        </w:r>
                        <w:proofErr w:type="spellEnd"/>
                      </w:hyperlink>
                    </w:p>
                    <w:p w14:paraId="0AE1FDC3" w14:textId="77777777" w:rsidR="00761FAD" w:rsidRDefault="00761FAD" w:rsidP="00123B91"/>
                    <w:p w14:paraId="646F3E3D" w14:textId="77777777" w:rsidR="006532D5" w:rsidRDefault="00123B91" w:rsidP="00123B91">
                      <w:pPr>
                        <w:rPr>
                          <w:b/>
                          <w:i/>
                        </w:rPr>
                      </w:pPr>
                      <w:r w:rsidRPr="00370CF5">
                        <w:rPr>
                          <w:b/>
                          <w:i/>
                        </w:rPr>
                        <w:t xml:space="preserve">Here’s a homework menu card for this term. Visit the </w:t>
                      </w:r>
                      <w:r>
                        <w:rPr>
                          <w:b/>
                          <w:i/>
                        </w:rPr>
                        <w:t>‘</w:t>
                      </w:r>
                      <w:r w:rsidRPr="00370CF5">
                        <w:rPr>
                          <w:b/>
                          <w:i/>
                        </w:rPr>
                        <w:t>Homework</w:t>
                      </w:r>
                      <w:r>
                        <w:rPr>
                          <w:b/>
                          <w:i/>
                        </w:rPr>
                        <w:t>’</w:t>
                      </w:r>
                      <w:r w:rsidRPr="00370CF5">
                        <w:rPr>
                          <w:b/>
                          <w:i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 xml:space="preserve">section </w:t>
                      </w:r>
                      <w:r w:rsidRPr="00370CF5">
                        <w:rPr>
                          <w:b/>
                          <w:i/>
                        </w:rPr>
                        <w:t>on the class web page to access the resources</w:t>
                      </w:r>
                    </w:p>
                    <w:p w14:paraId="7613D21F" w14:textId="4E49131E" w:rsidR="00123B91" w:rsidRDefault="006532D5" w:rsidP="00123B91">
                      <w:hyperlink r:id="rId8" w:history="1">
                        <w:r w:rsidRPr="006532D5">
                          <w:rPr>
                            <w:rStyle w:val="Hyperlink"/>
                            <w:b/>
                            <w:i/>
                          </w:rPr>
                          <w:t xml:space="preserve">Y </w:t>
                        </w:r>
                        <w:proofErr w:type="spellStart"/>
                        <w:r w:rsidRPr="006532D5">
                          <w:rPr>
                            <w:rStyle w:val="Hyperlink"/>
                            <w:b/>
                            <w:i/>
                          </w:rPr>
                          <w:t>Gragen</w:t>
                        </w:r>
                        <w:proofErr w:type="spellEnd"/>
                        <w:r w:rsidRPr="006532D5">
                          <w:rPr>
                            <w:rStyle w:val="Hyperlink"/>
                            <w:b/>
                            <w:i/>
                          </w:rPr>
                          <w:t xml:space="preserve"> Homework</w:t>
                        </w:r>
                      </w:hyperlink>
                      <w:r>
                        <w:rPr>
                          <w:b/>
                          <w:i/>
                        </w:rPr>
                        <w:t xml:space="preserve"> </w:t>
                      </w:r>
                      <w:r w:rsidR="00761FAD">
                        <w:rPr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945238" wp14:editId="363ED2E8">
                <wp:simplePos x="0" y="0"/>
                <wp:positionH relativeFrom="column">
                  <wp:posOffset>-563880</wp:posOffset>
                </wp:positionH>
                <wp:positionV relativeFrom="paragraph">
                  <wp:posOffset>-688975</wp:posOffset>
                </wp:positionV>
                <wp:extent cx="10033000" cy="7101840"/>
                <wp:effectExtent l="25400" t="25400" r="38100" b="35560"/>
                <wp:wrapNone/>
                <wp:docPr id="52511450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0" cy="71018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145E09" w14:textId="265C8287" w:rsidR="00123B91" w:rsidRDefault="00761FAD" w:rsidP="00761FAD">
                            <w:pPr>
                              <w:ind w:left="2880"/>
                              <w:jc w:val="both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3A6CB0" wp14:editId="1B76FE42">
                                  <wp:extent cx="1193314" cy="1119596"/>
                                  <wp:effectExtent l="0" t="0" r="635" b="0"/>
                                  <wp:docPr id="757617096" name="Picture 8" descr="A close-up of a shel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7617096" name="Picture 8" descr="A close-up of a shell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8285" cy="1124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084E35" wp14:editId="47AD26F0">
                                  <wp:extent cx="1193314" cy="1119596"/>
                                  <wp:effectExtent l="0" t="0" r="635" b="0"/>
                                  <wp:docPr id="1977863383" name="Picture 8" descr="A close-up of a shel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7617096" name="Picture 8" descr="A close-up of a shell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8285" cy="1124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3CB761" w14:textId="508002D5" w:rsidR="00123B91" w:rsidRDefault="00123B91"/>
                          <w:p w14:paraId="14E29B57" w14:textId="423FA5CE" w:rsidR="00123B91" w:rsidRDefault="00761FAD">
                            <w:r>
                              <w:t xml:space="preserve">                                              </w:t>
                            </w:r>
                          </w:p>
                          <w:p w14:paraId="1DDDA747" w14:textId="75D66C9D" w:rsidR="00123B91" w:rsidRDefault="00123B91"/>
                          <w:p w14:paraId="19CC02DF" w14:textId="77777777" w:rsidR="00123B91" w:rsidRDefault="00123B91"/>
                          <w:p w14:paraId="035B90B4" w14:textId="77777777" w:rsidR="008C6225" w:rsidRDefault="008C6225"/>
                          <w:p w14:paraId="68E377FA" w14:textId="77777777" w:rsidR="00123B91" w:rsidRDefault="00123B91"/>
                          <w:tbl>
                            <w:tblPr>
                              <w:tblStyle w:val="TableGrid"/>
                              <w:tblW w:w="18537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089"/>
                              <w:gridCol w:w="3089"/>
                              <w:gridCol w:w="3089"/>
                              <w:gridCol w:w="3090"/>
                              <w:gridCol w:w="3090"/>
                              <w:gridCol w:w="3090"/>
                            </w:tblGrid>
                            <w:tr w:rsidR="008C6225" w14:paraId="1EF24BA1" w14:textId="77777777" w:rsidTr="008C6225">
                              <w:trPr>
                                <w:trHeight w:val="781"/>
                              </w:trPr>
                              <w:tc>
                                <w:tcPr>
                                  <w:tcW w:w="3089" w:type="dxa"/>
                                </w:tcPr>
                                <w:p w14:paraId="650F5190" w14:textId="77777777" w:rsidR="008C6225" w:rsidRPr="008C6225" w:rsidRDefault="008C6225" w:rsidP="008C6225">
                                  <w:pPr>
                                    <w:ind w:left="29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  <w:lang w:val="cy-GB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  <w:lang w:val="cy-GB"/>
                                    </w:rPr>
                                    <w:t xml:space="preserve">Tasg Ddigidol </w:t>
                                  </w:r>
                                </w:p>
                                <w:p w14:paraId="17B8E246" w14:textId="6725604B" w:rsidR="008C6225" w:rsidRDefault="008C6225" w:rsidP="008C6225">
                                  <w:pPr>
                                    <w:ind w:left="29"/>
                                    <w:rPr>
                                      <w:rStyle w:val="Hyperlink"/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  <w:t xml:space="preserve">Dysgwch i fewngofnodi i Hwb yn annibynnol. Mae eich enw defnyddiwr a’ch cyfrinair i’w gweld yn eich llyfr cyswllt cartref. </w:t>
                                  </w:r>
                                  <w:hyperlink r:id="rId10" w:history="1">
                                    <w:r w:rsidRPr="008C6225">
                                      <w:rPr>
                                        <w:rStyle w:val="Hyperlink"/>
                                        <w:rFonts w:ascii="Comic Sans MS" w:hAnsi="Comic Sans MS"/>
                                        <w:bC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Hwb (gov.wales)</w:t>
                                    </w:r>
                                  </w:hyperlink>
                                  <w:r w:rsidR="00761FAD">
                                    <w:rPr>
                                      <w:rStyle w:val="Hyperlink"/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64FAE3ED" w14:textId="77777777" w:rsidR="008C6225" w:rsidRPr="008C6225" w:rsidRDefault="008C6225" w:rsidP="008C6225">
                                  <w:pPr>
                                    <w:ind w:left="29"/>
                                    <w:rPr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</w:pPr>
                                </w:p>
                                <w:p w14:paraId="2ACD4C8E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  <w:lang w:val="cy-GB"/>
                                    </w:rPr>
                                    <w:t>Tasg ychwanegol</w:t>
                                  </w: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  <w:t xml:space="preserve">: </w:t>
                                  </w:r>
                                </w:p>
                                <w:p w14:paraId="20FEB51C" w14:textId="28ED77CF" w:rsidR="008C6225" w:rsidRPr="008C6225" w:rsidRDefault="008C6225" w:rsidP="008C6225">
                                  <w:pPr>
                                    <w:ind w:left="29"/>
                                    <w:rPr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  <w:t xml:space="preserve">Tynnwch lun gan ddefnyddoio rhaglen jit. </w:t>
                                  </w:r>
                                  <w:r w:rsidR="00D45349">
                                    <w:rPr>
                                      <w:rFonts w:ascii="Comic Sans MS" w:hAnsi="Comic Sans MS"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  <w:t>Arbrofwch wrth newid maint y brwsh, lliwiau, a stampiau.</w:t>
                                  </w:r>
                                </w:p>
                                <w:p w14:paraId="6676BE9F" w14:textId="77777777" w:rsidR="008C6225" w:rsidRPr="008C6225" w:rsidRDefault="008C6225" w:rsidP="008C6225">
                                  <w:pPr>
                                    <w:ind w:left="29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lang w:val="cy-GB"/>
                                    </w:rPr>
                                  </w:pPr>
                                </w:p>
                                <w:p w14:paraId="747BD697" w14:textId="77777777" w:rsidR="008C6225" w:rsidRPr="008C6225" w:rsidRDefault="008C6225" w:rsidP="008C6225">
                                  <w:pPr>
                                    <w:ind w:left="29"/>
                                    <w:rPr>
                                      <w:rFonts w:ascii="Comic Sans MS" w:hAnsi="Comic Sans MS"/>
                                      <w:b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Digital Task</w:t>
                                  </w:r>
                                </w:p>
                                <w:p w14:paraId="4DE45039" w14:textId="77777777" w:rsidR="008C6225" w:rsidRDefault="008C6225" w:rsidP="008C6225">
                                  <w:pPr>
                                    <w:ind w:left="29"/>
                                    <w:rPr>
                                      <w:rStyle w:val="Hyperlink"/>
                                      <w:rFonts w:ascii="Comic Sans MS" w:hAnsi="Comic Sans MS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Learn to log in to Hwb independently. Your username and password can be found in your home-school contact book. </w:t>
                                  </w:r>
                                  <w:hyperlink r:id="rId11" w:history="1">
                                    <w:r w:rsidRPr="008C6225">
                                      <w:rPr>
                                        <w:rStyle w:val="Hyperlink"/>
                                        <w:rFonts w:ascii="Comic Sans MS" w:hAnsi="Comic Sans MS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Hwb (gov.wales)</w:t>
                                    </w:r>
                                  </w:hyperlink>
                                </w:p>
                                <w:p w14:paraId="176D01D5" w14:textId="77777777" w:rsidR="005C28BE" w:rsidRPr="008C6225" w:rsidRDefault="005C28BE" w:rsidP="008C6225">
                                  <w:pPr>
                                    <w:ind w:left="29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1DA576E" w14:textId="77777777" w:rsid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Extra task</w:t>
                                  </w:r>
                                  <w:r w:rsidRPr="008C622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</w:p>
                                <w:p w14:paraId="082F5F8A" w14:textId="49A5EA9D" w:rsidR="008C6225" w:rsidRDefault="008C6225" w:rsidP="008C6225">
                                  <w:pPr>
                                    <w:rPr>
                                      <w:lang w:val="cy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Draw a picture using j</w:t>
                                  </w:r>
                                  <w:r w:rsidR="00D45349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r w:rsidR="00D45349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Experiment by changing the size of the brush, the colour and adding </w:t>
                                  </w:r>
                                  <w:r w:rsidR="006532D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stamps.</w:t>
                                  </w:r>
                                </w:p>
                              </w:tc>
                              <w:tc>
                                <w:tcPr>
                                  <w:tcW w:w="3089" w:type="dxa"/>
                                </w:tcPr>
                                <w:p w14:paraId="48A6D027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Tasg Rhifedd</w:t>
                                  </w:r>
                                </w:p>
                                <w:p w14:paraId="428C3CB0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Ewch ati i ymarfer ffurfio pob rhif yn gywir.</w:t>
                                  </w:r>
                                </w:p>
                                <w:p w14:paraId="19010195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6A67C35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Dewiswch un o’r posteri ffeithiau rhif sydd yn y blygell ar wefan y dosbarth ac ewch ati i geisio dysgu a chofio’r ffeithiau.</w:t>
                                  </w:r>
                                </w:p>
                                <w:p w14:paraId="4BF7D73E" w14:textId="77777777" w:rsid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C5EA8F7" w14:textId="77777777" w:rsidR="00D45349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325C6B0" w14:textId="77777777" w:rsidR="00D45349" w:rsidRPr="008C6225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E094521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4ADFA80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Numeracy Task</w:t>
                                  </w:r>
                                </w:p>
                                <w:p w14:paraId="616FCF8C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Learn to form all numbers correctly.</w:t>
                                  </w:r>
                                </w:p>
                                <w:p w14:paraId="197A1FE7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D26A5EC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Choose one of the number facts posters from the file on the class web page and try to learn and remember the number facts.</w:t>
                                  </w:r>
                                </w:p>
                                <w:p w14:paraId="1C70D5B3" w14:textId="77777777" w:rsidR="008C6225" w:rsidRDefault="008C6225" w:rsidP="008C6225">
                                  <w:pPr>
                                    <w:rPr>
                                      <w:lang w:val="cy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9" w:type="dxa"/>
                                </w:tcPr>
                                <w:p w14:paraId="22FE9B1D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Tasg Sillafu</w:t>
                                  </w:r>
                                </w:p>
                                <w:p w14:paraId="131D6892" w14:textId="2E2FC424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Dewiswch ychydig o eiriau aml-eu defnydd o’r rhestr ar y wefan. Beth am ddechrau gyda 3 gair. Ewch ati i ymarfer a dysgu eu sillafu. Sawl un fedrwch chi sillafu tybed?</w:t>
                                  </w:r>
                                </w:p>
                                <w:p w14:paraId="6A4160B5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Tasg ychwanegol:</w:t>
                                  </w:r>
                                </w:p>
                                <w:p w14:paraId="6927FE61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Dewiswch fideo Tric a Chlic i’w wylio. Beth am ymuno yn y wers a cheisio darllen a sillafu’r geiriau hefyd?</w:t>
                                  </w:r>
                                </w:p>
                                <w:p w14:paraId="3E56CE64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338B589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Spelling Task</w:t>
                                  </w:r>
                                </w:p>
                                <w:p w14:paraId="77E62DF7" w14:textId="66498993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Choose a few words from the high-frequency word list on the website.</w:t>
                                  </w:r>
                                  <w:r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Why not begin with three words?</w:t>
                                  </w: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Practise spelling these words. How many words can you spell correctly?</w:t>
                                  </w:r>
                                </w:p>
                                <w:p w14:paraId="547E59C9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Extra Task:</w:t>
                                  </w:r>
                                </w:p>
                                <w:p w14:paraId="2FC30015" w14:textId="0E475402" w:rsidR="008C6225" w:rsidRDefault="008C6225" w:rsidP="008C6225">
                                  <w:pPr>
                                    <w:rPr>
                                      <w:lang w:val="cy-GB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Choose a Tric a Chlic video to watch. What about joining in the lesson and try to read and spell the words?</w:t>
                                  </w:r>
                                </w:p>
                              </w:tc>
                              <w:tc>
                                <w:tcPr>
                                  <w:tcW w:w="3090" w:type="dxa"/>
                                </w:tcPr>
                                <w:p w14:paraId="00D40DE2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Tasg Llawysgrifen</w:t>
                                  </w:r>
                                </w:p>
                                <w:p w14:paraId="6225555D" w14:textId="68D09F28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Ewch ati i ymarfer ffurfio pob llythyren yn yn eich enw  yn gywir. Edrychwch ar y daflen ar y wefan a fydd yn eich helpu i ffurfio’n gywir.</w:t>
                                  </w:r>
                                </w:p>
                                <w:p w14:paraId="4D48CED1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D32FACB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7CC39E7" w14:textId="77777777" w:rsid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4754915" w14:textId="77777777" w:rsidR="00D45349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809C338" w14:textId="77777777" w:rsidR="00D45349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F12CA9C" w14:textId="77777777" w:rsidR="00D45349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7D76BD6" w14:textId="77777777" w:rsidR="00D45349" w:rsidRPr="008C6225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0D62C02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Handwriting Task</w:t>
                                  </w:r>
                                </w:p>
                                <w:p w14:paraId="7E2AC535" w14:textId="61787B27" w:rsidR="008C6225" w:rsidRPr="008C6225" w:rsidRDefault="008C6225" w:rsidP="008C6225">
                                  <w:pPr>
                                    <w:rPr>
                                      <w:color w:val="000000" w:themeColor="text1"/>
                                      <w:lang w:val="cy-GB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Learn to form all letters</w:t>
                                  </w:r>
                                  <w:r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in your name </w:t>
                                  </w: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correctly. Take a look at the handwriting sheet on the website which will guide you.</w:t>
                                  </w:r>
                                </w:p>
                              </w:tc>
                              <w:tc>
                                <w:tcPr>
                                  <w:tcW w:w="3090" w:type="dxa"/>
                                </w:tcPr>
                                <w:p w14:paraId="6A8562A5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Tasg Ddarllen</w:t>
                                  </w:r>
                                </w:p>
                                <w:p w14:paraId="1A265259" w14:textId="77777777" w:rsidR="008C6225" w:rsidRPr="00D45349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45349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Cofiwch ddarllen eich llyfr darllen adref. Gallwch hefyd ddarllen eich llyfrau llyfrgell a chael myediad at rhagor o lyfrau ar wefan </w:t>
                                  </w:r>
                                  <w:hyperlink r:id="rId12" w:history="1">
                                    <w:r w:rsidRPr="00D45349">
                                      <w:rPr>
                                        <w:rStyle w:val="Hyperlink"/>
                                        <w:rFonts w:ascii="Comic Sans MS" w:hAnsi="Comic Sans MS"/>
                                        <w:bCs/>
                                        <w:iC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Darllen Co.</w:t>
                                    </w:r>
                                  </w:hyperlink>
                                  <w:r w:rsidRPr="00D45349">
                                    <w:rPr>
                                      <w:rFonts w:ascii="Comic Sans MS" w:hAnsi="Comic Sans MS"/>
                                      <w:bCs/>
                                      <w:i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Defnyddiwch eich enw defnyddiwr a chyfrinair Hwb i fewngofnodi.</w:t>
                                  </w:r>
                                </w:p>
                                <w:p w14:paraId="4B31E437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40D018C" w14:textId="77777777" w:rsid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0A8D7B4" w14:textId="77777777" w:rsidR="00D45349" w:rsidRPr="008C6225" w:rsidRDefault="00D45349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2014376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Reading Task</w:t>
                                  </w:r>
                                </w:p>
                                <w:p w14:paraId="5585B30C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Remember to read your reading book at home. You may also read your library books and also access more books via the digital reading platform </w:t>
                                  </w:r>
                                  <w:hyperlink r:id="rId13" w:history="1">
                                    <w:r w:rsidRPr="008C6225">
                                      <w:rPr>
                                        <w:rStyle w:val="Hyperlink"/>
                                        <w:rFonts w:ascii="Comic Sans MS" w:hAnsi="Comic Sans MS"/>
                                        <w:bC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Darllen Co.</w:t>
                                    </w:r>
                                  </w:hyperlink>
                                </w:p>
                                <w:p w14:paraId="0532C182" w14:textId="77777777" w:rsidR="008C6225" w:rsidRPr="008C6225" w:rsidRDefault="008C6225" w:rsidP="008C6225">
                                  <w:pPr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C6225">
                                    <w:rPr>
                                      <w:rFonts w:ascii="Comic Sans MS" w:hAnsi="Comic Sans MS"/>
                                      <w:bCs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Log-in using your Hwb username and password.</w:t>
                                  </w:r>
                                </w:p>
                                <w:p w14:paraId="66E6E71D" w14:textId="38570A16" w:rsidR="008C6225" w:rsidRDefault="008C6225" w:rsidP="008C6225">
                                  <w:pPr>
                                    <w:rPr>
                                      <w:lang w:val="cy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90" w:type="dxa"/>
                                </w:tcPr>
                                <w:p w14:paraId="433D3A4C" w14:textId="77777777" w:rsidR="008C6225" w:rsidRDefault="008C6225" w:rsidP="008C6225">
                                  <w:pPr>
                                    <w:rPr>
                                      <w:lang w:val="cy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8766C00" w14:textId="77777777" w:rsidR="00123B91" w:rsidRPr="00123B91" w:rsidRDefault="00123B91" w:rsidP="00123B91">
                            <w:pP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45238" id="Rectangle 2" o:spid="_x0000_s1027" style="position:absolute;margin-left:-44.4pt;margin-top:-54.25pt;width:790pt;height:55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" filled="f" strokecolor="black [3213]" strokeweight="4.5pt">
                <v:textbox>
                  <w:txbxContent>
                    <w:p w14:paraId="09145E09" w14:textId="265C8287" w:rsidR="00123B91" w:rsidRDefault="00761FAD" w:rsidP="00761FAD">
                      <w:pPr>
                        <w:ind w:left="2880"/>
                        <w:jc w:val="both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53A6CB0" wp14:editId="1B76FE42">
                            <wp:extent cx="1193314" cy="1119596"/>
                            <wp:effectExtent l="0" t="0" r="635" b="0"/>
                            <wp:docPr id="757617096" name="Picture 8" descr="A close-up of a shel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57617096" name="Picture 8" descr="A close-up of a shell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8285" cy="1124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                                                             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6084E35" wp14:editId="47AD26F0">
                            <wp:extent cx="1193314" cy="1119596"/>
                            <wp:effectExtent l="0" t="0" r="635" b="0"/>
                            <wp:docPr id="1977863383" name="Picture 8" descr="A close-up of a shel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57617096" name="Picture 8" descr="A close-up of a shell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8285" cy="1124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3CB761" w14:textId="508002D5" w:rsidR="00123B91" w:rsidRDefault="00123B91"/>
                    <w:p w14:paraId="14E29B57" w14:textId="423FA5CE" w:rsidR="00123B91" w:rsidRDefault="00761FAD">
                      <w:r>
                        <w:t xml:space="preserve">                                              </w:t>
                      </w:r>
                    </w:p>
                    <w:p w14:paraId="1DDDA747" w14:textId="75D66C9D" w:rsidR="00123B91" w:rsidRDefault="00123B91"/>
                    <w:p w14:paraId="19CC02DF" w14:textId="77777777" w:rsidR="00123B91" w:rsidRDefault="00123B91"/>
                    <w:p w14:paraId="035B90B4" w14:textId="77777777" w:rsidR="008C6225" w:rsidRDefault="008C6225"/>
                    <w:p w14:paraId="68E377FA" w14:textId="77777777" w:rsidR="00123B91" w:rsidRDefault="00123B91"/>
                    <w:tbl>
                      <w:tblPr>
                        <w:tblStyle w:val="TableGrid"/>
                        <w:tblW w:w="18537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089"/>
                        <w:gridCol w:w="3089"/>
                        <w:gridCol w:w="3089"/>
                        <w:gridCol w:w="3090"/>
                        <w:gridCol w:w="3090"/>
                        <w:gridCol w:w="3090"/>
                      </w:tblGrid>
                      <w:tr w:rsidR="008C6225" w14:paraId="1EF24BA1" w14:textId="77777777" w:rsidTr="008C6225">
                        <w:trPr>
                          <w:trHeight w:val="781"/>
                        </w:trPr>
                        <w:tc>
                          <w:tcPr>
                            <w:tcW w:w="3089" w:type="dxa"/>
                          </w:tcPr>
                          <w:p w14:paraId="650F5190" w14:textId="77777777" w:rsidR="008C6225" w:rsidRPr="008C6225" w:rsidRDefault="008C6225" w:rsidP="008C6225">
                            <w:pPr>
                              <w:ind w:left="29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cy-GB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cy-GB"/>
                              </w:rPr>
                              <w:t xml:space="preserve">Tasg Ddigidol </w:t>
                            </w:r>
                          </w:p>
                          <w:p w14:paraId="17B8E246" w14:textId="6725604B" w:rsidR="008C6225" w:rsidRDefault="008C6225" w:rsidP="008C6225">
                            <w:pPr>
                              <w:ind w:left="29"/>
                              <w:rPr>
                                <w:rStyle w:val="Hyperlink"/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  <w:t xml:space="preserve">Dysgwch i fewngofnodi i Hwb yn annibynnol. Mae eich enw defnyddiwr a’ch cyfrinair i’w gweld yn eich llyfr cyswllt cartref. </w:t>
                            </w:r>
                            <w:hyperlink r:id="rId14" w:history="1">
                              <w:r w:rsidRPr="008C6225">
                                <w:rPr>
                                  <w:rStyle w:val="Hyperlink"/>
                                  <w:rFonts w:ascii="Comic Sans MS" w:hAnsi="Comic Sans MS"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  <w:t>Hwb (gov.wales)</w:t>
                              </w:r>
                            </w:hyperlink>
                            <w:r w:rsidR="00761FAD">
                              <w:rPr>
                                <w:rStyle w:val="Hyperlink"/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FAE3ED" w14:textId="77777777" w:rsidR="008C6225" w:rsidRPr="008C6225" w:rsidRDefault="008C6225" w:rsidP="008C6225">
                            <w:pPr>
                              <w:ind w:left="29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</w:pPr>
                          </w:p>
                          <w:p w14:paraId="2ACD4C8E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cy-GB"/>
                              </w:rPr>
                              <w:t>Tasg ychwanegol</w:t>
                            </w:r>
                            <w:r w:rsidRPr="008C622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  <w:t xml:space="preserve">: </w:t>
                            </w:r>
                          </w:p>
                          <w:p w14:paraId="20FEB51C" w14:textId="28ED77CF" w:rsidR="008C6225" w:rsidRPr="008C6225" w:rsidRDefault="008C6225" w:rsidP="008C6225">
                            <w:pPr>
                              <w:ind w:left="29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  <w:t xml:space="preserve">Tynnwch lun gan ddefnyddoio rhaglen jit. </w:t>
                            </w:r>
                            <w:r w:rsidR="00D4534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  <w:t>Arbrofwch wrth newid maint y brwsh, lliwiau, a stampiau.</w:t>
                            </w:r>
                          </w:p>
                          <w:p w14:paraId="6676BE9F" w14:textId="77777777" w:rsidR="008C6225" w:rsidRPr="008C6225" w:rsidRDefault="008C6225" w:rsidP="008C6225">
                            <w:pPr>
                              <w:ind w:left="29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</w:pPr>
                          </w:p>
                          <w:p w14:paraId="747BD697" w14:textId="77777777" w:rsidR="008C6225" w:rsidRPr="008C6225" w:rsidRDefault="008C6225" w:rsidP="008C6225">
                            <w:pPr>
                              <w:ind w:left="29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Digital Task</w:t>
                            </w:r>
                          </w:p>
                          <w:p w14:paraId="4DE45039" w14:textId="77777777" w:rsidR="008C6225" w:rsidRDefault="008C6225" w:rsidP="008C6225">
                            <w:pPr>
                              <w:ind w:left="29"/>
                              <w:rPr>
                                <w:rStyle w:val="Hyperlink"/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Learn to log in to Hwb independently. Your username and password can be found in your home-school contact book. </w:t>
                            </w:r>
                            <w:hyperlink r:id="rId15" w:history="1">
                              <w:r w:rsidRPr="008C6225">
                                <w:rPr>
                                  <w:rStyle w:val="Hyperlink"/>
                                  <w:rFonts w:ascii="Comic Sans MS" w:hAnsi="Comic Sans MS"/>
                                  <w:color w:val="000000" w:themeColor="text1"/>
                                  <w:sz w:val="20"/>
                                  <w:szCs w:val="20"/>
                                </w:rPr>
                                <w:t>Hwb (gov.wales)</w:t>
                              </w:r>
                            </w:hyperlink>
                          </w:p>
                          <w:p w14:paraId="176D01D5" w14:textId="77777777" w:rsidR="005C28BE" w:rsidRPr="008C6225" w:rsidRDefault="005C28BE" w:rsidP="008C6225">
                            <w:pPr>
                              <w:ind w:left="29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DA576E" w14:textId="77777777" w:rsidR="008C6225" w:rsidRDefault="008C6225" w:rsidP="008C6225">
                            <w:pP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Extra task</w:t>
                            </w:r>
                            <w:r w:rsidRPr="008C622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082F5F8A" w14:textId="49A5EA9D" w:rsidR="008C6225" w:rsidRDefault="008C6225" w:rsidP="008C6225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Draw a picture using j</w:t>
                            </w:r>
                            <w:r w:rsidR="00D45349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it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D45349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Experiment by changing the size of the brush, the colour and adding </w:t>
                            </w:r>
                            <w:r w:rsidR="006532D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stamps.</w:t>
                            </w:r>
                          </w:p>
                        </w:tc>
                        <w:tc>
                          <w:tcPr>
                            <w:tcW w:w="3089" w:type="dxa"/>
                          </w:tcPr>
                          <w:p w14:paraId="48A6D027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Tasg Rhifedd</w:t>
                            </w:r>
                          </w:p>
                          <w:p w14:paraId="428C3CB0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Ewch ati i ymarfer ffurfio pob rhif yn gywir.</w:t>
                            </w:r>
                          </w:p>
                          <w:p w14:paraId="19010195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6A67C35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Dewiswch un o’r posteri ffeithiau rhif sydd yn y blygell ar wefan y dosbarth ac ewch ati i geisio dysgu a chofio’r ffeithiau.</w:t>
                            </w:r>
                          </w:p>
                          <w:p w14:paraId="4BF7D73E" w14:textId="77777777" w:rsid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C5EA8F7" w14:textId="77777777" w:rsidR="00D45349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325C6B0" w14:textId="77777777" w:rsidR="00D45349" w:rsidRPr="008C6225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E094521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4ADFA80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Numeracy Task</w:t>
                            </w:r>
                          </w:p>
                          <w:p w14:paraId="616FCF8C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Learn to form all numbers correctly.</w:t>
                            </w:r>
                          </w:p>
                          <w:p w14:paraId="197A1FE7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D26A5EC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Choose one of the number facts posters from the file on the class web page and try to learn and remember the number facts.</w:t>
                            </w:r>
                          </w:p>
                          <w:p w14:paraId="1C70D5B3" w14:textId="77777777" w:rsidR="008C6225" w:rsidRDefault="008C6225" w:rsidP="008C6225">
                            <w:pPr>
                              <w:rPr>
                                <w:lang w:val="cy-GB"/>
                              </w:rPr>
                            </w:pPr>
                          </w:p>
                        </w:tc>
                        <w:tc>
                          <w:tcPr>
                            <w:tcW w:w="3089" w:type="dxa"/>
                          </w:tcPr>
                          <w:p w14:paraId="22FE9B1D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Tasg Sillafu</w:t>
                            </w:r>
                          </w:p>
                          <w:p w14:paraId="131D6892" w14:textId="2E2FC424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Dewiswch ychydig o eiriau aml-eu defnydd o’r rhestr ar y wefan. Beth am ddechrau gyda 3 gair. Ewch ati i ymarfer a dysgu eu sillafu. Sawl un fedrwch chi sillafu tybed?</w:t>
                            </w:r>
                          </w:p>
                          <w:p w14:paraId="6A4160B5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Tasg ychwanegol:</w:t>
                            </w:r>
                          </w:p>
                          <w:p w14:paraId="6927FE61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Dewiswch fideo Tric a Chlic i’w wylio. Beth am ymuno yn y wers a cheisio darllen a sillafu’r geiriau hefyd?</w:t>
                            </w:r>
                          </w:p>
                          <w:p w14:paraId="3E56CE64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338B589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Spelling Task</w:t>
                            </w:r>
                          </w:p>
                          <w:p w14:paraId="77E62DF7" w14:textId="66498993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Choose a few words from the high-frequency word list on the website.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Why not begin with three words?</w:t>
                            </w: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Practise spelling these words. How many words can you spell correctly?</w:t>
                            </w:r>
                          </w:p>
                          <w:p w14:paraId="547E59C9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Extra Task:</w:t>
                            </w:r>
                          </w:p>
                          <w:p w14:paraId="2FC30015" w14:textId="0E475402" w:rsidR="008C6225" w:rsidRDefault="008C6225" w:rsidP="008C6225">
                            <w:pPr>
                              <w:rPr>
                                <w:lang w:val="cy-GB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Choose a Tric a Chlic video to watch. What about joining in the lesson and try to read and spell the words?</w:t>
                            </w:r>
                          </w:p>
                        </w:tc>
                        <w:tc>
                          <w:tcPr>
                            <w:tcW w:w="3090" w:type="dxa"/>
                          </w:tcPr>
                          <w:p w14:paraId="00D40DE2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Tasg Llawysgrifen</w:t>
                            </w:r>
                          </w:p>
                          <w:p w14:paraId="6225555D" w14:textId="68D09F28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Ewch ati i ymarfer ffurfio pob llythyren yn yn eich enw  yn gywir. Edrychwch ar y daflen ar y wefan a fydd yn eich helpu i ffurfio’n gywir.</w:t>
                            </w:r>
                          </w:p>
                          <w:p w14:paraId="4D48CED1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D32FACB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7CC39E7" w14:textId="77777777" w:rsid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4754915" w14:textId="77777777" w:rsidR="00D45349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809C338" w14:textId="77777777" w:rsidR="00D45349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F12CA9C" w14:textId="77777777" w:rsidR="00D45349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7D76BD6" w14:textId="77777777" w:rsidR="00D45349" w:rsidRPr="008C6225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0D62C02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Handwriting Task</w:t>
                            </w:r>
                          </w:p>
                          <w:p w14:paraId="7E2AC535" w14:textId="61787B27" w:rsidR="008C6225" w:rsidRPr="008C6225" w:rsidRDefault="008C6225" w:rsidP="008C6225">
                            <w:pPr>
                              <w:rPr>
                                <w:color w:val="000000" w:themeColor="text1"/>
                                <w:lang w:val="cy-GB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Learn to form all letters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 your name </w:t>
                            </w: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correctly. Take a look at the handwriting sheet on the website which will guide you.</w:t>
                            </w:r>
                          </w:p>
                        </w:tc>
                        <w:tc>
                          <w:tcPr>
                            <w:tcW w:w="3090" w:type="dxa"/>
                          </w:tcPr>
                          <w:p w14:paraId="6A8562A5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/>
                                <w:i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Tasg Ddarllen</w:t>
                            </w:r>
                          </w:p>
                          <w:p w14:paraId="1A265259" w14:textId="77777777" w:rsidR="008C6225" w:rsidRPr="00D45349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45349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Cofiwch ddarllen eich llyfr darllen adref. Gallwch hefyd ddarllen eich llyfrau llyfrgell a chael myediad at rhagor o lyfrau ar wefan </w:t>
                            </w:r>
                            <w:hyperlink r:id="rId16" w:history="1">
                              <w:r w:rsidRPr="00D45349">
                                <w:rPr>
                                  <w:rStyle w:val="Hyperlink"/>
                                  <w:rFonts w:ascii="Comic Sans MS" w:hAnsi="Comic Sans MS"/>
                                  <w:bCs/>
                                  <w:iCs/>
                                  <w:color w:val="000000" w:themeColor="text1"/>
                                  <w:sz w:val="20"/>
                                  <w:szCs w:val="20"/>
                                </w:rPr>
                                <w:t>Darllen Co.</w:t>
                              </w:r>
                            </w:hyperlink>
                            <w:r w:rsidRPr="00D45349">
                              <w:rPr>
                                <w:rFonts w:ascii="Comic Sans MS" w:hAnsi="Comic Sans MS"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Defnyddiwch eich enw defnyddiwr a chyfrinair Hwb i fewngofnodi.</w:t>
                            </w:r>
                          </w:p>
                          <w:p w14:paraId="4B31E437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40D018C" w14:textId="77777777" w:rsid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0A8D7B4" w14:textId="77777777" w:rsidR="00D45349" w:rsidRPr="008C6225" w:rsidRDefault="00D45349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2014376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Reading Task</w:t>
                            </w:r>
                          </w:p>
                          <w:p w14:paraId="5585B30C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Remember to read your reading book at home. You may also read your library books and also access more books via the digital reading platform </w:t>
                            </w:r>
                            <w:hyperlink r:id="rId17" w:history="1">
                              <w:r w:rsidRPr="008C6225">
                                <w:rPr>
                                  <w:rStyle w:val="Hyperlink"/>
                                  <w:rFonts w:ascii="Comic Sans MS" w:hAnsi="Comic Sans MS"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  <w:t>Darllen Co.</w:t>
                              </w:r>
                            </w:hyperlink>
                          </w:p>
                          <w:p w14:paraId="0532C182" w14:textId="77777777" w:rsidR="008C6225" w:rsidRPr="008C6225" w:rsidRDefault="008C6225" w:rsidP="008C6225">
                            <w:pPr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6225">
                              <w:rPr>
                                <w:rFonts w:ascii="Comic Sans MS" w:hAnsi="Comic Sans MS"/>
                                <w:bCs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Log-in using your Hwb username and password.</w:t>
                            </w:r>
                          </w:p>
                          <w:p w14:paraId="66E6E71D" w14:textId="38570A16" w:rsidR="008C6225" w:rsidRDefault="008C6225" w:rsidP="008C6225">
                            <w:pPr>
                              <w:rPr>
                                <w:lang w:val="cy-GB"/>
                              </w:rPr>
                            </w:pPr>
                          </w:p>
                        </w:tc>
                        <w:tc>
                          <w:tcPr>
                            <w:tcW w:w="3090" w:type="dxa"/>
                          </w:tcPr>
                          <w:p w14:paraId="433D3A4C" w14:textId="77777777" w:rsidR="008C6225" w:rsidRDefault="008C6225" w:rsidP="008C6225">
                            <w:pPr>
                              <w:rPr>
                                <w:lang w:val="cy-GB"/>
                              </w:rPr>
                            </w:pPr>
                          </w:p>
                        </w:tc>
                      </w:tr>
                    </w:tbl>
                    <w:p w14:paraId="78766C00" w14:textId="77777777" w:rsidR="00123B91" w:rsidRPr="00123B91" w:rsidRDefault="00123B91" w:rsidP="00123B91">
                      <w:pPr>
                        <w:rPr>
                          <w:lang w:val="cy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0BBC2A" wp14:editId="551A386E">
                <wp:simplePos x="0" y="0"/>
                <wp:positionH relativeFrom="column">
                  <wp:posOffset>2645320</wp:posOffset>
                </wp:positionH>
                <wp:positionV relativeFrom="paragraph">
                  <wp:posOffset>-533400</wp:posOffset>
                </wp:positionV>
                <wp:extent cx="10033000" cy="7101840"/>
                <wp:effectExtent l="0" t="0" r="0" b="0"/>
                <wp:wrapNone/>
                <wp:docPr id="11055140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00" cy="710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7A640A" w14:textId="3EBD4F1C" w:rsidR="00761FAD" w:rsidRPr="00761FAD" w:rsidRDefault="00761FAD" w:rsidP="00761FAD">
                            <w:pPr>
                              <w:jc w:val="center"/>
                              <w:rPr>
                                <w:rFonts w:ascii="Twinkl" w:hAnsi="Twinkl"/>
                                <w:noProof/>
                                <w:color w:val="4C94D8" w:themeColor="text2" w:themeTint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1FAD">
                              <w:rPr>
                                <w:rFonts w:ascii="Twinkl" w:hAnsi="Twinkl"/>
                                <w:noProof/>
                                <w:color w:val="4C94D8" w:themeColor="text2" w:themeTint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Dosbarth y Gragen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BBC2A" id="_x0000_s1028" type="#_x0000_t202" style="position:absolute;margin-left:208.3pt;margin-top:-42pt;width:790pt;height:559.2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" filled="f" stroked="f">
                <v:textbox style="mso-fit-shape-to-text:t">
                  <w:txbxContent>
                    <w:p w14:paraId="637A640A" w14:textId="3EBD4F1C" w:rsidR="00761FAD" w:rsidRPr="00761FAD" w:rsidRDefault="00761FAD" w:rsidP="00761FAD">
                      <w:pPr>
                        <w:jc w:val="center"/>
                        <w:rPr>
                          <w:rFonts w:ascii="Twinkl" w:hAnsi="Twinkl"/>
                          <w:noProof/>
                          <w:color w:val="4C94D8" w:themeColor="text2" w:themeTint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1FAD">
                        <w:rPr>
                          <w:rFonts w:ascii="Twinkl" w:hAnsi="Twinkl"/>
                          <w:noProof/>
                          <w:color w:val="4C94D8" w:themeColor="text2" w:themeTint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Dosbarth y Gragen</w:t>
                      </w:r>
                    </w:p>
                  </w:txbxContent>
                </v:textbox>
              </v:shape>
            </w:pict>
          </mc:Fallback>
        </mc:AlternateContent>
      </w:r>
      <w:r w:rsidR="00123B91">
        <w:rPr>
          <w:noProof/>
        </w:rPr>
        <w:drawing>
          <wp:anchor distT="0" distB="0" distL="114300" distR="114300" simplePos="0" relativeHeight="251659264" behindDoc="0" locked="0" layoutInCell="1" allowOverlap="1" wp14:anchorId="0499DEAA" wp14:editId="5A48334F">
            <wp:simplePos x="0" y="0"/>
            <wp:positionH relativeFrom="column">
              <wp:posOffset>0</wp:posOffset>
            </wp:positionH>
            <wp:positionV relativeFrom="paragraph">
              <wp:posOffset>-538619</wp:posOffset>
            </wp:positionV>
            <wp:extent cx="876300" cy="1041400"/>
            <wp:effectExtent l="0" t="0" r="0" b="0"/>
            <wp:wrapNone/>
            <wp:docPr id="1812513826" name="Picture 1" descr="A logo with a sun and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429726" name="Picture 1" descr="A logo with a sun and wa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B91">
        <w:rPr>
          <w:noProof/>
        </w:rPr>
        <w:drawing>
          <wp:anchor distT="0" distB="0" distL="114300" distR="114300" simplePos="0" relativeHeight="251658240" behindDoc="0" locked="0" layoutInCell="1" allowOverlap="1" wp14:anchorId="49964FB7" wp14:editId="68691DBC">
            <wp:simplePos x="0" y="0"/>
            <wp:positionH relativeFrom="column">
              <wp:posOffset>8366864</wp:posOffset>
            </wp:positionH>
            <wp:positionV relativeFrom="paragraph">
              <wp:posOffset>-538619</wp:posOffset>
            </wp:positionV>
            <wp:extent cx="876300" cy="1041400"/>
            <wp:effectExtent l="0" t="0" r="0" b="0"/>
            <wp:wrapNone/>
            <wp:docPr id="1048429726" name="Picture 1" descr="A logo with a sun and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429726" name="Picture 1" descr="A logo with a sun and wa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4A08" w:rsidSect="00123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panose1 w:val="02000000000000000000"/>
    <w:charset w:val="4D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B91"/>
    <w:rsid w:val="00123B91"/>
    <w:rsid w:val="00176E61"/>
    <w:rsid w:val="00195C43"/>
    <w:rsid w:val="001B4A08"/>
    <w:rsid w:val="001D416B"/>
    <w:rsid w:val="001F510C"/>
    <w:rsid w:val="005C28BE"/>
    <w:rsid w:val="006532D5"/>
    <w:rsid w:val="00761FAD"/>
    <w:rsid w:val="008702C2"/>
    <w:rsid w:val="00895A9F"/>
    <w:rsid w:val="008C6225"/>
    <w:rsid w:val="008E6201"/>
    <w:rsid w:val="00972F45"/>
    <w:rsid w:val="00D45349"/>
    <w:rsid w:val="00D4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3155D"/>
  <w15:chartTrackingRefBased/>
  <w15:docId w15:val="{70C76EC5-64A5-A34E-8C8F-7FB17F62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3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3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B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B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B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B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B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B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B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3B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B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B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B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B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B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B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B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3B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3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B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3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3B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3B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3B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3B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B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B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3B9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3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62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1F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1FA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ggbrynymor.co.uk/gwaith-cartref-homework-11/" TargetMode="External"/><Relationship Id="rId13" Type="http://schemas.openxmlformats.org/officeDocument/2006/relationships/hyperlink" Target="https://www.darllenco.wales/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yggbrynymor.co.uk/gwaith-cartref-homework-11/" TargetMode="External"/><Relationship Id="rId12" Type="http://schemas.openxmlformats.org/officeDocument/2006/relationships/hyperlink" Target="https://www.darllenco.wales/" TargetMode="External"/><Relationship Id="rId17" Type="http://schemas.openxmlformats.org/officeDocument/2006/relationships/hyperlink" Target="https://www.darllenco.wal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arllenco.wal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yggbrynymor.co.uk/gwaith-cartref-homework-11/" TargetMode="External"/><Relationship Id="rId11" Type="http://schemas.openxmlformats.org/officeDocument/2006/relationships/hyperlink" Target="https://hwb.gov.wales/" TargetMode="External"/><Relationship Id="rId5" Type="http://schemas.openxmlformats.org/officeDocument/2006/relationships/hyperlink" Target="https://www.yggbrynymor.co.uk/gwaith-cartref-homework-11/" TargetMode="External"/><Relationship Id="rId15" Type="http://schemas.openxmlformats.org/officeDocument/2006/relationships/hyperlink" Target="https://hwb.gov.wales/" TargetMode="External"/><Relationship Id="rId10" Type="http://schemas.openxmlformats.org/officeDocument/2006/relationships/hyperlink" Target="https://hwb.gov.wal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hwb.gov.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0DE0F3-5933-5E4A-8129-A3B67F4D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JONES (YGG Brynymor)</dc:creator>
  <cp:keywords/>
  <dc:description/>
  <cp:lastModifiedBy>A Williams (YGG Brynymor)</cp:lastModifiedBy>
  <cp:revision>2</cp:revision>
  <dcterms:created xsi:type="dcterms:W3CDTF">2025-04-28T10:37:00Z</dcterms:created>
  <dcterms:modified xsi:type="dcterms:W3CDTF">2025-04-28T10:37:00Z</dcterms:modified>
</cp:coreProperties>
</file>