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42C97C0" w14:textId="0A2524DD" w:rsidR="00C827AA" w:rsidRDefault="00970D1E">
      <w:r>
        <w:rPr>
          <w:noProof/>
          <w:lang w:val="en-US"/>
        </w:rPr>
        <w:drawing>
          <wp:anchor distT="0" distB="0" distL="114300" distR="114300" simplePos="0" relativeHeight="251670016" behindDoc="0" locked="0" layoutInCell="1" allowOverlap="1" wp14:anchorId="7E0D85BF" wp14:editId="06729CF0">
            <wp:simplePos x="0" y="0"/>
            <wp:positionH relativeFrom="column">
              <wp:posOffset>2628900</wp:posOffset>
            </wp:positionH>
            <wp:positionV relativeFrom="paragraph">
              <wp:posOffset>-800100</wp:posOffset>
            </wp:positionV>
            <wp:extent cx="520700" cy="571500"/>
            <wp:effectExtent l="0" t="0" r="12700" b="12700"/>
            <wp:wrapNone/>
            <wp:docPr id="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6F47FCE3" wp14:editId="0910EF80">
                <wp:simplePos x="0" y="0"/>
                <wp:positionH relativeFrom="column">
                  <wp:posOffset>3200400</wp:posOffset>
                </wp:positionH>
                <wp:positionV relativeFrom="paragraph">
                  <wp:posOffset>-571500</wp:posOffset>
                </wp:positionV>
                <wp:extent cx="2971800" cy="1371600"/>
                <wp:effectExtent l="25400" t="25400" r="50800" b="50800"/>
                <wp:wrapNone/>
                <wp:docPr id="24" name="Text 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1371600"/>
                        </a:xfrm>
                        <a:prstGeom prst="rect">
                          <a:avLst/>
                        </a:prstGeom>
                        <a:noFill/>
                        <a:ln w="63500" cmpd="thickThin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/>
                      </wps:spPr>
                      <wps:txbx>
                        <w:txbxContent>
                          <w:p w14:paraId="3FCB5E73" w14:textId="77777777" w:rsidR="001E1FBC" w:rsidRDefault="001E1FBC" w:rsidP="00191FB1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u w:val="single"/>
                              </w:rPr>
                              <w:t>Visits/Visitors/Workshop</w:t>
                            </w:r>
                          </w:p>
                          <w:p w14:paraId="77F32ECD" w14:textId="77777777" w:rsidR="001E1FBC" w:rsidRPr="008A4EA2" w:rsidRDefault="001E1FBC" w:rsidP="00191FB1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8A4EA2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A day in Bishopston woods learning survival skills.</w:t>
                            </w:r>
                          </w:p>
                          <w:p w14:paraId="4757642F" w14:textId="77777777" w:rsidR="001E1FBC" w:rsidRPr="008A4EA2" w:rsidRDefault="001E1FBC" w:rsidP="00191FB1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8A4EA2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A day orienteering.</w:t>
                            </w:r>
                          </w:p>
                          <w:p w14:paraId="7EAB46B2" w14:textId="77777777" w:rsidR="001E1FBC" w:rsidRPr="008A4EA2" w:rsidRDefault="001E1FBC" w:rsidP="00191FB1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8A4EA2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A class visit from Lowri Morgan, endurance athlete and tv personality who succeeded in completing the Arctic Challenge.</w:t>
                            </w:r>
                          </w:p>
                          <w:p w14:paraId="0BC422E3" w14:textId="77777777" w:rsidR="001E1FBC" w:rsidRDefault="001E1FBC" w:rsidP="00191FB1">
                            <w:pPr>
                              <w:spacing w:after="0"/>
                              <w:rPr>
                                <w:rFonts w:ascii="Arial" w:hAnsi="Arial" w:cs="Arial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7E7B1AA1" w14:textId="77777777" w:rsidR="001E1FBC" w:rsidRDefault="001E1FBC" w:rsidP="00191FB1">
                            <w:pPr>
                              <w:spacing w:after="0"/>
                              <w:rPr>
                                <w:rFonts w:ascii="Arial" w:hAnsi="Arial" w:cs="Arial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53B98D38" w14:textId="77777777" w:rsidR="001E1FBC" w:rsidRPr="00FC2A4E" w:rsidRDefault="001E1FBC" w:rsidP="00191FB1">
                            <w:pPr>
                              <w:spacing w:after="0"/>
                              <w:rPr>
                                <w:rFonts w:ascii="Arial" w:hAnsi="Arial" w:cs="Arial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106B8B91" w14:textId="77777777" w:rsidR="001E1FBC" w:rsidRPr="00FC2A4E" w:rsidRDefault="001E1FBC" w:rsidP="00191FB1">
                            <w:pPr>
                              <w:spacing w:after="0"/>
                              <w:rPr>
                                <w:rFonts w:ascii="Arial" w:hAnsi="Arial" w:cs="Arial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08D5F493" w14:textId="77777777" w:rsidR="001E1FBC" w:rsidRPr="00FC2A4E" w:rsidRDefault="001E1FBC" w:rsidP="00191FB1">
                            <w:pPr>
                              <w:spacing w:after="0"/>
                              <w:rPr>
                                <w:rFonts w:ascii="Arial" w:hAnsi="Arial" w:cs="Arial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FC2A4E">
                              <w:rPr>
                                <w:rFonts w:ascii="Arial" w:hAnsi="Arial" w:cs="Arial"/>
                                <w:sz w:val="20"/>
                                <w:szCs w:val="20"/>
                                <w:u w:val="single"/>
                              </w:rPr>
                              <w:t>Addysg Gorfforol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52" o:spid="_x0000_s1026" type="#_x0000_t202" style="position:absolute;margin-left:252pt;margin-top:-44.95pt;width:234pt;height:108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" filled="f" strokecolor="red" strokeweight="5pt">
                <v:stroke linestyle="thickThin"/>
                <v:textbox>
                  <w:txbxContent>
                    <w:p w14:paraId="3FCB5E73" w14:textId="77777777" w:rsidR="001E1FBC" w:rsidRDefault="001E1FBC" w:rsidP="00191FB1">
                      <w:pPr>
                        <w:spacing w:after="0"/>
                        <w:rPr>
                          <w:rFonts w:ascii="Arial" w:hAnsi="Arial" w:cs="Arial"/>
                          <w:b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  <w:u w:val="single"/>
                        </w:rPr>
                        <w:t>Visits/Visitors/Workshop</w:t>
                      </w:r>
                    </w:p>
                    <w:p w14:paraId="77F32ECD" w14:textId="77777777" w:rsidR="001E1FBC" w:rsidRPr="008A4EA2" w:rsidRDefault="001E1FBC" w:rsidP="00191FB1">
                      <w:pPr>
                        <w:spacing w:after="0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8A4EA2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A day in Bishopston woods learning survival skills.</w:t>
                      </w:r>
                    </w:p>
                    <w:p w14:paraId="4757642F" w14:textId="77777777" w:rsidR="001E1FBC" w:rsidRPr="008A4EA2" w:rsidRDefault="001E1FBC" w:rsidP="00191FB1">
                      <w:pPr>
                        <w:spacing w:after="0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8A4EA2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A day orienteering.</w:t>
                      </w:r>
                    </w:p>
                    <w:p w14:paraId="7EAB46B2" w14:textId="77777777" w:rsidR="001E1FBC" w:rsidRPr="008A4EA2" w:rsidRDefault="001E1FBC" w:rsidP="00191FB1">
                      <w:pPr>
                        <w:spacing w:after="0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8A4EA2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A class visit from Lowri Morgan, endurance athlete and tv personality who succeeded in completing the Arctic Challenge.</w:t>
                      </w:r>
                    </w:p>
                    <w:p w14:paraId="0BC422E3" w14:textId="77777777" w:rsidR="001E1FBC" w:rsidRDefault="001E1FBC" w:rsidP="00191FB1">
                      <w:pPr>
                        <w:spacing w:after="0"/>
                        <w:rPr>
                          <w:rFonts w:ascii="Arial" w:hAnsi="Arial" w:cs="Arial"/>
                          <w:sz w:val="20"/>
                          <w:szCs w:val="20"/>
                          <w:u w:val="single"/>
                        </w:rPr>
                      </w:pPr>
                    </w:p>
                    <w:p w14:paraId="7E7B1AA1" w14:textId="77777777" w:rsidR="001E1FBC" w:rsidRDefault="001E1FBC" w:rsidP="00191FB1">
                      <w:pPr>
                        <w:spacing w:after="0"/>
                        <w:rPr>
                          <w:rFonts w:ascii="Arial" w:hAnsi="Arial" w:cs="Arial"/>
                          <w:sz w:val="20"/>
                          <w:szCs w:val="20"/>
                          <w:u w:val="single"/>
                        </w:rPr>
                      </w:pPr>
                    </w:p>
                    <w:p w14:paraId="53B98D38" w14:textId="77777777" w:rsidR="001E1FBC" w:rsidRPr="00FC2A4E" w:rsidRDefault="001E1FBC" w:rsidP="00191FB1">
                      <w:pPr>
                        <w:spacing w:after="0"/>
                        <w:rPr>
                          <w:rFonts w:ascii="Arial" w:hAnsi="Arial" w:cs="Arial"/>
                          <w:sz w:val="20"/>
                          <w:szCs w:val="20"/>
                          <w:u w:val="single"/>
                        </w:rPr>
                      </w:pPr>
                    </w:p>
                    <w:p w14:paraId="106B8B91" w14:textId="77777777" w:rsidR="001E1FBC" w:rsidRPr="00FC2A4E" w:rsidRDefault="001E1FBC" w:rsidP="00191FB1">
                      <w:pPr>
                        <w:spacing w:after="0"/>
                        <w:rPr>
                          <w:rFonts w:ascii="Arial" w:hAnsi="Arial" w:cs="Arial"/>
                          <w:sz w:val="20"/>
                          <w:szCs w:val="20"/>
                          <w:u w:val="single"/>
                        </w:rPr>
                      </w:pPr>
                    </w:p>
                    <w:p w14:paraId="08D5F493" w14:textId="77777777" w:rsidR="001E1FBC" w:rsidRPr="00FC2A4E" w:rsidRDefault="001E1FBC" w:rsidP="00191FB1">
                      <w:pPr>
                        <w:spacing w:after="0"/>
                        <w:rPr>
                          <w:rFonts w:ascii="Arial" w:hAnsi="Arial" w:cs="Arial"/>
                          <w:sz w:val="20"/>
                          <w:szCs w:val="20"/>
                          <w:u w:val="single"/>
                        </w:rPr>
                      </w:pPr>
                      <w:r w:rsidRPr="00FC2A4E">
                        <w:rPr>
                          <w:rFonts w:ascii="Arial" w:hAnsi="Arial" w:cs="Arial"/>
                          <w:sz w:val="20"/>
                          <w:szCs w:val="20"/>
                          <w:u w:val="single"/>
                        </w:rPr>
                        <w:t>Addysg Gorfforol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57D7B49F" wp14:editId="1837A253">
                <wp:simplePos x="0" y="0"/>
                <wp:positionH relativeFrom="column">
                  <wp:posOffset>6286500</wp:posOffset>
                </wp:positionH>
                <wp:positionV relativeFrom="paragraph">
                  <wp:posOffset>-685800</wp:posOffset>
                </wp:positionV>
                <wp:extent cx="3429000" cy="4114800"/>
                <wp:effectExtent l="25400" t="25400" r="50800" b="50800"/>
                <wp:wrapNone/>
                <wp:docPr id="17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0" cy="4114800"/>
                        </a:xfrm>
                        <a:prstGeom prst="rect">
                          <a:avLst/>
                        </a:prstGeom>
                        <a:noFill/>
                        <a:ln w="63500" cmpd="thickThin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/>
                      </wps:spPr>
                      <wps:txbx>
                        <w:txbxContent>
                          <w:p w14:paraId="0E357EAD" w14:textId="77777777" w:rsidR="001E1FBC" w:rsidRDefault="001E1FBC" w:rsidP="00FC2A4E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u w:val="single"/>
                              </w:rPr>
                              <w:t>Science and technology</w:t>
                            </w:r>
                          </w:p>
                          <w:p w14:paraId="35495970" w14:textId="77777777" w:rsidR="001E1FBC" w:rsidRPr="008A4EA2" w:rsidRDefault="001E1FBC" w:rsidP="00FC2A4E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8A4EA2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  <w:t>Science</w:t>
                            </w:r>
                          </w:p>
                          <w:p w14:paraId="59F8E611" w14:textId="77777777" w:rsidR="001E1FBC" w:rsidRPr="008A4EA2" w:rsidRDefault="001E1FBC" w:rsidP="00FC2A4E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8A4EA2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Living Things</w:t>
                            </w:r>
                          </w:p>
                          <w:p w14:paraId="3C9F05D9" w14:textId="77777777" w:rsidR="001E1FBC" w:rsidRPr="008A4EA2" w:rsidRDefault="001E1FBC" w:rsidP="00FC2A4E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8A4EA2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We will be looking at global warming through the eyes of the Arctic, one of the places that’s seen the most change.</w:t>
                            </w:r>
                          </w:p>
                          <w:p w14:paraId="3BB03059" w14:textId="77777777" w:rsidR="001E1FBC" w:rsidRPr="008A4EA2" w:rsidRDefault="001E1FBC" w:rsidP="00FC2A4E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8A4EA2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How is the Arctic changing?</w:t>
                            </w:r>
                          </w:p>
                          <w:p w14:paraId="713B89FD" w14:textId="77777777" w:rsidR="001E1FBC" w:rsidRPr="008A4EA2" w:rsidRDefault="001E1FBC" w:rsidP="00FC2A4E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8A4EA2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What lives in the Arctic?</w:t>
                            </w:r>
                          </w:p>
                          <w:p w14:paraId="1429AFF1" w14:textId="77777777" w:rsidR="001E1FBC" w:rsidRPr="008A4EA2" w:rsidRDefault="001E1FBC" w:rsidP="00FC2A4E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8A4EA2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We will be looking at the evolution of animals.</w:t>
                            </w:r>
                          </w:p>
                          <w:p w14:paraId="1E4F5BF0" w14:textId="77777777" w:rsidR="001E1FBC" w:rsidRPr="008A4EA2" w:rsidRDefault="001E1FBC" w:rsidP="00FC2A4E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8A4EA2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W</w:t>
                            </w:r>
                            <w:r w:rsidR="005E4003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e will </w:t>
                            </w:r>
                            <w:r w:rsidRPr="008A4EA2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be looking at things that we can do to lessen the effect of global warming.</w:t>
                            </w:r>
                          </w:p>
                          <w:p w14:paraId="6586C02E" w14:textId="77777777" w:rsidR="001E1FBC" w:rsidRPr="008A4EA2" w:rsidRDefault="001E1FBC" w:rsidP="00FC2A4E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8A4EA2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Healthy eating: an investigation into healthy foods.</w:t>
                            </w:r>
                          </w:p>
                          <w:p w14:paraId="7D87952D" w14:textId="77777777" w:rsidR="001E1FBC" w:rsidRPr="008A4EA2" w:rsidRDefault="001E1FBC" w:rsidP="00FC2A4E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8A4EA2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We will be discussing the difference between fact and opinion.</w:t>
                            </w:r>
                          </w:p>
                          <w:p w14:paraId="5572D1D6" w14:textId="77777777" w:rsidR="001E1FBC" w:rsidRPr="008A4EA2" w:rsidRDefault="001E1FBC" w:rsidP="00FC2A4E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8A4EA2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  <w:t>Digital Competency</w:t>
                            </w:r>
                          </w:p>
                          <w:p w14:paraId="30E8ED90" w14:textId="77777777" w:rsidR="001E1FBC" w:rsidRPr="008A4EA2" w:rsidRDefault="001E1FBC" w:rsidP="001E1FBC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8A4EA2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We will be concentrating on internet safety this term.</w:t>
                            </w:r>
                          </w:p>
                          <w:p w14:paraId="72EE7996" w14:textId="77777777" w:rsidR="001E1FBC" w:rsidRPr="008A4EA2" w:rsidRDefault="001E1FBC" w:rsidP="001E1FBC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8A4EA2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Coding projects using the microbit.</w:t>
                            </w:r>
                          </w:p>
                          <w:p w14:paraId="41BB6C3F" w14:textId="10F21482" w:rsidR="0005597A" w:rsidRPr="008A4EA2" w:rsidRDefault="00970D1E" w:rsidP="001E1FBC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Coding instructions for the sphero.</w:t>
                            </w:r>
                          </w:p>
                          <w:p w14:paraId="4E34975C" w14:textId="77777777" w:rsidR="001E1FBC" w:rsidRPr="008A4EA2" w:rsidRDefault="001E1FBC" w:rsidP="00FC2A4E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8A4EA2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  <w:t>Design and Technology</w:t>
                            </w:r>
                          </w:p>
                          <w:p w14:paraId="529F8288" w14:textId="77777777" w:rsidR="001E1FBC" w:rsidRDefault="001E1FBC" w:rsidP="00FC2A4E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8A4EA2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Design and create a board game.</w:t>
                            </w:r>
                          </w:p>
                          <w:p w14:paraId="4C5F7AA4" w14:textId="77777777" w:rsidR="005E4003" w:rsidRPr="008A4EA2" w:rsidRDefault="005E4003" w:rsidP="00FC2A4E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Textiles – designing and creating a door stop.</w:t>
                            </w:r>
                          </w:p>
                          <w:p w14:paraId="05F0BA40" w14:textId="77777777" w:rsidR="001E1FBC" w:rsidRPr="008A4EA2" w:rsidRDefault="001E1FBC" w:rsidP="00FC2A4E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8A4EA2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Work for the Urdd competition.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2" o:spid="_x0000_s1027" type="#_x0000_t202" style="position:absolute;margin-left:495pt;margin-top:-53.95pt;width:270pt;height:324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" filled="f" strokecolor="red" strokeweight="5pt">
                <v:stroke linestyle="thickThin"/>
                <v:textbox>
                  <w:txbxContent>
                    <w:p w14:paraId="0E357EAD" w14:textId="77777777" w:rsidR="001E1FBC" w:rsidRDefault="001E1FBC" w:rsidP="00FC2A4E">
                      <w:pPr>
                        <w:spacing w:after="0"/>
                        <w:rPr>
                          <w:rFonts w:ascii="Arial" w:hAnsi="Arial" w:cs="Arial"/>
                          <w:b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  <w:u w:val="single"/>
                        </w:rPr>
                        <w:t>Science and technology</w:t>
                      </w:r>
                    </w:p>
                    <w:p w14:paraId="35495970" w14:textId="77777777" w:rsidR="001E1FBC" w:rsidRPr="008A4EA2" w:rsidRDefault="001E1FBC" w:rsidP="00FC2A4E">
                      <w:pPr>
                        <w:spacing w:after="0"/>
                        <w:rPr>
                          <w:rFonts w:ascii="Arial" w:hAnsi="Arial" w:cs="Arial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8A4EA2">
                        <w:rPr>
                          <w:rFonts w:ascii="Arial" w:hAnsi="Arial" w:cs="Arial"/>
                          <w:b/>
                          <w:sz w:val="20"/>
                          <w:szCs w:val="20"/>
                          <w:u w:val="single"/>
                        </w:rPr>
                        <w:t>Science</w:t>
                      </w:r>
                    </w:p>
                    <w:p w14:paraId="59F8E611" w14:textId="77777777" w:rsidR="001E1FBC" w:rsidRPr="008A4EA2" w:rsidRDefault="001E1FBC" w:rsidP="00FC2A4E">
                      <w:pPr>
                        <w:spacing w:after="0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8A4EA2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Living Things</w:t>
                      </w:r>
                    </w:p>
                    <w:p w14:paraId="3C9F05D9" w14:textId="77777777" w:rsidR="001E1FBC" w:rsidRPr="008A4EA2" w:rsidRDefault="001E1FBC" w:rsidP="00FC2A4E">
                      <w:pPr>
                        <w:spacing w:after="0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8A4EA2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We will be looking at global warming through the eyes of the Arctic, one of the places that’s seen the most change.</w:t>
                      </w:r>
                    </w:p>
                    <w:p w14:paraId="3BB03059" w14:textId="77777777" w:rsidR="001E1FBC" w:rsidRPr="008A4EA2" w:rsidRDefault="001E1FBC" w:rsidP="00FC2A4E">
                      <w:pPr>
                        <w:spacing w:after="0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8A4EA2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How is the Arctic changing?</w:t>
                      </w:r>
                    </w:p>
                    <w:p w14:paraId="713B89FD" w14:textId="77777777" w:rsidR="001E1FBC" w:rsidRPr="008A4EA2" w:rsidRDefault="001E1FBC" w:rsidP="00FC2A4E">
                      <w:pPr>
                        <w:spacing w:after="0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8A4EA2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What lives in the Arctic?</w:t>
                      </w:r>
                    </w:p>
                    <w:p w14:paraId="1429AFF1" w14:textId="77777777" w:rsidR="001E1FBC" w:rsidRPr="008A4EA2" w:rsidRDefault="001E1FBC" w:rsidP="00FC2A4E">
                      <w:pPr>
                        <w:spacing w:after="0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8A4EA2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We will be looking at the evolution of animals.</w:t>
                      </w:r>
                    </w:p>
                    <w:p w14:paraId="1E4F5BF0" w14:textId="77777777" w:rsidR="001E1FBC" w:rsidRPr="008A4EA2" w:rsidRDefault="001E1FBC" w:rsidP="00FC2A4E">
                      <w:pPr>
                        <w:spacing w:after="0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8A4EA2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W</w:t>
                      </w:r>
                      <w:r w:rsidR="005E4003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e will </w:t>
                      </w:r>
                      <w:r w:rsidRPr="008A4EA2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be looking at things that we can do to lessen the effect of global warming.</w:t>
                      </w:r>
                    </w:p>
                    <w:p w14:paraId="6586C02E" w14:textId="77777777" w:rsidR="001E1FBC" w:rsidRPr="008A4EA2" w:rsidRDefault="001E1FBC" w:rsidP="00FC2A4E">
                      <w:pPr>
                        <w:spacing w:after="0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8A4EA2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Healthy eating: an investigation into healthy foods.</w:t>
                      </w:r>
                    </w:p>
                    <w:p w14:paraId="7D87952D" w14:textId="77777777" w:rsidR="001E1FBC" w:rsidRPr="008A4EA2" w:rsidRDefault="001E1FBC" w:rsidP="00FC2A4E">
                      <w:pPr>
                        <w:spacing w:after="0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8A4EA2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We will be discussing the difference between fact and opinion.</w:t>
                      </w:r>
                    </w:p>
                    <w:p w14:paraId="5572D1D6" w14:textId="77777777" w:rsidR="001E1FBC" w:rsidRPr="008A4EA2" w:rsidRDefault="001E1FBC" w:rsidP="00FC2A4E">
                      <w:pPr>
                        <w:spacing w:after="0"/>
                        <w:rPr>
                          <w:rFonts w:ascii="Arial" w:hAnsi="Arial" w:cs="Arial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8A4EA2">
                        <w:rPr>
                          <w:rFonts w:ascii="Arial" w:hAnsi="Arial" w:cs="Arial"/>
                          <w:b/>
                          <w:sz w:val="20"/>
                          <w:szCs w:val="20"/>
                          <w:u w:val="single"/>
                        </w:rPr>
                        <w:t>Digital Competency</w:t>
                      </w:r>
                    </w:p>
                    <w:p w14:paraId="30E8ED90" w14:textId="77777777" w:rsidR="001E1FBC" w:rsidRPr="008A4EA2" w:rsidRDefault="001E1FBC" w:rsidP="001E1FBC">
                      <w:pPr>
                        <w:spacing w:after="0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8A4EA2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We will be concentrating on internet safety this term.</w:t>
                      </w:r>
                    </w:p>
                    <w:p w14:paraId="72EE7996" w14:textId="77777777" w:rsidR="001E1FBC" w:rsidRPr="008A4EA2" w:rsidRDefault="001E1FBC" w:rsidP="001E1FBC">
                      <w:pPr>
                        <w:spacing w:after="0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8A4EA2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Coding projects using the microbit.</w:t>
                      </w:r>
                    </w:p>
                    <w:p w14:paraId="41BB6C3F" w14:textId="10F21482" w:rsidR="0005597A" w:rsidRPr="008A4EA2" w:rsidRDefault="00970D1E" w:rsidP="001E1FBC">
                      <w:pPr>
                        <w:spacing w:after="0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Coding instructions for the sphero.</w:t>
                      </w:r>
                    </w:p>
                    <w:p w14:paraId="4E34975C" w14:textId="77777777" w:rsidR="001E1FBC" w:rsidRPr="008A4EA2" w:rsidRDefault="001E1FBC" w:rsidP="00FC2A4E">
                      <w:pPr>
                        <w:spacing w:after="0"/>
                        <w:rPr>
                          <w:rFonts w:ascii="Arial" w:hAnsi="Arial" w:cs="Arial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8A4EA2">
                        <w:rPr>
                          <w:rFonts w:ascii="Arial" w:hAnsi="Arial" w:cs="Arial"/>
                          <w:b/>
                          <w:sz w:val="20"/>
                          <w:szCs w:val="20"/>
                          <w:u w:val="single"/>
                        </w:rPr>
                        <w:t>Design and Technology</w:t>
                      </w:r>
                    </w:p>
                    <w:p w14:paraId="529F8288" w14:textId="77777777" w:rsidR="001E1FBC" w:rsidRDefault="001E1FBC" w:rsidP="00FC2A4E">
                      <w:pPr>
                        <w:spacing w:after="0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8A4EA2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Design and create a board game.</w:t>
                      </w:r>
                    </w:p>
                    <w:p w14:paraId="4C5F7AA4" w14:textId="77777777" w:rsidR="005E4003" w:rsidRPr="008A4EA2" w:rsidRDefault="005E4003" w:rsidP="00FC2A4E">
                      <w:pPr>
                        <w:spacing w:after="0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Textiles – designing and creating a door stop.</w:t>
                      </w:r>
                    </w:p>
                    <w:p w14:paraId="05F0BA40" w14:textId="77777777" w:rsidR="001E1FBC" w:rsidRPr="008A4EA2" w:rsidRDefault="001E1FBC" w:rsidP="00FC2A4E">
                      <w:pPr>
                        <w:spacing w:after="0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8A4EA2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Work for the Urdd competition.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5B58DD39" wp14:editId="6F7E58EE">
                <wp:simplePos x="0" y="0"/>
                <wp:positionH relativeFrom="column">
                  <wp:posOffset>-800100</wp:posOffset>
                </wp:positionH>
                <wp:positionV relativeFrom="paragraph">
                  <wp:posOffset>-114300</wp:posOffset>
                </wp:positionV>
                <wp:extent cx="3771900" cy="3314700"/>
                <wp:effectExtent l="25400" t="25400" r="63500" b="63500"/>
                <wp:wrapNone/>
                <wp:docPr id="19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71900" cy="3314700"/>
                        </a:xfrm>
                        <a:prstGeom prst="rect">
                          <a:avLst/>
                        </a:prstGeom>
                        <a:noFill/>
                        <a:ln w="63500" cmpd="thickThin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/>
                      </wps:spPr>
                      <wps:txbx>
                        <w:txbxContent>
                          <w:p w14:paraId="461165FB" w14:textId="77777777" w:rsidR="001E1FBC" w:rsidRDefault="001E1FBC" w:rsidP="00FC2A4E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u w:val="single"/>
                              </w:rPr>
                              <w:t>Language, Literacy and Communiacation</w:t>
                            </w:r>
                          </w:p>
                          <w:p w14:paraId="2482252D" w14:textId="1212C461" w:rsidR="001E1FBC" w:rsidRPr="008A4EA2" w:rsidRDefault="00970D1E" w:rsidP="00FC2A4E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  <w:t>Speaking</w:t>
                            </w:r>
                          </w:p>
                          <w:p w14:paraId="2FD904C4" w14:textId="0B3C61DE" w:rsidR="001E1FBC" w:rsidRPr="008A4EA2" w:rsidRDefault="001E1FBC" w:rsidP="00FC2A4E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8A4EA2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Explain a point of view</w:t>
                            </w:r>
                            <w:r w:rsidR="00970D1E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, present information,</w:t>
                            </w:r>
                            <w:r w:rsidRPr="008A4EA2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 convey feelings, instruct and recount.</w:t>
                            </w:r>
                          </w:p>
                          <w:p w14:paraId="3398AFBE" w14:textId="77777777" w:rsidR="001E1FBC" w:rsidRPr="008A4EA2" w:rsidRDefault="001E1FBC" w:rsidP="00FC2A4E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8A4EA2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Discuss, consider and evaluate their own work and the work of others.</w:t>
                            </w:r>
                          </w:p>
                          <w:p w14:paraId="039ACC04" w14:textId="77777777" w:rsidR="001E1FBC" w:rsidRPr="008A4EA2" w:rsidRDefault="001E1FBC" w:rsidP="00FC2A4E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8A4EA2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Reading </w:t>
                            </w:r>
                          </w:p>
                          <w:p w14:paraId="64916D93" w14:textId="77777777" w:rsidR="005E4003" w:rsidRDefault="001E1FBC" w:rsidP="00FC2A4E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8A4EA2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The class novel wil</w:t>
                            </w:r>
                            <w:r w:rsidR="005E4003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l be Shadow Forest by Matt Haig </w:t>
                            </w:r>
                          </w:p>
                          <w:p w14:paraId="3A257C1E" w14:textId="77777777" w:rsidR="001E1FBC" w:rsidRPr="008A4EA2" w:rsidRDefault="001E1FBC" w:rsidP="00FC2A4E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8A4EA2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First News.</w:t>
                            </w:r>
                          </w:p>
                          <w:p w14:paraId="4B174AF6" w14:textId="77777777" w:rsidR="001E1FBC" w:rsidRPr="008A4EA2" w:rsidRDefault="001E1FBC" w:rsidP="00FC2A4E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8A4EA2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The internet for research.</w:t>
                            </w:r>
                          </w:p>
                          <w:p w14:paraId="57A3A4D2" w14:textId="77777777" w:rsidR="001E1FBC" w:rsidRPr="008A4EA2" w:rsidRDefault="001E1FBC" w:rsidP="00FC2A4E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8A4EA2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  <w:t>Writing</w:t>
                            </w:r>
                          </w:p>
                          <w:p w14:paraId="3BF6E3E1" w14:textId="77777777" w:rsidR="001E1FBC" w:rsidRPr="008A4EA2" w:rsidRDefault="001E1FBC" w:rsidP="00FC2A4E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8A4EA2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Planning and research work will be presented as mind maps.</w:t>
                            </w:r>
                          </w:p>
                          <w:p w14:paraId="0991158B" w14:textId="77777777" w:rsidR="001E1FBC" w:rsidRPr="008A4EA2" w:rsidRDefault="001E1FBC" w:rsidP="00FC2A4E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8A4EA2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We will be using Shadow Forest as a basis for writing in a variety of forms this term, including a diary, newspaper article, review and a portrait of a character.</w:t>
                            </w:r>
                          </w:p>
                          <w:p w14:paraId="1DF43111" w14:textId="78E45B00" w:rsidR="001E1FBC" w:rsidRPr="008A4EA2" w:rsidRDefault="001E1FBC" w:rsidP="00FC2A4E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8A4EA2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We wil be using the Urdd’s writing competition </w:t>
                            </w:r>
                            <w:r w:rsidR="00970D1E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as a prompt </w:t>
                            </w:r>
                            <w:r w:rsidRPr="008A4EA2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to write a </w:t>
                            </w:r>
                            <w:r w:rsidR="0005597A" w:rsidRPr="008A4EA2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poem and </w:t>
                            </w:r>
                            <w:r w:rsidRPr="008A4EA2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sililoque. </w:t>
                            </w:r>
                          </w:p>
                          <w:p w14:paraId="3C0B1C2A" w14:textId="77777777" w:rsidR="001E1FBC" w:rsidRDefault="001E1FBC" w:rsidP="00FC2A4E">
                            <w:pPr>
                              <w:spacing w:after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11443993" w14:textId="77777777" w:rsidR="001E1FBC" w:rsidRPr="00D754C8" w:rsidRDefault="001E1FBC" w:rsidP="00FC2A4E">
                            <w:pPr>
                              <w:spacing w:after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0161665E" w14:textId="77777777" w:rsidR="001E1FBC" w:rsidRPr="00FC2A4E" w:rsidRDefault="001E1FBC" w:rsidP="00FC2A4E">
                            <w:pPr>
                              <w:spacing w:after="0"/>
                              <w:rPr>
                                <w:rFonts w:ascii="Arial" w:hAnsi="Arial" w:cs="Arial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10A0CCD6" w14:textId="77777777" w:rsidR="001E1FBC" w:rsidRPr="00FC2A4E" w:rsidRDefault="001E1FBC" w:rsidP="00FC2A4E">
                            <w:pPr>
                              <w:spacing w:after="0"/>
                              <w:rPr>
                                <w:rFonts w:ascii="Arial" w:hAnsi="Arial" w:cs="Arial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03DEF96D" w14:textId="77777777" w:rsidR="001E1FBC" w:rsidRDefault="001E1FBC" w:rsidP="00FC2A4E">
                            <w:pPr>
                              <w:spacing w:after="0"/>
                              <w:rPr>
                                <w:rFonts w:ascii="Arial" w:hAnsi="Arial" w:cs="Arial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1C1374BF" w14:textId="77777777" w:rsidR="001E1FBC" w:rsidRDefault="001E1FBC" w:rsidP="00FC2A4E">
                            <w:pPr>
                              <w:spacing w:after="0"/>
                              <w:rPr>
                                <w:rFonts w:ascii="Arial" w:hAnsi="Arial" w:cs="Arial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317290AD" w14:textId="77777777" w:rsidR="001E1FBC" w:rsidRPr="00FC2A4E" w:rsidRDefault="001E1FBC" w:rsidP="00FC2A4E">
                            <w:pPr>
                              <w:spacing w:after="0"/>
                              <w:rPr>
                                <w:rFonts w:ascii="Arial" w:hAnsi="Arial" w:cs="Arial"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  <w:u w:val="single"/>
                              </w:rPr>
                              <w:t>Writing</w:t>
                            </w:r>
                          </w:p>
                          <w:p w14:paraId="13251168" w14:textId="77777777" w:rsidR="001E1FBC" w:rsidRPr="00143409" w:rsidRDefault="001E1FBC" w:rsidP="005C4DD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" o:spid="_x0000_s1028" type="#_x0000_t202" style="position:absolute;margin-left:-62.95pt;margin-top:-8.95pt;width:297pt;height:261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" filled="f" strokecolor="red" strokeweight="5pt">
                <v:stroke linestyle="thickThin"/>
                <v:textbox>
                  <w:txbxContent>
                    <w:p w14:paraId="461165FB" w14:textId="77777777" w:rsidR="001E1FBC" w:rsidRDefault="001E1FBC" w:rsidP="00FC2A4E">
                      <w:pPr>
                        <w:spacing w:after="0"/>
                        <w:rPr>
                          <w:rFonts w:ascii="Arial" w:hAnsi="Arial" w:cs="Arial"/>
                          <w:b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  <w:u w:val="single"/>
                        </w:rPr>
                        <w:t>Language, Literacy and Communiacation</w:t>
                      </w:r>
                    </w:p>
                    <w:p w14:paraId="2482252D" w14:textId="1212C461" w:rsidR="001E1FBC" w:rsidRPr="008A4EA2" w:rsidRDefault="00970D1E" w:rsidP="00FC2A4E">
                      <w:pPr>
                        <w:spacing w:after="0"/>
                        <w:rPr>
                          <w:rFonts w:ascii="Arial" w:hAnsi="Arial" w:cs="Arial"/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0"/>
                          <w:szCs w:val="20"/>
                          <w:u w:val="single"/>
                        </w:rPr>
                        <w:t>Speaking</w:t>
                      </w:r>
                    </w:p>
                    <w:p w14:paraId="2FD904C4" w14:textId="0B3C61DE" w:rsidR="001E1FBC" w:rsidRPr="008A4EA2" w:rsidRDefault="001E1FBC" w:rsidP="00FC2A4E">
                      <w:pPr>
                        <w:spacing w:after="0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8A4EA2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Explain a point of view</w:t>
                      </w:r>
                      <w:r w:rsidR="00970D1E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, present information,</w:t>
                      </w:r>
                      <w:r w:rsidRPr="008A4EA2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 convey feelings, instruct and recount.</w:t>
                      </w:r>
                    </w:p>
                    <w:p w14:paraId="3398AFBE" w14:textId="77777777" w:rsidR="001E1FBC" w:rsidRPr="008A4EA2" w:rsidRDefault="001E1FBC" w:rsidP="00FC2A4E">
                      <w:pPr>
                        <w:spacing w:after="0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8A4EA2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Discuss, consider and evaluate their own work and the work of others.</w:t>
                      </w:r>
                    </w:p>
                    <w:p w14:paraId="039ACC04" w14:textId="77777777" w:rsidR="001E1FBC" w:rsidRPr="008A4EA2" w:rsidRDefault="001E1FBC" w:rsidP="00FC2A4E">
                      <w:pPr>
                        <w:spacing w:after="0"/>
                        <w:rPr>
                          <w:rFonts w:ascii="Arial" w:hAnsi="Arial" w:cs="Arial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8A4EA2">
                        <w:rPr>
                          <w:rFonts w:ascii="Arial" w:hAnsi="Arial" w:cs="Arial"/>
                          <w:b/>
                          <w:sz w:val="20"/>
                          <w:szCs w:val="20"/>
                          <w:u w:val="single"/>
                        </w:rPr>
                        <w:t xml:space="preserve">Reading </w:t>
                      </w:r>
                    </w:p>
                    <w:p w14:paraId="64916D93" w14:textId="77777777" w:rsidR="005E4003" w:rsidRDefault="001E1FBC" w:rsidP="00FC2A4E">
                      <w:pPr>
                        <w:spacing w:after="0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8A4EA2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The class novel wil</w:t>
                      </w:r>
                      <w:r w:rsidR="005E4003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l be Shadow Forest by Matt Haig </w:t>
                      </w:r>
                    </w:p>
                    <w:p w14:paraId="3A257C1E" w14:textId="77777777" w:rsidR="001E1FBC" w:rsidRPr="008A4EA2" w:rsidRDefault="001E1FBC" w:rsidP="00FC2A4E">
                      <w:pPr>
                        <w:spacing w:after="0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8A4EA2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First News.</w:t>
                      </w:r>
                    </w:p>
                    <w:p w14:paraId="4B174AF6" w14:textId="77777777" w:rsidR="001E1FBC" w:rsidRPr="008A4EA2" w:rsidRDefault="001E1FBC" w:rsidP="00FC2A4E">
                      <w:pPr>
                        <w:spacing w:after="0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8A4EA2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The internet for research.</w:t>
                      </w:r>
                    </w:p>
                    <w:p w14:paraId="57A3A4D2" w14:textId="77777777" w:rsidR="001E1FBC" w:rsidRPr="008A4EA2" w:rsidRDefault="001E1FBC" w:rsidP="00FC2A4E">
                      <w:pPr>
                        <w:spacing w:after="0"/>
                        <w:rPr>
                          <w:rFonts w:ascii="Arial" w:hAnsi="Arial" w:cs="Arial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8A4EA2">
                        <w:rPr>
                          <w:rFonts w:ascii="Arial" w:hAnsi="Arial" w:cs="Arial"/>
                          <w:b/>
                          <w:sz w:val="20"/>
                          <w:szCs w:val="20"/>
                          <w:u w:val="single"/>
                        </w:rPr>
                        <w:t>Writing</w:t>
                      </w:r>
                    </w:p>
                    <w:p w14:paraId="3BF6E3E1" w14:textId="77777777" w:rsidR="001E1FBC" w:rsidRPr="008A4EA2" w:rsidRDefault="001E1FBC" w:rsidP="00FC2A4E">
                      <w:pPr>
                        <w:spacing w:after="0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8A4EA2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Planning and research work will be presented as mind maps.</w:t>
                      </w:r>
                    </w:p>
                    <w:p w14:paraId="0991158B" w14:textId="77777777" w:rsidR="001E1FBC" w:rsidRPr="008A4EA2" w:rsidRDefault="001E1FBC" w:rsidP="00FC2A4E">
                      <w:pPr>
                        <w:spacing w:after="0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8A4EA2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We will be using Shadow Forest as a basis for writing in a variety of forms this term, including a diary, newspaper article, review and a portrait of a character.</w:t>
                      </w:r>
                    </w:p>
                    <w:p w14:paraId="1DF43111" w14:textId="78E45B00" w:rsidR="001E1FBC" w:rsidRPr="008A4EA2" w:rsidRDefault="001E1FBC" w:rsidP="00FC2A4E">
                      <w:pPr>
                        <w:spacing w:after="0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8A4EA2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We wil be using the Urdd’s writing competition </w:t>
                      </w:r>
                      <w:r w:rsidR="00970D1E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as a prompt </w:t>
                      </w:r>
                      <w:r w:rsidRPr="008A4EA2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to write a </w:t>
                      </w:r>
                      <w:r w:rsidR="0005597A" w:rsidRPr="008A4EA2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poem and </w:t>
                      </w:r>
                      <w:r w:rsidRPr="008A4EA2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sililoque. </w:t>
                      </w:r>
                    </w:p>
                    <w:p w14:paraId="3C0B1C2A" w14:textId="77777777" w:rsidR="001E1FBC" w:rsidRDefault="001E1FBC" w:rsidP="00FC2A4E">
                      <w:pPr>
                        <w:spacing w:after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11443993" w14:textId="77777777" w:rsidR="001E1FBC" w:rsidRPr="00D754C8" w:rsidRDefault="001E1FBC" w:rsidP="00FC2A4E">
                      <w:pPr>
                        <w:spacing w:after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0161665E" w14:textId="77777777" w:rsidR="001E1FBC" w:rsidRPr="00FC2A4E" w:rsidRDefault="001E1FBC" w:rsidP="00FC2A4E">
                      <w:pPr>
                        <w:spacing w:after="0"/>
                        <w:rPr>
                          <w:rFonts w:ascii="Arial" w:hAnsi="Arial" w:cs="Arial"/>
                          <w:sz w:val="20"/>
                          <w:szCs w:val="20"/>
                          <w:u w:val="single"/>
                        </w:rPr>
                      </w:pPr>
                    </w:p>
                    <w:p w14:paraId="10A0CCD6" w14:textId="77777777" w:rsidR="001E1FBC" w:rsidRPr="00FC2A4E" w:rsidRDefault="001E1FBC" w:rsidP="00FC2A4E">
                      <w:pPr>
                        <w:spacing w:after="0"/>
                        <w:rPr>
                          <w:rFonts w:ascii="Arial" w:hAnsi="Arial" w:cs="Arial"/>
                          <w:sz w:val="20"/>
                          <w:szCs w:val="20"/>
                          <w:u w:val="single"/>
                        </w:rPr>
                      </w:pPr>
                    </w:p>
                    <w:p w14:paraId="03DEF96D" w14:textId="77777777" w:rsidR="001E1FBC" w:rsidRDefault="001E1FBC" w:rsidP="00FC2A4E">
                      <w:pPr>
                        <w:spacing w:after="0"/>
                        <w:rPr>
                          <w:rFonts w:ascii="Arial" w:hAnsi="Arial" w:cs="Arial"/>
                          <w:sz w:val="20"/>
                          <w:szCs w:val="20"/>
                          <w:u w:val="single"/>
                        </w:rPr>
                      </w:pPr>
                    </w:p>
                    <w:p w14:paraId="1C1374BF" w14:textId="77777777" w:rsidR="001E1FBC" w:rsidRDefault="001E1FBC" w:rsidP="00FC2A4E">
                      <w:pPr>
                        <w:spacing w:after="0"/>
                        <w:rPr>
                          <w:rFonts w:ascii="Arial" w:hAnsi="Arial" w:cs="Arial"/>
                          <w:sz w:val="20"/>
                          <w:szCs w:val="20"/>
                          <w:u w:val="single"/>
                        </w:rPr>
                      </w:pPr>
                    </w:p>
                    <w:p w14:paraId="317290AD" w14:textId="77777777" w:rsidR="001E1FBC" w:rsidRPr="00FC2A4E" w:rsidRDefault="001E1FBC" w:rsidP="00FC2A4E">
                      <w:pPr>
                        <w:spacing w:after="0"/>
                        <w:rPr>
                          <w:rFonts w:ascii="Arial" w:hAnsi="Arial" w:cs="Arial"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  <w:u w:val="single"/>
                        </w:rPr>
                        <w:t>Writing</w:t>
                      </w:r>
                    </w:p>
                    <w:p w14:paraId="13251168" w14:textId="77777777" w:rsidR="001E1FBC" w:rsidRPr="00143409" w:rsidRDefault="001E1FBC" w:rsidP="005C4DD7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bookmarkStart w:id="0" w:name="_GoBack"/>
      <w:r w:rsidR="005E4003">
        <w:rPr>
          <w:noProof/>
          <w:lang w:val="en-US"/>
        </w:rPr>
        <w:drawing>
          <wp:anchor distT="0" distB="0" distL="114300" distR="114300" simplePos="0" relativeHeight="251671040" behindDoc="1" locked="0" layoutInCell="1" allowOverlap="1" wp14:anchorId="1837386E" wp14:editId="4E03E4F0">
            <wp:simplePos x="0" y="0"/>
            <wp:positionH relativeFrom="column">
              <wp:posOffset>-1028700</wp:posOffset>
            </wp:positionH>
            <wp:positionV relativeFrom="paragraph">
              <wp:posOffset>-800100</wp:posOffset>
            </wp:positionV>
            <wp:extent cx="14058900" cy="7934960"/>
            <wp:effectExtent l="0" t="0" r="12700" b="0"/>
            <wp:wrapNone/>
            <wp:docPr id="23" name="Picture 23" descr="Screen Shot 2020-01-12 at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Screen Shot 2020-01-12 at 1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alphaModFix amt="3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8900" cy="7934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4778ED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522CAABF" wp14:editId="169F4A70">
                <wp:simplePos x="0" y="0"/>
                <wp:positionH relativeFrom="column">
                  <wp:posOffset>-800100</wp:posOffset>
                </wp:positionH>
                <wp:positionV relativeFrom="paragraph">
                  <wp:posOffset>-800100</wp:posOffset>
                </wp:positionV>
                <wp:extent cx="3543300" cy="499745"/>
                <wp:effectExtent l="25400" t="25400" r="63500" b="59055"/>
                <wp:wrapNone/>
                <wp:docPr id="16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499745"/>
                        </a:xfrm>
                        <a:prstGeom prst="rect">
                          <a:avLst/>
                        </a:prstGeom>
                        <a:noFill/>
                        <a:ln w="63500" cmpd="thickThin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/>
                      </wps:spPr>
                      <wps:txbx>
                        <w:txbxContent>
                          <w:p w14:paraId="6C074C6D" w14:textId="77777777" w:rsidR="001E1FBC" w:rsidRPr="00252905" w:rsidRDefault="001E1FBC" w:rsidP="00252905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>Theme:</w:t>
                            </w:r>
                            <w:r w:rsidRPr="00252905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 </w:t>
                            </w:r>
                            <w:r w:rsidR="0005597A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>Opening Doors</w:t>
                            </w:r>
                          </w:p>
                          <w:p w14:paraId="6F0BF2B2" w14:textId="77777777" w:rsidR="001E1FBC" w:rsidRDefault="001E1FBC" w:rsidP="00252905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>Year: 5 and 6</w:t>
                            </w:r>
                          </w:p>
                          <w:p w14:paraId="386A95AB" w14:textId="77777777" w:rsidR="001E1FBC" w:rsidRDefault="001E1FBC" w:rsidP="00252905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6BFC9676" w14:textId="77777777" w:rsidR="001E1FBC" w:rsidRPr="00252905" w:rsidRDefault="001E1FBC" w:rsidP="00252905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542528CC" w14:textId="77777777" w:rsidR="001E1FBC" w:rsidRPr="00B260CF" w:rsidRDefault="001E1FBC" w:rsidP="0015581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7" o:spid="_x0000_s1029" type="#_x0000_t202" style="position:absolute;margin-left:-62.95pt;margin-top:-62.95pt;width:279pt;height:39.35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" filled="f" strokecolor="red" strokeweight="5pt">
                <v:stroke linestyle="thickThin"/>
                <v:textbox>
                  <w:txbxContent>
                    <w:p w14:paraId="6C074C6D" w14:textId="77777777" w:rsidR="001E1FBC" w:rsidRPr="00252905" w:rsidRDefault="001E1FBC" w:rsidP="00252905">
                      <w:pPr>
                        <w:spacing w:after="0"/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</w:rPr>
                        <w:t>Theme:</w:t>
                      </w:r>
                      <w:r w:rsidRPr="00252905"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</w:rPr>
                        <w:t xml:space="preserve">  </w:t>
                      </w:r>
                      <w:r w:rsidR="0005597A"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</w:rPr>
                        <w:t>Opening Doors</w:t>
                      </w:r>
                    </w:p>
                    <w:p w14:paraId="6F0BF2B2" w14:textId="77777777" w:rsidR="001E1FBC" w:rsidRDefault="001E1FBC" w:rsidP="00252905">
                      <w:pPr>
                        <w:spacing w:after="0"/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</w:rPr>
                        <w:t>Year: 5 and 6</w:t>
                      </w:r>
                    </w:p>
                    <w:p w14:paraId="386A95AB" w14:textId="77777777" w:rsidR="001E1FBC" w:rsidRDefault="001E1FBC" w:rsidP="00252905">
                      <w:pPr>
                        <w:spacing w:after="0"/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</w:rPr>
                      </w:pPr>
                    </w:p>
                    <w:p w14:paraId="6BFC9676" w14:textId="77777777" w:rsidR="001E1FBC" w:rsidRPr="00252905" w:rsidRDefault="001E1FBC" w:rsidP="00252905">
                      <w:pPr>
                        <w:spacing w:after="0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</w:p>
                    <w:p w14:paraId="542528CC" w14:textId="77777777" w:rsidR="001E1FBC" w:rsidRPr="00B260CF" w:rsidRDefault="001E1FBC" w:rsidP="00155811">
                      <w:pPr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F7BC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77F7777C" wp14:editId="6BAFD737">
                <wp:simplePos x="0" y="0"/>
                <wp:positionH relativeFrom="column">
                  <wp:posOffset>1714500</wp:posOffset>
                </wp:positionH>
                <wp:positionV relativeFrom="paragraph">
                  <wp:posOffset>7886700</wp:posOffset>
                </wp:positionV>
                <wp:extent cx="2362835" cy="800100"/>
                <wp:effectExtent l="152400" t="152400" r="177165" b="190500"/>
                <wp:wrapNone/>
                <wp:docPr id="14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2835" cy="800100"/>
                        </a:xfrm>
                        <a:prstGeom prst="rect">
                          <a:avLst/>
                        </a:prstGeom>
                        <a:solidFill>
                          <a:srgbClr val="4BACC6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63500" dist="29783" dir="3885598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3E9F23C5" w14:textId="77777777" w:rsidR="001E1FBC" w:rsidRPr="00EC2FC5" w:rsidRDefault="001E1FBC" w:rsidP="00094802">
                            <w:pPr>
                              <w:spacing w:after="0"/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EC2FC5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Cwricwlwm Cymreig</w:t>
                            </w:r>
                          </w:p>
                          <w:p w14:paraId="7A2C16BD" w14:textId="77777777" w:rsidR="001E1FBC" w:rsidRPr="009A0051" w:rsidRDefault="001E1FBC" w:rsidP="00094802">
                            <w:pPr>
                              <w:spacing w:after="0"/>
                              <w:rPr>
                                <w:sz w:val="16"/>
                                <w:szCs w:val="16"/>
                              </w:rPr>
                            </w:pPr>
                            <w:r w:rsidRPr="009A0051">
                              <w:rPr>
                                <w:sz w:val="16"/>
                                <w:szCs w:val="16"/>
                              </w:rPr>
                              <w:t>Cymharu’r Aifft a Chymru</w:t>
                            </w:r>
                          </w:p>
                          <w:p w14:paraId="087154D6" w14:textId="77777777" w:rsidR="001E1FBC" w:rsidRPr="009A0051" w:rsidRDefault="001E1FBC" w:rsidP="00094802">
                            <w:pPr>
                              <w:spacing w:after="0"/>
                              <w:rPr>
                                <w:sz w:val="16"/>
                                <w:szCs w:val="16"/>
                              </w:rPr>
                            </w:pPr>
                            <w:r w:rsidRPr="009A0051">
                              <w:rPr>
                                <w:sz w:val="16"/>
                                <w:szCs w:val="16"/>
                              </w:rPr>
                              <w:t>Astudio’r Mosg yng Nghaerdydd</w:t>
                            </w:r>
                          </w:p>
                          <w:p w14:paraId="7ED05919" w14:textId="77777777" w:rsidR="001E1FBC" w:rsidRPr="009A0051" w:rsidRDefault="001E1FBC" w:rsidP="00094802">
                            <w:pPr>
                              <w:spacing w:after="0"/>
                              <w:rPr>
                                <w:sz w:val="16"/>
                                <w:szCs w:val="16"/>
                              </w:rPr>
                            </w:pPr>
                            <w:r w:rsidRPr="009A0051">
                              <w:rPr>
                                <w:sz w:val="16"/>
                                <w:szCs w:val="16"/>
                              </w:rPr>
                              <w:t>Gwrando ar gerddoriaeth Cymreig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" o:spid="_x0000_s1030" type="#_x0000_t202" style="position:absolute;margin-left:135pt;margin-top:621pt;width:186.05pt;height:63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" fillcolor="#4bacc6" strokecolor="#f2f2f2" strokeweight="3pt">
                <v:shadow on="t" color="#205867" opacity=".5" offset="1pt"/>
                <v:textbox>
                  <w:txbxContent>
                    <w:p w14:paraId="5DB67EDE" w14:textId="77777777" w:rsidR="001E1FBC" w:rsidRPr="00EC2FC5" w:rsidRDefault="001E1FBC" w:rsidP="00094802">
                      <w:pPr>
                        <w:spacing w:after="0"/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  <w:r w:rsidRPr="00EC2FC5">
                        <w:rPr>
                          <w:b/>
                          <w:sz w:val="20"/>
                          <w:szCs w:val="20"/>
                          <w:u w:val="single"/>
                        </w:rPr>
                        <w:t>Cwricwlwm Cymreig</w:t>
                      </w:r>
                    </w:p>
                    <w:p w14:paraId="3D2DFFE0" w14:textId="77777777" w:rsidR="001E1FBC" w:rsidRPr="009A0051" w:rsidRDefault="001E1FBC" w:rsidP="00094802">
                      <w:pPr>
                        <w:spacing w:after="0"/>
                        <w:rPr>
                          <w:sz w:val="16"/>
                          <w:szCs w:val="16"/>
                        </w:rPr>
                      </w:pPr>
                      <w:r w:rsidRPr="009A0051">
                        <w:rPr>
                          <w:sz w:val="16"/>
                          <w:szCs w:val="16"/>
                        </w:rPr>
                        <w:t>Cymharu’r Aifft a Chymru</w:t>
                      </w:r>
                    </w:p>
                    <w:p w14:paraId="28BE01DA" w14:textId="77777777" w:rsidR="001E1FBC" w:rsidRPr="009A0051" w:rsidRDefault="001E1FBC" w:rsidP="00094802">
                      <w:pPr>
                        <w:spacing w:after="0"/>
                        <w:rPr>
                          <w:sz w:val="16"/>
                          <w:szCs w:val="16"/>
                        </w:rPr>
                      </w:pPr>
                      <w:r w:rsidRPr="009A0051">
                        <w:rPr>
                          <w:sz w:val="16"/>
                          <w:szCs w:val="16"/>
                        </w:rPr>
                        <w:t>Astudio’r Mosg yng Nghaerdydd</w:t>
                      </w:r>
                    </w:p>
                    <w:p w14:paraId="1C59DAFE" w14:textId="77777777" w:rsidR="001E1FBC" w:rsidRPr="009A0051" w:rsidRDefault="001E1FBC" w:rsidP="00094802">
                      <w:pPr>
                        <w:spacing w:after="0"/>
                        <w:rPr>
                          <w:sz w:val="16"/>
                          <w:szCs w:val="16"/>
                        </w:rPr>
                      </w:pPr>
                      <w:r w:rsidRPr="009A0051">
                        <w:rPr>
                          <w:sz w:val="16"/>
                          <w:szCs w:val="16"/>
                        </w:rPr>
                        <w:t>Gwrando ar gerddoriaeth Cymreig</w:t>
                      </w:r>
                    </w:p>
                  </w:txbxContent>
                </v:textbox>
              </v:shape>
            </w:pict>
          </mc:Fallback>
        </mc:AlternateContent>
      </w:r>
      <w:r w:rsidR="00CF7BC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53E04CE5" wp14:editId="5EF2C707">
                <wp:simplePos x="0" y="0"/>
                <wp:positionH relativeFrom="column">
                  <wp:posOffset>1600200</wp:posOffset>
                </wp:positionH>
                <wp:positionV relativeFrom="paragraph">
                  <wp:posOffset>7772400</wp:posOffset>
                </wp:positionV>
                <wp:extent cx="2552700" cy="914400"/>
                <wp:effectExtent l="25400" t="25400" r="63500" b="76200"/>
                <wp:wrapNone/>
                <wp:docPr id="13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27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4BACC6"/>
                        </a:solidFill>
                        <a:ln w="38100">
                          <a:solidFill>
                            <a:srgbClr val="F2F2F2"/>
                          </a:solidFill>
                          <a:round/>
                          <a:headEnd/>
                          <a:tailEnd/>
                        </a:ln>
                        <a:effectLst>
                          <a:outerShdw blurRad="63500" dist="29783" dir="3885598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0" o:spid="_x0000_s1026" style="position:absolute;margin-left:126pt;margin-top:612pt;width:201pt;height:1in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" fillcolor="#4bacc6" strokecolor="#f2f2f2" strokeweight="3pt">
                <v:shadow on="t" color="#205867" opacity=".5" offset="1pt"/>
              </v:roundrect>
            </w:pict>
          </mc:Fallback>
        </mc:AlternateContent>
      </w:r>
      <w:r w:rsidR="00CF7BC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22CA4F95" wp14:editId="465BBA28">
                <wp:simplePos x="0" y="0"/>
                <wp:positionH relativeFrom="column">
                  <wp:posOffset>1600200</wp:posOffset>
                </wp:positionH>
                <wp:positionV relativeFrom="paragraph">
                  <wp:posOffset>8801100</wp:posOffset>
                </wp:positionV>
                <wp:extent cx="2590165" cy="742950"/>
                <wp:effectExtent l="25400" t="25400" r="64135" b="82550"/>
                <wp:wrapNone/>
                <wp:docPr id="12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90165" cy="742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9BBB59"/>
                        </a:solidFill>
                        <a:ln w="38100">
                          <a:solidFill>
                            <a:srgbClr val="F2F2F2"/>
                          </a:solidFill>
                          <a:round/>
                          <a:headEnd/>
                          <a:tailEnd/>
                        </a:ln>
                        <a:effectLst>
                          <a:outerShdw blurRad="63500" dist="29783" dir="3885598" algn="ctr" rotWithShape="0">
                            <a:srgbClr val="4E6128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2" o:spid="_x0000_s1026" style="position:absolute;margin-left:126pt;margin-top:693pt;width:203.95pt;height:58.5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" fillcolor="#9bbb59" strokecolor="#f2f2f2" strokeweight="3pt">
                <v:shadow on="t" color="#4e6128" opacity=".5" offset="1pt"/>
              </v:roundrect>
            </w:pict>
          </mc:Fallback>
        </mc:AlternateContent>
      </w:r>
      <w:r w:rsidR="00CF7BC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48015EC2" wp14:editId="779D043A">
                <wp:simplePos x="0" y="0"/>
                <wp:positionH relativeFrom="column">
                  <wp:posOffset>1714500</wp:posOffset>
                </wp:positionH>
                <wp:positionV relativeFrom="paragraph">
                  <wp:posOffset>8915400</wp:posOffset>
                </wp:positionV>
                <wp:extent cx="2428875" cy="571500"/>
                <wp:effectExtent l="152400" t="152400" r="174625" b="190500"/>
                <wp:wrapNone/>
                <wp:docPr id="11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8875" cy="571500"/>
                        </a:xfrm>
                        <a:prstGeom prst="rect">
                          <a:avLst/>
                        </a:prstGeom>
                        <a:solidFill>
                          <a:srgbClr val="9BBB59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63500" dist="29783" dir="3885598" algn="ctr" rotWithShape="0">
                            <a:srgbClr val="4E6128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388412D0" w14:textId="77777777" w:rsidR="001E1FBC" w:rsidRPr="00EC2FC5" w:rsidRDefault="001E1FBC" w:rsidP="00482C96">
                            <w:pPr>
                              <w:spacing w:after="0"/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C2FC5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Ymweliad  / Digwyddiad</w:t>
                            </w:r>
                          </w:p>
                          <w:p w14:paraId="3DD2946C" w14:textId="77777777" w:rsidR="001E1FBC" w:rsidRPr="00482C96" w:rsidRDefault="001E1FB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482C96">
                              <w:rPr>
                                <w:sz w:val="20"/>
                                <w:szCs w:val="20"/>
                              </w:rPr>
                              <w:t>Y Ganolfan Eifftaidd, Abertawe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3" o:spid="_x0000_s1032" type="#_x0000_t202" style="position:absolute;margin-left:135pt;margin-top:702pt;width:191.25pt;height:45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" fillcolor="#9bbb59" strokecolor="#f2f2f2" strokeweight="3pt">
                <v:shadow on="t" color="#4e6128" opacity=".5" offset="1pt"/>
                <v:textbox>
                  <w:txbxContent>
                    <w:p w:rsidR="00E74E3A" w:rsidRPr="00EC2FC5" w:rsidRDefault="00E74E3A" w:rsidP="00482C96">
                      <w:pPr>
                        <w:spacing w:after="0"/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  <w:r w:rsidRPr="00EC2FC5">
                        <w:rPr>
                          <w:b/>
                          <w:sz w:val="24"/>
                          <w:szCs w:val="24"/>
                          <w:u w:val="single"/>
                        </w:rPr>
                        <w:t>Ymweliad  / Digwyddiad</w:t>
                      </w:r>
                    </w:p>
                    <w:p w:rsidR="00E74E3A" w:rsidRPr="00482C96" w:rsidRDefault="00E74E3A">
                      <w:pPr>
                        <w:rPr>
                          <w:sz w:val="20"/>
                          <w:szCs w:val="20"/>
                        </w:rPr>
                      </w:pPr>
                      <w:r w:rsidRPr="00482C96">
                        <w:rPr>
                          <w:sz w:val="20"/>
                          <w:szCs w:val="20"/>
                        </w:rPr>
                        <w:t>Y Ganolfan Eifftaidd, Abertawe</w:t>
                      </w:r>
                    </w:p>
                  </w:txbxContent>
                </v:textbox>
              </v:shape>
            </w:pict>
          </mc:Fallback>
        </mc:AlternateContent>
      </w:r>
    </w:p>
    <w:p w14:paraId="5DC66A07" w14:textId="77777777" w:rsidR="00280C3F" w:rsidRDefault="00280C3F" w:rsidP="00280C3F"/>
    <w:p w14:paraId="1FDE811C" w14:textId="77777777" w:rsidR="00280C3F" w:rsidRDefault="00280C3F" w:rsidP="00280C3F"/>
    <w:p w14:paraId="360BDE99" w14:textId="77777777" w:rsidR="00280C3F" w:rsidRDefault="001E1FBC" w:rsidP="00280C3F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DB81769" wp14:editId="7A66F82C">
                <wp:simplePos x="0" y="0"/>
                <wp:positionH relativeFrom="column">
                  <wp:posOffset>3429000</wp:posOffset>
                </wp:positionH>
                <wp:positionV relativeFrom="paragraph">
                  <wp:posOffset>173355</wp:posOffset>
                </wp:positionV>
                <wp:extent cx="2743200" cy="2514600"/>
                <wp:effectExtent l="25400" t="25400" r="50800" b="50800"/>
                <wp:wrapNone/>
                <wp:docPr id="21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2514600"/>
                        </a:xfrm>
                        <a:prstGeom prst="rect">
                          <a:avLst/>
                        </a:prstGeom>
                        <a:noFill/>
                        <a:ln w="63500" cmpd="thickThin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/>
                      </wps:spPr>
                      <wps:txbx>
                        <w:txbxContent>
                          <w:p w14:paraId="314CE66C" w14:textId="77777777" w:rsidR="001E1FBC" w:rsidRDefault="001E1FBC" w:rsidP="00280C3F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u w:val="single"/>
                              </w:rPr>
                              <w:t>Mathematics and Numeracy</w:t>
                            </w:r>
                          </w:p>
                          <w:p w14:paraId="6E307E32" w14:textId="77777777" w:rsidR="001E1FBC" w:rsidRPr="008A4EA2" w:rsidRDefault="001E1FBC" w:rsidP="00280C3F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8A4EA2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Time – 12 hour and 24 hour clock.</w:t>
                            </w:r>
                          </w:p>
                          <w:p w14:paraId="55663082" w14:textId="77777777" w:rsidR="001E1FBC" w:rsidRPr="008A4EA2" w:rsidRDefault="001E1FBC" w:rsidP="00280C3F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8A4EA2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Angles</w:t>
                            </w:r>
                          </w:p>
                          <w:p w14:paraId="4C5FDE3E" w14:textId="77777777" w:rsidR="001E1FBC" w:rsidRPr="008A4EA2" w:rsidRDefault="001E1FBC" w:rsidP="00280C3F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8A4EA2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Number sequence and the nth term.</w:t>
                            </w:r>
                          </w:p>
                          <w:p w14:paraId="14DDC366" w14:textId="77777777" w:rsidR="001E1FBC" w:rsidRPr="008A4EA2" w:rsidRDefault="001E1FBC" w:rsidP="00462043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8A4EA2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Adding and subtracting positive and negative numbers. </w:t>
                            </w:r>
                          </w:p>
                          <w:p w14:paraId="1A9DCF7D" w14:textId="77777777" w:rsidR="001E1FBC" w:rsidRPr="008A4EA2" w:rsidRDefault="001E1FBC" w:rsidP="00280C3F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8A4EA2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Problem solving</w:t>
                            </w:r>
                          </w:p>
                          <w:p w14:paraId="332DA110" w14:textId="77777777" w:rsidR="001E1FBC" w:rsidRPr="008A4EA2" w:rsidRDefault="001E1FBC" w:rsidP="00280C3F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8A4EA2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Ratio</w:t>
                            </w:r>
                          </w:p>
                          <w:p w14:paraId="7888B48E" w14:textId="77777777" w:rsidR="001E1FBC" w:rsidRPr="008A4EA2" w:rsidRDefault="001E1FBC" w:rsidP="00280C3F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8A4EA2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Adding and subtracting fractions.</w:t>
                            </w:r>
                          </w:p>
                          <w:p w14:paraId="2F83B24F" w14:textId="77777777" w:rsidR="001E1FBC" w:rsidRPr="008A4EA2" w:rsidRDefault="001E1FBC" w:rsidP="00280C3F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8A4EA2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Practising reasoning questions</w:t>
                            </w:r>
                          </w:p>
                          <w:p w14:paraId="6A5C4AF3" w14:textId="77777777" w:rsidR="001E1FBC" w:rsidRPr="008A4EA2" w:rsidRDefault="001E1FBC" w:rsidP="00280C3F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8A4EA2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  <w:t>Numeracy</w:t>
                            </w:r>
                          </w:p>
                          <w:p w14:paraId="71B44CB4" w14:textId="77777777" w:rsidR="001E1FBC" w:rsidRPr="008A4EA2" w:rsidRDefault="001E1FBC" w:rsidP="00D754C8">
                            <w:pPr>
                              <w:spacing w:after="0"/>
                              <w:rPr>
                                <w:rFonts w:ascii="Arial" w:hAnsi="Arial"/>
                                <w:b/>
                                <w:sz w:val="20"/>
                                <w:szCs w:val="20"/>
                              </w:rPr>
                            </w:pPr>
                            <w:r w:rsidRPr="008A4EA2">
                              <w:rPr>
                                <w:rFonts w:ascii="Arial" w:hAnsi="Arial"/>
                                <w:b/>
                                <w:sz w:val="20"/>
                                <w:szCs w:val="20"/>
                              </w:rPr>
                              <w:t>Orienteering activities in the open air.</w:t>
                            </w:r>
                          </w:p>
                          <w:p w14:paraId="2CEF7BF8" w14:textId="77777777" w:rsidR="001E1FBC" w:rsidRPr="00D754C8" w:rsidRDefault="001E1FBC" w:rsidP="00D754C8">
                            <w:pPr>
                              <w:spacing w:after="0"/>
                              <w:rPr>
                                <w:rFonts w:ascii="Arial" w:hAnsi="Arial"/>
                                <w:sz w:val="20"/>
                                <w:szCs w:val="20"/>
                              </w:rPr>
                            </w:pPr>
                            <w:r w:rsidRPr="008A4EA2">
                              <w:rPr>
                                <w:rFonts w:ascii="Arial" w:hAnsi="Arial"/>
                                <w:b/>
                                <w:sz w:val="20"/>
                                <w:szCs w:val="20"/>
                              </w:rPr>
                              <w:t>Multiplying numbers and decimals.</w:t>
                            </w:r>
                            <w:r>
                              <w:rPr>
                                <w:rFonts w:ascii="Arial" w:hAnsi="Arial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6" o:spid="_x0000_s1032" type="#_x0000_t202" style="position:absolute;margin-left:270pt;margin-top:13.65pt;width:3in;height:19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" filled="f" strokecolor="red" strokeweight="5pt">
                <v:stroke linestyle="thickThin"/>
                <v:textbox>
                  <w:txbxContent>
                    <w:p w14:paraId="52179F28" w14:textId="77777777" w:rsidR="001E1FBC" w:rsidRDefault="001E1FBC" w:rsidP="00280C3F">
                      <w:pPr>
                        <w:spacing w:after="0"/>
                        <w:rPr>
                          <w:rFonts w:ascii="Arial" w:hAnsi="Arial" w:cs="Arial"/>
                          <w:b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  <w:u w:val="single"/>
                        </w:rPr>
                        <w:t>Mathematics and Numeracy</w:t>
                      </w:r>
                    </w:p>
                    <w:p w14:paraId="6F41996B" w14:textId="2C080224" w:rsidR="001E1FBC" w:rsidRPr="008A4EA2" w:rsidRDefault="001E1FBC" w:rsidP="00280C3F">
                      <w:pPr>
                        <w:spacing w:after="0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8A4EA2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Time – 12 hour and 24 hour clock.</w:t>
                      </w:r>
                    </w:p>
                    <w:p w14:paraId="33C6EC4F" w14:textId="77777777" w:rsidR="001E1FBC" w:rsidRPr="008A4EA2" w:rsidRDefault="001E1FBC" w:rsidP="00280C3F">
                      <w:pPr>
                        <w:spacing w:after="0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8A4EA2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Angles</w:t>
                      </w:r>
                    </w:p>
                    <w:p w14:paraId="617C45AF" w14:textId="77777777" w:rsidR="001E1FBC" w:rsidRPr="008A4EA2" w:rsidRDefault="001E1FBC" w:rsidP="00280C3F">
                      <w:pPr>
                        <w:spacing w:after="0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8A4EA2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Number sequence and the nth term.</w:t>
                      </w:r>
                    </w:p>
                    <w:p w14:paraId="43BAC061" w14:textId="43C437B1" w:rsidR="001E1FBC" w:rsidRPr="008A4EA2" w:rsidRDefault="001E1FBC" w:rsidP="00462043">
                      <w:pPr>
                        <w:spacing w:after="0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8A4EA2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Adding and subtracting positive and negative numbers. </w:t>
                      </w:r>
                    </w:p>
                    <w:p w14:paraId="6E731716" w14:textId="77777777" w:rsidR="001E1FBC" w:rsidRPr="008A4EA2" w:rsidRDefault="001E1FBC" w:rsidP="00280C3F">
                      <w:pPr>
                        <w:spacing w:after="0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8A4EA2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Problem solving</w:t>
                      </w:r>
                    </w:p>
                    <w:p w14:paraId="59994D94" w14:textId="2399D1EE" w:rsidR="001E1FBC" w:rsidRPr="008A4EA2" w:rsidRDefault="001E1FBC" w:rsidP="00280C3F">
                      <w:pPr>
                        <w:spacing w:after="0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8A4EA2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Ratio</w:t>
                      </w:r>
                    </w:p>
                    <w:p w14:paraId="6941FD28" w14:textId="5F176E9A" w:rsidR="001E1FBC" w:rsidRPr="008A4EA2" w:rsidRDefault="001E1FBC" w:rsidP="00280C3F">
                      <w:pPr>
                        <w:spacing w:after="0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8A4EA2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Adding and subtracting fractions.</w:t>
                      </w:r>
                    </w:p>
                    <w:p w14:paraId="50499CA1" w14:textId="77777777" w:rsidR="001E1FBC" w:rsidRPr="008A4EA2" w:rsidRDefault="001E1FBC" w:rsidP="00280C3F">
                      <w:pPr>
                        <w:spacing w:after="0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8A4EA2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Practising reasoning questions</w:t>
                      </w:r>
                    </w:p>
                    <w:p w14:paraId="3BA42A4A" w14:textId="77777777" w:rsidR="001E1FBC" w:rsidRPr="008A4EA2" w:rsidRDefault="001E1FBC" w:rsidP="00280C3F">
                      <w:pPr>
                        <w:spacing w:after="0"/>
                        <w:rPr>
                          <w:rFonts w:ascii="Arial" w:hAnsi="Arial" w:cs="Arial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8A4EA2">
                        <w:rPr>
                          <w:rFonts w:ascii="Arial" w:hAnsi="Arial" w:cs="Arial"/>
                          <w:b/>
                          <w:sz w:val="20"/>
                          <w:szCs w:val="20"/>
                          <w:u w:val="single"/>
                        </w:rPr>
                        <w:t>Numeracy</w:t>
                      </w:r>
                    </w:p>
                    <w:p w14:paraId="23F736C5" w14:textId="556E7744" w:rsidR="001E1FBC" w:rsidRPr="008A4EA2" w:rsidRDefault="001E1FBC" w:rsidP="00D754C8">
                      <w:pPr>
                        <w:spacing w:after="0"/>
                        <w:rPr>
                          <w:rFonts w:ascii="Arial" w:hAnsi="Arial"/>
                          <w:b/>
                          <w:sz w:val="20"/>
                          <w:szCs w:val="20"/>
                        </w:rPr>
                      </w:pPr>
                      <w:r w:rsidRPr="008A4EA2">
                        <w:rPr>
                          <w:rFonts w:ascii="Arial" w:hAnsi="Arial"/>
                          <w:b/>
                          <w:sz w:val="20"/>
                          <w:szCs w:val="20"/>
                        </w:rPr>
                        <w:t>Orienteering activities in the open air.</w:t>
                      </w:r>
                    </w:p>
                    <w:p w14:paraId="09E252CF" w14:textId="4A8F8047" w:rsidR="001E1FBC" w:rsidRPr="00D754C8" w:rsidRDefault="001E1FBC" w:rsidP="00D754C8">
                      <w:pPr>
                        <w:spacing w:after="0"/>
                        <w:rPr>
                          <w:rFonts w:ascii="Arial" w:hAnsi="Arial"/>
                          <w:sz w:val="20"/>
                          <w:szCs w:val="20"/>
                        </w:rPr>
                      </w:pPr>
                      <w:r w:rsidRPr="008A4EA2">
                        <w:rPr>
                          <w:rFonts w:ascii="Arial" w:hAnsi="Arial"/>
                          <w:b/>
                          <w:sz w:val="20"/>
                          <w:szCs w:val="20"/>
                        </w:rPr>
                        <w:t>Multiplying numbers and decimals.</w:t>
                      </w:r>
                      <w:r>
                        <w:rPr>
                          <w:rFonts w:ascii="Arial" w:hAnsi="Arial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CF7BC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B4BB8CD" wp14:editId="02FD8464">
                <wp:simplePos x="0" y="0"/>
                <wp:positionH relativeFrom="column">
                  <wp:posOffset>1714500</wp:posOffset>
                </wp:positionH>
                <wp:positionV relativeFrom="paragraph">
                  <wp:posOffset>7886700</wp:posOffset>
                </wp:positionV>
                <wp:extent cx="2362835" cy="800100"/>
                <wp:effectExtent l="152400" t="152400" r="177165" b="190500"/>
                <wp:wrapNone/>
                <wp:docPr id="10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2835" cy="800100"/>
                        </a:xfrm>
                        <a:prstGeom prst="rect">
                          <a:avLst/>
                        </a:prstGeom>
                        <a:solidFill>
                          <a:srgbClr val="4BACC6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63500" dist="29783" dir="3885598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41BBA27B" w14:textId="77777777" w:rsidR="001E1FBC" w:rsidRPr="00EC2FC5" w:rsidRDefault="001E1FBC" w:rsidP="00280C3F">
                            <w:pPr>
                              <w:spacing w:after="0"/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EC2FC5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Cwricwlwm Cymreig</w:t>
                            </w:r>
                          </w:p>
                          <w:p w14:paraId="56552C1D" w14:textId="77777777" w:rsidR="001E1FBC" w:rsidRPr="009A0051" w:rsidRDefault="001E1FBC" w:rsidP="00280C3F">
                            <w:pPr>
                              <w:spacing w:after="0"/>
                              <w:rPr>
                                <w:sz w:val="16"/>
                                <w:szCs w:val="16"/>
                              </w:rPr>
                            </w:pPr>
                            <w:r w:rsidRPr="009A0051">
                              <w:rPr>
                                <w:sz w:val="16"/>
                                <w:szCs w:val="16"/>
                              </w:rPr>
                              <w:t>Cymharu’r Aifft a Chymru</w:t>
                            </w:r>
                          </w:p>
                          <w:p w14:paraId="1C8A2FCD" w14:textId="77777777" w:rsidR="001E1FBC" w:rsidRPr="009A0051" w:rsidRDefault="001E1FBC" w:rsidP="00280C3F">
                            <w:pPr>
                              <w:spacing w:after="0"/>
                              <w:rPr>
                                <w:sz w:val="16"/>
                                <w:szCs w:val="16"/>
                              </w:rPr>
                            </w:pPr>
                            <w:r w:rsidRPr="009A0051">
                              <w:rPr>
                                <w:sz w:val="16"/>
                                <w:szCs w:val="16"/>
                              </w:rPr>
                              <w:t>Astudio’r Mosg yng Nghaerdydd</w:t>
                            </w:r>
                          </w:p>
                          <w:p w14:paraId="7C588816" w14:textId="77777777" w:rsidR="001E1FBC" w:rsidRPr="009A0051" w:rsidRDefault="001E1FBC" w:rsidP="00280C3F">
                            <w:pPr>
                              <w:spacing w:after="0"/>
                              <w:rPr>
                                <w:sz w:val="16"/>
                                <w:szCs w:val="16"/>
                              </w:rPr>
                            </w:pPr>
                            <w:r w:rsidRPr="009A0051">
                              <w:rPr>
                                <w:sz w:val="16"/>
                                <w:szCs w:val="16"/>
                              </w:rPr>
                              <w:t>Gwrando ar gerddoriaeth Cymreig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8" o:spid="_x0000_s1033" type="#_x0000_t202" style="position:absolute;margin-left:135pt;margin-top:621pt;width:186.05pt;height:6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" fillcolor="#4bacc6" strokecolor="#f2f2f2" strokeweight="3pt">
                <v:shadow on="t" color="#205867" opacity=".5" offset="1pt"/>
                <v:textbox>
                  <w:txbxContent>
                    <w:p w:rsidR="00E74E3A" w:rsidRPr="00EC2FC5" w:rsidRDefault="00E74E3A" w:rsidP="00280C3F">
                      <w:pPr>
                        <w:spacing w:after="0"/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  <w:r w:rsidRPr="00EC2FC5">
                        <w:rPr>
                          <w:b/>
                          <w:sz w:val="20"/>
                          <w:szCs w:val="20"/>
                          <w:u w:val="single"/>
                        </w:rPr>
                        <w:t>Cwricwlwm Cymreig</w:t>
                      </w:r>
                    </w:p>
                    <w:p w:rsidR="00E74E3A" w:rsidRPr="009A0051" w:rsidRDefault="00E74E3A" w:rsidP="00280C3F">
                      <w:pPr>
                        <w:spacing w:after="0"/>
                        <w:rPr>
                          <w:sz w:val="16"/>
                          <w:szCs w:val="16"/>
                        </w:rPr>
                      </w:pPr>
                      <w:r w:rsidRPr="009A0051">
                        <w:rPr>
                          <w:sz w:val="16"/>
                          <w:szCs w:val="16"/>
                        </w:rPr>
                        <w:t>Cymharu’r Aifft a Chymru</w:t>
                      </w:r>
                    </w:p>
                    <w:p w:rsidR="00E74E3A" w:rsidRPr="009A0051" w:rsidRDefault="00E74E3A" w:rsidP="00280C3F">
                      <w:pPr>
                        <w:spacing w:after="0"/>
                        <w:rPr>
                          <w:sz w:val="16"/>
                          <w:szCs w:val="16"/>
                        </w:rPr>
                      </w:pPr>
                      <w:r w:rsidRPr="009A0051">
                        <w:rPr>
                          <w:sz w:val="16"/>
                          <w:szCs w:val="16"/>
                        </w:rPr>
                        <w:t>Astudio’r Mosg yng Nghaerdydd</w:t>
                      </w:r>
                    </w:p>
                    <w:p w:rsidR="00E74E3A" w:rsidRPr="009A0051" w:rsidRDefault="00E74E3A" w:rsidP="00280C3F">
                      <w:pPr>
                        <w:spacing w:after="0"/>
                        <w:rPr>
                          <w:sz w:val="16"/>
                          <w:szCs w:val="16"/>
                        </w:rPr>
                      </w:pPr>
                      <w:r w:rsidRPr="009A0051">
                        <w:rPr>
                          <w:sz w:val="16"/>
                          <w:szCs w:val="16"/>
                        </w:rPr>
                        <w:t>Gwrando ar gerddoriaeth Cymreig</w:t>
                      </w:r>
                    </w:p>
                  </w:txbxContent>
                </v:textbox>
              </v:shape>
            </w:pict>
          </mc:Fallback>
        </mc:AlternateContent>
      </w:r>
      <w:r w:rsidR="00CF7BC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2CCA3BA" wp14:editId="0FB207A5">
                <wp:simplePos x="0" y="0"/>
                <wp:positionH relativeFrom="column">
                  <wp:posOffset>1600200</wp:posOffset>
                </wp:positionH>
                <wp:positionV relativeFrom="paragraph">
                  <wp:posOffset>7772400</wp:posOffset>
                </wp:positionV>
                <wp:extent cx="2552700" cy="914400"/>
                <wp:effectExtent l="25400" t="25400" r="63500" b="76200"/>
                <wp:wrapNone/>
                <wp:docPr id="9" name="Auto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27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4BACC6"/>
                        </a:solidFill>
                        <a:ln w="38100">
                          <a:solidFill>
                            <a:srgbClr val="F2F2F2"/>
                          </a:solidFill>
                          <a:round/>
                          <a:headEnd/>
                          <a:tailEnd/>
                        </a:ln>
                        <a:effectLst>
                          <a:outerShdw blurRad="63500" dist="29783" dir="3885598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7" o:spid="_x0000_s1026" style="position:absolute;margin-left:126pt;margin-top:612pt;width:201pt;height:1in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" fillcolor="#4bacc6" strokecolor="#f2f2f2" strokeweight="3pt">
                <v:shadow on="t" color="#205867" opacity=".5" offset="1pt"/>
              </v:roundrect>
            </w:pict>
          </mc:Fallback>
        </mc:AlternateContent>
      </w:r>
      <w:r w:rsidR="00CF7BC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3BDBECBB" wp14:editId="7F1586B7">
                <wp:simplePos x="0" y="0"/>
                <wp:positionH relativeFrom="column">
                  <wp:posOffset>1600200</wp:posOffset>
                </wp:positionH>
                <wp:positionV relativeFrom="paragraph">
                  <wp:posOffset>8801100</wp:posOffset>
                </wp:positionV>
                <wp:extent cx="2590165" cy="742950"/>
                <wp:effectExtent l="25400" t="25400" r="64135" b="82550"/>
                <wp:wrapNone/>
                <wp:docPr id="8" name="Auto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90165" cy="742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9BBB59"/>
                        </a:solidFill>
                        <a:ln w="38100">
                          <a:solidFill>
                            <a:srgbClr val="F2F2F2"/>
                          </a:solidFill>
                          <a:round/>
                          <a:headEnd/>
                          <a:tailEnd/>
                        </a:ln>
                        <a:effectLst>
                          <a:outerShdw blurRad="63500" dist="29783" dir="3885598" algn="ctr" rotWithShape="0">
                            <a:srgbClr val="4E6128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9" o:spid="_x0000_s1026" style="position:absolute;margin-left:126pt;margin-top:693pt;width:203.95pt;height:58.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" fillcolor="#9bbb59" strokecolor="#f2f2f2" strokeweight="3pt">
                <v:shadow on="t" color="#4e6128" opacity=".5" offset="1pt"/>
              </v:roundrect>
            </w:pict>
          </mc:Fallback>
        </mc:AlternateContent>
      </w:r>
      <w:r w:rsidR="00CF7BC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7DE10F0" wp14:editId="1D3CCE23">
                <wp:simplePos x="0" y="0"/>
                <wp:positionH relativeFrom="column">
                  <wp:posOffset>1714500</wp:posOffset>
                </wp:positionH>
                <wp:positionV relativeFrom="paragraph">
                  <wp:posOffset>8915400</wp:posOffset>
                </wp:positionV>
                <wp:extent cx="2428875" cy="571500"/>
                <wp:effectExtent l="152400" t="152400" r="174625" b="190500"/>
                <wp:wrapNone/>
                <wp:docPr id="7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8875" cy="571500"/>
                        </a:xfrm>
                        <a:prstGeom prst="rect">
                          <a:avLst/>
                        </a:prstGeom>
                        <a:solidFill>
                          <a:srgbClr val="9BBB59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63500" dist="29783" dir="3885598" algn="ctr" rotWithShape="0">
                            <a:srgbClr val="4E6128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50E51754" w14:textId="77777777" w:rsidR="001E1FBC" w:rsidRPr="00EC2FC5" w:rsidRDefault="001E1FBC" w:rsidP="00280C3F">
                            <w:pPr>
                              <w:spacing w:after="0"/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C2FC5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Ymweliad  / Digwyddiad</w:t>
                            </w:r>
                          </w:p>
                          <w:p w14:paraId="7FBCC728" w14:textId="77777777" w:rsidR="001E1FBC" w:rsidRPr="00482C96" w:rsidRDefault="001E1FBC" w:rsidP="00280C3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482C96">
                              <w:rPr>
                                <w:sz w:val="20"/>
                                <w:szCs w:val="20"/>
                              </w:rPr>
                              <w:t>Y Ganolfan Eifftaidd, Abertawe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0" o:spid="_x0000_s1034" type="#_x0000_t202" style="position:absolute;margin-left:135pt;margin-top:702pt;width:191.25pt;height:4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" fillcolor="#9bbb59" strokecolor="#f2f2f2" strokeweight="3pt">
                <v:shadow on="t" color="#4e6128" opacity=".5" offset="1pt"/>
                <v:textbox>
                  <w:txbxContent>
                    <w:p w:rsidR="00E74E3A" w:rsidRPr="00EC2FC5" w:rsidRDefault="00E74E3A" w:rsidP="00280C3F">
                      <w:pPr>
                        <w:spacing w:after="0"/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  <w:r w:rsidRPr="00EC2FC5">
                        <w:rPr>
                          <w:b/>
                          <w:sz w:val="24"/>
                          <w:szCs w:val="24"/>
                          <w:u w:val="single"/>
                        </w:rPr>
                        <w:t>Ymweliad  / Digwyddiad</w:t>
                      </w:r>
                    </w:p>
                    <w:p w:rsidR="00E74E3A" w:rsidRPr="00482C96" w:rsidRDefault="00E74E3A" w:rsidP="00280C3F">
                      <w:pPr>
                        <w:rPr>
                          <w:sz w:val="20"/>
                          <w:szCs w:val="20"/>
                        </w:rPr>
                      </w:pPr>
                      <w:r w:rsidRPr="00482C96">
                        <w:rPr>
                          <w:sz w:val="20"/>
                          <w:szCs w:val="20"/>
                        </w:rPr>
                        <w:t>Y Ganolfan Eifftaidd, Abertawe</w:t>
                      </w:r>
                    </w:p>
                  </w:txbxContent>
                </v:textbox>
              </v:shape>
            </w:pict>
          </mc:Fallback>
        </mc:AlternateContent>
      </w:r>
    </w:p>
    <w:p w14:paraId="00675BBE" w14:textId="6EC97145" w:rsidR="005C4DD7" w:rsidRDefault="00970D1E" w:rsidP="00280C3F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759A5988" wp14:editId="32BD64A2">
                <wp:simplePos x="0" y="0"/>
                <wp:positionH relativeFrom="column">
                  <wp:posOffset>6515100</wp:posOffset>
                </wp:positionH>
                <wp:positionV relativeFrom="paragraph">
                  <wp:posOffset>2593975</wp:posOffset>
                </wp:positionV>
                <wp:extent cx="3200400" cy="2400300"/>
                <wp:effectExtent l="25400" t="25400" r="50800" b="63500"/>
                <wp:wrapNone/>
                <wp:docPr id="5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2400300"/>
                        </a:xfrm>
                        <a:prstGeom prst="rect">
                          <a:avLst/>
                        </a:prstGeom>
                        <a:noFill/>
                        <a:ln w="63500" cmpd="thickThin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/>
                      </wps:spPr>
                      <wps:txbx>
                        <w:txbxContent>
                          <w:p w14:paraId="63B03C98" w14:textId="77777777" w:rsidR="001E1FBC" w:rsidRDefault="001E1FBC" w:rsidP="00FC2A4E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u w:val="single"/>
                              </w:rPr>
                              <w:t>Humanities</w:t>
                            </w:r>
                          </w:p>
                          <w:p w14:paraId="7B1180C3" w14:textId="77777777" w:rsidR="001E1FBC" w:rsidRPr="008A4EA2" w:rsidRDefault="001E1FBC" w:rsidP="00FC2A4E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8A4EA2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  <w:t>History</w:t>
                            </w:r>
                          </w:p>
                          <w:p w14:paraId="6985A81B" w14:textId="77777777" w:rsidR="001E1FBC" w:rsidRPr="008A4EA2" w:rsidRDefault="001E1FBC" w:rsidP="00FC2A4E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8A4EA2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We will be investigating the early life of the Vikings and links to Swansea. </w:t>
                            </w:r>
                          </w:p>
                          <w:p w14:paraId="478F09F8" w14:textId="77777777" w:rsidR="001E1FBC" w:rsidRPr="008A4EA2" w:rsidRDefault="001E1FBC" w:rsidP="00FC2A4E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8A4EA2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  <w:t>Geography</w:t>
                            </w:r>
                          </w:p>
                          <w:p w14:paraId="557E5A17" w14:textId="77777777" w:rsidR="001E1FBC" w:rsidRPr="008A4EA2" w:rsidRDefault="001E1FBC" w:rsidP="00FC2A4E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8A4EA2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We will be studying Norway and characteristics of the country (glaciers, fjords, the Auriora Borealis). We will be ldiscussing climate change and the melting glaciers. </w:t>
                            </w:r>
                          </w:p>
                          <w:p w14:paraId="6B530CE1" w14:textId="77777777" w:rsidR="001E1FBC" w:rsidRPr="008A4EA2" w:rsidRDefault="001E1FBC" w:rsidP="00FC2A4E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8A4EA2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  <w:t>Religous Education</w:t>
                            </w:r>
                          </w:p>
                          <w:p w14:paraId="6EE01ED9" w14:textId="77777777" w:rsidR="001E1FBC" w:rsidRDefault="001E1FBC" w:rsidP="00FC2A4E">
                            <w:pPr>
                              <w:spacing w:after="0"/>
                              <w:rPr>
                                <w:rFonts w:ascii="Arial" w:hAnsi="Arial"/>
                                <w:b/>
                                <w:sz w:val="20"/>
                                <w:szCs w:val="20"/>
                              </w:rPr>
                            </w:pPr>
                            <w:r w:rsidRPr="008A4EA2">
                              <w:rPr>
                                <w:rFonts w:ascii="Arial" w:hAnsi="Arial"/>
                                <w:b/>
                                <w:sz w:val="20"/>
                                <w:szCs w:val="20"/>
                              </w:rPr>
                              <w:t>We will be discussing the importance of having traditions.</w:t>
                            </w:r>
                          </w:p>
                          <w:p w14:paraId="270C6A23" w14:textId="77777777" w:rsidR="008A4EA2" w:rsidRPr="008A4EA2" w:rsidRDefault="008A4EA2" w:rsidP="00FC2A4E">
                            <w:pPr>
                              <w:spacing w:after="0"/>
                              <w:rPr>
                                <w:rFonts w:ascii="Arial" w:hAnsi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  <w:szCs w:val="20"/>
                              </w:rPr>
                              <w:t>We will be learning about Buddihsm.</w:t>
                            </w:r>
                          </w:p>
                          <w:p w14:paraId="07072520" w14:textId="77777777" w:rsidR="001E1FBC" w:rsidRPr="00143409" w:rsidRDefault="001E1FBC" w:rsidP="00FC2A4E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4" o:spid="_x0000_s1035" type="#_x0000_t202" style="position:absolute;margin-left:513pt;margin-top:204.25pt;width:252pt;height:189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" filled="f" strokecolor="red" strokeweight="5pt">
                <v:stroke linestyle="thickThin"/>
                <v:textbox>
                  <w:txbxContent>
                    <w:p w14:paraId="63B03C98" w14:textId="77777777" w:rsidR="001E1FBC" w:rsidRDefault="001E1FBC" w:rsidP="00FC2A4E">
                      <w:pPr>
                        <w:spacing w:after="0"/>
                        <w:rPr>
                          <w:rFonts w:ascii="Arial" w:hAnsi="Arial" w:cs="Arial"/>
                          <w:b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  <w:u w:val="single"/>
                        </w:rPr>
                        <w:t>Humanities</w:t>
                      </w:r>
                    </w:p>
                    <w:p w14:paraId="7B1180C3" w14:textId="77777777" w:rsidR="001E1FBC" w:rsidRPr="008A4EA2" w:rsidRDefault="001E1FBC" w:rsidP="00FC2A4E">
                      <w:pPr>
                        <w:spacing w:after="0"/>
                        <w:rPr>
                          <w:rFonts w:ascii="Arial" w:hAnsi="Arial" w:cs="Arial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8A4EA2">
                        <w:rPr>
                          <w:rFonts w:ascii="Arial" w:hAnsi="Arial" w:cs="Arial"/>
                          <w:b/>
                          <w:sz w:val="20"/>
                          <w:szCs w:val="20"/>
                          <w:u w:val="single"/>
                        </w:rPr>
                        <w:t>History</w:t>
                      </w:r>
                    </w:p>
                    <w:p w14:paraId="6985A81B" w14:textId="77777777" w:rsidR="001E1FBC" w:rsidRPr="008A4EA2" w:rsidRDefault="001E1FBC" w:rsidP="00FC2A4E">
                      <w:pPr>
                        <w:spacing w:after="0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8A4EA2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We will be investigating the early life of the Vikings and links to Swansea. </w:t>
                      </w:r>
                    </w:p>
                    <w:p w14:paraId="478F09F8" w14:textId="77777777" w:rsidR="001E1FBC" w:rsidRPr="008A4EA2" w:rsidRDefault="001E1FBC" w:rsidP="00FC2A4E">
                      <w:pPr>
                        <w:spacing w:after="0"/>
                        <w:rPr>
                          <w:rFonts w:ascii="Arial" w:hAnsi="Arial" w:cs="Arial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8A4EA2">
                        <w:rPr>
                          <w:rFonts w:ascii="Arial" w:hAnsi="Arial" w:cs="Arial"/>
                          <w:b/>
                          <w:sz w:val="20"/>
                          <w:szCs w:val="20"/>
                          <w:u w:val="single"/>
                        </w:rPr>
                        <w:t>Geography</w:t>
                      </w:r>
                    </w:p>
                    <w:p w14:paraId="557E5A17" w14:textId="77777777" w:rsidR="001E1FBC" w:rsidRPr="008A4EA2" w:rsidRDefault="001E1FBC" w:rsidP="00FC2A4E">
                      <w:pPr>
                        <w:spacing w:after="0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8A4EA2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We will be studying Norway and characteristics of the country (glaciers, fjords, the Auriora Borealis). We will be ldiscussing climate change and the melting glaciers. </w:t>
                      </w:r>
                    </w:p>
                    <w:p w14:paraId="6B530CE1" w14:textId="77777777" w:rsidR="001E1FBC" w:rsidRPr="008A4EA2" w:rsidRDefault="001E1FBC" w:rsidP="00FC2A4E">
                      <w:pPr>
                        <w:spacing w:after="0"/>
                        <w:rPr>
                          <w:rFonts w:ascii="Arial" w:hAnsi="Arial" w:cs="Arial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8A4EA2">
                        <w:rPr>
                          <w:rFonts w:ascii="Arial" w:hAnsi="Arial" w:cs="Arial"/>
                          <w:b/>
                          <w:sz w:val="20"/>
                          <w:szCs w:val="20"/>
                          <w:u w:val="single"/>
                        </w:rPr>
                        <w:t>Religous Education</w:t>
                      </w:r>
                    </w:p>
                    <w:p w14:paraId="6EE01ED9" w14:textId="77777777" w:rsidR="001E1FBC" w:rsidRDefault="001E1FBC" w:rsidP="00FC2A4E">
                      <w:pPr>
                        <w:spacing w:after="0"/>
                        <w:rPr>
                          <w:rFonts w:ascii="Arial" w:hAnsi="Arial"/>
                          <w:b/>
                          <w:sz w:val="20"/>
                          <w:szCs w:val="20"/>
                        </w:rPr>
                      </w:pPr>
                      <w:r w:rsidRPr="008A4EA2">
                        <w:rPr>
                          <w:rFonts w:ascii="Arial" w:hAnsi="Arial"/>
                          <w:b/>
                          <w:sz w:val="20"/>
                          <w:szCs w:val="20"/>
                        </w:rPr>
                        <w:t>We will be discussing the importance of having traditions.</w:t>
                      </w:r>
                    </w:p>
                    <w:p w14:paraId="270C6A23" w14:textId="77777777" w:rsidR="008A4EA2" w:rsidRPr="008A4EA2" w:rsidRDefault="008A4EA2" w:rsidP="00FC2A4E">
                      <w:pPr>
                        <w:spacing w:after="0"/>
                        <w:rPr>
                          <w:rFonts w:ascii="Arial" w:hAnsi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  <w:szCs w:val="20"/>
                        </w:rPr>
                        <w:t>We will be learning about Buddihsm.</w:t>
                      </w:r>
                    </w:p>
                    <w:p w14:paraId="07072520" w14:textId="77777777" w:rsidR="001E1FBC" w:rsidRPr="00143409" w:rsidRDefault="001E1FBC" w:rsidP="00FC2A4E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02A9DCB2" wp14:editId="4AC84D35">
                <wp:simplePos x="0" y="0"/>
                <wp:positionH relativeFrom="column">
                  <wp:posOffset>3200400</wp:posOffset>
                </wp:positionH>
                <wp:positionV relativeFrom="paragraph">
                  <wp:posOffset>2593975</wp:posOffset>
                </wp:positionV>
                <wp:extent cx="3200400" cy="2286000"/>
                <wp:effectExtent l="25400" t="25400" r="50800" b="50800"/>
                <wp:wrapNone/>
                <wp:docPr id="3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2286000"/>
                        </a:xfrm>
                        <a:prstGeom prst="rect">
                          <a:avLst/>
                        </a:prstGeom>
                        <a:noFill/>
                        <a:ln w="63500" cmpd="thickThin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/>
                      </wps:spPr>
                      <wps:txbx>
                        <w:txbxContent>
                          <w:p w14:paraId="71EA87D1" w14:textId="77777777" w:rsidR="001E1FBC" w:rsidRDefault="001E1FBC" w:rsidP="00FC2A4E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u w:val="single"/>
                              </w:rPr>
                              <w:t>Expressive Arts</w:t>
                            </w:r>
                          </w:p>
                          <w:p w14:paraId="4D695CD4" w14:textId="77777777" w:rsidR="001E1FBC" w:rsidRPr="008A4EA2" w:rsidRDefault="001E1FBC" w:rsidP="00FC2A4E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8A4EA2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  <w:t>Art</w:t>
                            </w:r>
                          </w:p>
                          <w:p w14:paraId="5E1B0D40" w14:textId="7E6836BF" w:rsidR="001E1FBC" w:rsidRPr="008A4EA2" w:rsidRDefault="001E1FBC" w:rsidP="00FC2A4E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8A4EA2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Art projects for the Urdd competition. The theme this year is </w:t>
                            </w:r>
                            <w:r w:rsidR="00970D1E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Summit to</w:t>
                            </w:r>
                            <w:r w:rsidRPr="008A4EA2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 Sea.</w:t>
                            </w:r>
                          </w:p>
                          <w:p w14:paraId="4ED84117" w14:textId="77777777" w:rsidR="001E1FBC" w:rsidRDefault="001E1FBC" w:rsidP="00FC2A4E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8A4EA2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Animation work for class projects. </w:t>
                            </w:r>
                          </w:p>
                          <w:p w14:paraId="5945FE53" w14:textId="77777777" w:rsidR="005E4003" w:rsidRPr="008A4EA2" w:rsidRDefault="005E4003" w:rsidP="00FC2A4E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We will be looking at the work of Edvard Munch.</w:t>
                            </w:r>
                          </w:p>
                          <w:p w14:paraId="6D3A905D" w14:textId="77777777" w:rsidR="001E1FBC" w:rsidRPr="008A4EA2" w:rsidRDefault="001E1FBC" w:rsidP="00FC2A4E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8A4EA2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  <w:t>Cerddoriaeth</w:t>
                            </w:r>
                          </w:p>
                          <w:p w14:paraId="7AC1344C" w14:textId="77777777" w:rsidR="001E1FBC" w:rsidRPr="008A4EA2" w:rsidRDefault="001E1FBC" w:rsidP="00FC2A4E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8A4EA2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We will be learning new songs in preparation for the Ysgol Gyfun Gwyr transition concert.</w:t>
                            </w:r>
                          </w:p>
                          <w:p w14:paraId="610032D4" w14:textId="77777777" w:rsidR="001E1FBC" w:rsidRPr="008A4EA2" w:rsidRDefault="001E1FBC" w:rsidP="00CF7BC6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8A4EA2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  <w:t>Drama</w:t>
                            </w:r>
                          </w:p>
                          <w:p w14:paraId="5FAAEC85" w14:textId="77777777" w:rsidR="001E1FBC" w:rsidRPr="008A4EA2" w:rsidRDefault="001E1FBC" w:rsidP="00CF7BC6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8A4EA2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Film. Role playing using the Green Screen.</w:t>
                            </w:r>
                          </w:p>
                          <w:p w14:paraId="3B408DAC" w14:textId="77777777" w:rsidR="001E1FBC" w:rsidRPr="00CF7BC6" w:rsidRDefault="001E1FBC" w:rsidP="00CF7BC6">
                            <w:pPr>
                              <w:spacing w:after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6" o:spid="_x0000_s1036" type="#_x0000_t202" style="position:absolute;margin-left:252pt;margin-top:204.25pt;width:252pt;height:180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" filled="f" strokecolor="red" strokeweight="5pt">
                <v:stroke linestyle="thickThin"/>
                <v:textbox>
                  <w:txbxContent>
                    <w:p w14:paraId="71EA87D1" w14:textId="77777777" w:rsidR="001E1FBC" w:rsidRDefault="001E1FBC" w:rsidP="00FC2A4E">
                      <w:pPr>
                        <w:spacing w:after="0"/>
                        <w:rPr>
                          <w:rFonts w:ascii="Arial" w:hAnsi="Arial" w:cs="Arial"/>
                          <w:b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  <w:u w:val="single"/>
                        </w:rPr>
                        <w:t>Expressive Arts</w:t>
                      </w:r>
                    </w:p>
                    <w:p w14:paraId="4D695CD4" w14:textId="77777777" w:rsidR="001E1FBC" w:rsidRPr="008A4EA2" w:rsidRDefault="001E1FBC" w:rsidP="00FC2A4E">
                      <w:pPr>
                        <w:spacing w:after="0"/>
                        <w:rPr>
                          <w:rFonts w:ascii="Arial" w:hAnsi="Arial" w:cs="Arial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8A4EA2">
                        <w:rPr>
                          <w:rFonts w:ascii="Arial" w:hAnsi="Arial" w:cs="Arial"/>
                          <w:b/>
                          <w:sz w:val="20"/>
                          <w:szCs w:val="20"/>
                          <w:u w:val="single"/>
                        </w:rPr>
                        <w:t>Art</w:t>
                      </w:r>
                    </w:p>
                    <w:p w14:paraId="5E1B0D40" w14:textId="7E6836BF" w:rsidR="001E1FBC" w:rsidRPr="008A4EA2" w:rsidRDefault="001E1FBC" w:rsidP="00FC2A4E">
                      <w:pPr>
                        <w:spacing w:after="0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8A4EA2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Art projects for the Urdd competition. The theme this year is </w:t>
                      </w:r>
                      <w:r w:rsidR="00970D1E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Summit to</w:t>
                      </w:r>
                      <w:r w:rsidRPr="008A4EA2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 Sea.</w:t>
                      </w:r>
                    </w:p>
                    <w:p w14:paraId="4ED84117" w14:textId="77777777" w:rsidR="001E1FBC" w:rsidRDefault="001E1FBC" w:rsidP="00FC2A4E">
                      <w:pPr>
                        <w:spacing w:after="0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8A4EA2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Animation work for class projects. </w:t>
                      </w:r>
                    </w:p>
                    <w:p w14:paraId="5945FE53" w14:textId="77777777" w:rsidR="005E4003" w:rsidRPr="008A4EA2" w:rsidRDefault="005E4003" w:rsidP="00FC2A4E">
                      <w:pPr>
                        <w:spacing w:after="0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We will be looking at the work of Edvard Munch.</w:t>
                      </w:r>
                    </w:p>
                    <w:p w14:paraId="6D3A905D" w14:textId="77777777" w:rsidR="001E1FBC" w:rsidRPr="008A4EA2" w:rsidRDefault="001E1FBC" w:rsidP="00FC2A4E">
                      <w:pPr>
                        <w:spacing w:after="0"/>
                        <w:rPr>
                          <w:rFonts w:ascii="Arial" w:hAnsi="Arial" w:cs="Arial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8A4EA2">
                        <w:rPr>
                          <w:rFonts w:ascii="Arial" w:hAnsi="Arial" w:cs="Arial"/>
                          <w:b/>
                          <w:sz w:val="20"/>
                          <w:szCs w:val="20"/>
                          <w:u w:val="single"/>
                        </w:rPr>
                        <w:t>Cerddoriaeth</w:t>
                      </w:r>
                    </w:p>
                    <w:p w14:paraId="7AC1344C" w14:textId="77777777" w:rsidR="001E1FBC" w:rsidRPr="008A4EA2" w:rsidRDefault="001E1FBC" w:rsidP="00FC2A4E">
                      <w:pPr>
                        <w:spacing w:after="0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8A4EA2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We will be learning new songs in preparation for the Ysgol Gyfun Gwyr transition concert.</w:t>
                      </w:r>
                    </w:p>
                    <w:p w14:paraId="610032D4" w14:textId="77777777" w:rsidR="001E1FBC" w:rsidRPr="008A4EA2" w:rsidRDefault="001E1FBC" w:rsidP="00CF7BC6">
                      <w:pPr>
                        <w:spacing w:after="0"/>
                        <w:rPr>
                          <w:rFonts w:ascii="Arial" w:hAnsi="Arial" w:cs="Arial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8A4EA2">
                        <w:rPr>
                          <w:rFonts w:ascii="Arial" w:hAnsi="Arial" w:cs="Arial"/>
                          <w:b/>
                          <w:sz w:val="20"/>
                          <w:szCs w:val="20"/>
                          <w:u w:val="single"/>
                        </w:rPr>
                        <w:t>Drama</w:t>
                      </w:r>
                    </w:p>
                    <w:p w14:paraId="5FAAEC85" w14:textId="77777777" w:rsidR="001E1FBC" w:rsidRPr="008A4EA2" w:rsidRDefault="001E1FBC" w:rsidP="00CF7BC6">
                      <w:pPr>
                        <w:spacing w:after="0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8A4EA2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Film. Role playing using the Green Screen.</w:t>
                      </w:r>
                    </w:p>
                    <w:p w14:paraId="3B408DAC" w14:textId="77777777" w:rsidR="001E1FBC" w:rsidRPr="00CF7BC6" w:rsidRDefault="001E1FBC" w:rsidP="00CF7BC6">
                      <w:pPr>
                        <w:spacing w:after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E400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40BCCD70" wp14:editId="410B53A3">
                <wp:simplePos x="0" y="0"/>
                <wp:positionH relativeFrom="column">
                  <wp:posOffset>-571500</wp:posOffset>
                </wp:positionH>
                <wp:positionV relativeFrom="paragraph">
                  <wp:posOffset>2136775</wp:posOffset>
                </wp:positionV>
                <wp:extent cx="3771900" cy="2971800"/>
                <wp:effectExtent l="25400" t="25400" r="63500" b="50800"/>
                <wp:wrapNone/>
                <wp:docPr id="1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71900" cy="2971800"/>
                        </a:xfrm>
                        <a:prstGeom prst="rect">
                          <a:avLst/>
                        </a:prstGeom>
                        <a:noFill/>
                        <a:ln w="63500" cmpd="thickThin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/>
                      </wps:spPr>
                      <wps:txbx>
                        <w:txbxContent>
                          <w:p w14:paraId="13D46066" w14:textId="77777777" w:rsidR="001E1FBC" w:rsidRDefault="001E1FBC" w:rsidP="00FC2A4E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u w:val="single"/>
                              </w:rPr>
                              <w:t>Health and Welfare</w:t>
                            </w:r>
                          </w:p>
                          <w:p w14:paraId="5582DA22" w14:textId="77777777" w:rsidR="001E1FBC" w:rsidRPr="008A4EA2" w:rsidRDefault="001E1FBC" w:rsidP="00FC2A4E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8A4EA2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  <w:t>Food Technology</w:t>
                            </w:r>
                          </w:p>
                          <w:p w14:paraId="17F72338" w14:textId="1109361F" w:rsidR="001E1FBC" w:rsidRPr="008A4EA2" w:rsidRDefault="001E1FBC" w:rsidP="00FC2A4E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8A4EA2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We will be investigating</w:t>
                            </w:r>
                            <w:r w:rsidR="00970D1E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 healthy snacks for adventurers</w:t>
                            </w:r>
                            <w:r w:rsidRPr="008A4EA2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14:paraId="7F0EDF26" w14:textId="77777777" w:rsidR="001E1FBC" w:rsidRPr="008A4EA2" w:rsidRDefault="001E1FBC" w:rsidP="00FC2A4E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8A4EA2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  <w:t>Personal and Social Education</w:t>
                            </w:r>
                          </w:p>
                          <w:p w14:paraId="7893C3C4" w14:textId="77777777" w:rsidR="001E1FBC" w:rsidRDefault="001E1FBC" w:rsidP="00FC2A4E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8A4EA2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We will be discussing the importance of  having a balance between screen time and other aspects of life. </w:t>
                            </w:r>
                          </w:p>
                          <w:p w14:paraId="57CA25EC" w14:textId="77777777" w:rsidR="005E4003" w:rsidRPr="008A4EA2" w:rsidRDefault="005E4003" w:rsidP="00FC2A4E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We will be discussing the importance of standing together on Holocaust Memorial Day and discussing the lives of refugees today. </w:t>
                            </w:r>
                          </w:p>
                          <w:p w14:paraId="011DA1FC" w14:textId="77777777" w:rsidR="001E1FBC" w:rsidRPr="008A4EA2" w:rsidRDefault="001E1FBC" w:rsidP="00FC2A4E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8A4EA2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The focus for internet safety day this year is displaying our identity on line for others to see.</w:t>
                            </w:r>
                          </w:p>
                          <w:p w14:paraId="68DBEC74" w14:textId="77777777" w:rsidR="001E1FBC" w:rsidRPr="008A4EA2" w:rsidRDefault="001E1FBC" w:rsidP="00FC2A4E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8A4EA2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We will be learning survival skills in the forest.</w:t>
                            </w:r>
                          </w:p>
                          <w:p w14:paraId="580B08EA" w14:textId="77777777" w:rsidR="001E1FBC" w:rsidRPr="008A4EA2" w:rsidRDefault="001E1FBC" w:rsidP="00FC2A4E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8A4EA2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  <w:t>Physical Education</w:t>
                            </w:r>
                          </w:p>
                          <w:p w14:paraId="3A61D818" w14:textId="77777777" w:rsidR="001E1FBC" w:rsidRPr="008A4EA2" w:rsidRDefault="001E1FBC" w:rsidP="00FC2A4E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8A4EA2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Gymnastics until half term.</w:t>
                            </w:r>
                          </w:p>
                          <w:p w14:paraId="56ABD773" w14:textId="77777777" w:rsidR="001E1FBC" w:rsidRPr="008A4EA2" w:rsidRDefault="001E1FBC" w:rsidP="00FC2A4E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8A4EA2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Hockey, badminton and rugby after half term.</w:t>
                            </w:r>
                          </w:p>
                          <w:p w14:paraId="1975429A" w14:textId="77777777" w:rsidR="001E1FBC" w:rsidRPr="008A4EA2" w:rsidRDefault="001E1FBC" w:rsidP="00FC2A4E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8A4EA2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Year 5 will be having swimming lessons.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2" o:spid="_x0000_s1037" type="#_x0000_t202" style="position:absolute;margin-left:-44.95pt;margin-top:168.25pt;width:297pt;height:234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" filled="f" strokecolor="red" strokeweight="5pt">
                <v:stroke linestyle="thickThin"/>
                <v:textbox>
                  <w:txbxContent>
                    <w:p w14:paraId="13D46066" w14:textId="77777777" w:rsidR="001E1FBC" w:rsidRDefault="001E1FBC" w:rsidP="00FC2A4E">
                      <w:pPr>
                        <w:spacing w:after="0"/>
                        <w:rPr>
                          <w:rFonts w:ascii="Arial" w:hAnsi="Arial" w:cs="Arial"/>
                          <w:b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  <w:u w:val="single"/>
                        </w:rPr>
                        <w:t>Health and Welfare</w:t>
                      </w:r>
                    </w:p>
                    <w:p w14:paraId="5582DA22" w14:textId="77777777" w:rsidR="001E1FBC" w:rsidRPr="008A4EA2" w:rsidRDefault="001E1FBC" w:rsidP="00FC2A4E">
                      <w:pPr>
                        <w:spacing w:after="0"/>
                        <w:rPr>
                          <w:rFonts w:ascii="Arial" w:hAnsi="Arial" w:cs="Arial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8A4EA2">
                        <w:rPr>
                          <w:rFonts w:ascii="Arial" w:hAnsi="Arial" w:cs="Arial"/>
                          <w:b/>
                          <w:sz w:val="20"/>
                          <w:szCs w:val="20"/>
                          <w:u w:val="single"/>
                        </w:rPr>
                        <w:t>Food Technology</w:t>
                      </w:r>
                    </w:p>
                    <w:p w14:paraId="17F72338" w14:textId="1109361F" w:rsidR="001E1FBC" w:rsidRPr="008A4EA2" w:rsidRDefault="001E1FBC" w:rsidP="00FC2A4E">
                      <w:pPr>
                        <w:spacing w:after="0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8A4EA2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We will be investigating</w:t>
                      </w:r>
                      <w:r w:rsidR="00970D1E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 healthy snacks for adventurers</w:t>
                      </w:r>
                      <w:r w:rsidRPr="008A4EA2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. </w:t>
                      </w:r>
                    </w:p>
                    <w:p w14:paraId="7F0EDF26" w14:textId="77777777" w:rsidR="001E1FBC" w:rsidRPr="008A4EA2" w:rsidRDefault="001E1FBC" w:rsidP="00FC2A4E">
                      <w:pPr>
                        <w:spacing w:after="0"/>
                        <w:rPr>
                          <w:rFonts w:ascii="Arial" w:hAnsi="Arial" w:cs="Arial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8A4EA2">
                        <w:rPr>
                          <w:rFonts w:ascii="Arial" w:hAnsi="Arial" w:cs="Arial"/>
                          <w:b/>
                          <w:sz w:val="20"/>
                          <w:szCs w:val="20"/>
                          <w:u w:val="single"/>
                        </w:rPr>
                        <w:t>Personal and Social Education</w:t>
                      </w:r>
                    </w:p>
                    <w:p w14:paraId="7893C3C4" w14:textId="77777777" w:rsidR="001E1FBC" w:rsidRDefault="001E1FBC" w:rsidP="00FC2A4E">
                      <w:pPr>
                        <w:spacing w:after="0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8A4EA2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We will be discussing the importance of  having a balance between screen time and other aspects of life. </w:t>
                      </w:r>
                    </w:p>
                    <w:p w14:paraId="57CA25EC" w14:textId="77777777" w:rsidR="005E4003" w:rsidRPr="008A4EA2" w:rsidRDefault="005E4003" w:rsidP="00FC2A4E">
                      <w:pPr>
                        <w:spacing w:after="0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We will be discussing the importance of standing together on Holocaust Memorial Day and discussing the lives of refugees today. </w:t>
                      </w:r>
                    </w:p>
                    <w:p w14:paraId="011DA1FC" w14:textId="77777777" w:rsidR="001E1FBC" w:rsidRPr="008A4EA2" w:rsidRDefault="001E1FBC" w:rsidP="00FC2A4E">
                      <w:pPr>
                        <w:spacing w:after="0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8A4EA2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The focus for internet safety day this year is displaying our identity on line for others to see.</w:t>
                      </w:r>
                    </w:p>
                    <w:p w14:paraId="68DBEC74" w14:textId="77777777" w:rsidR="001E1FBC" w:rsidRPr="008A4EA2" w:rsidRDefault="001E1FBC" w:rsidP="00FC2A4E">
                      <w:pPr>
                        <w:spacing w:after="0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8A4EA2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We will be learning survival skills in the forest.</w:t>
                      </w:r>
                    </w:p>
                    <w:p w14:paraId="580B08EA" w14:textId="77777777" w:rsidR="001E1FBC" w:rsidRPr="008A4EA2" w:rsidRDefault="001E1FBC" w:rsidP="00FC2A4E">
                      <w:pPr>
                        <w:spacing w:after="0"/>
                        <w:rPr>
                          <w:rFonts w:ascii="Arial" w:hAnsi="Arial" w:cs="Arial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8A4EA2">
                        <w:rPr>
                          <w:rFonts w:ascii="Arial" w:hAnsi="Arial" w:cs="Arial"/>
                          <w:b/>
                          <w:sz w:val="20"/>
                          <w:szCs w:val="20"/>
                          <w:u w:val="single"/>
                        </w:rPr>
                        <w:t>Physical Education</w:t>
                      </w:r>
                    </w:p>
                    <w:p w14:paraId="3A61D818" w14:textId="77777777" w:rsidR="001E1FBC" w:rsidRPr="008A4EA2" w:rsidRDefault="001E1FBC" w:rsidP="00FC2A4E">
                      <w:pPr>
                        <w:spacing w:after="0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8A4EA2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Gymnastics until half term.</w:t>
                      </w:r>
                    </w:p>
                    <w:p w14:paraId="56ABD773" w14:textId="77777777" w:rsidR="001E1FBC" w:rsidRPr="008A4EA2" w:rsidRDefault="001E1FBC" w:rsidP="00FC2A4E">
                      <w:pPr>
                        <w:spacing w:after="0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8A4EA2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Hockey, badminton and rugby after half term.</w:t>
                      </w:r>
                    </w:p>
                    <w:p w14:paraId="1975429A" w14:textId="77777777" w:rsidR="001E1FBC" w:rsidRPr="008A4EA2" w:rsidRDefault="001E1FBC" w:rsidP="00FC2A4E">
                      <w:pPr>
                        <w:spacing w:after="0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8A4EA2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Year 5 will be having swimming lessons.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5C4DD7" w:rsidSect="005C4DD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17D5404" w14:textId="77777777" w:rsidR="001E1FBC" w:rsidRDefault="001E1FBC" w:rsidP="00E94A35">
      <w:pPr>
        <w:spacing w:after="0" w:line="240" w:lineRule="auto"/>
      </w:pPr>
      <w:r>
        <w:separator/>
      </w:r>
    </w:p>
  </w:endnote>
  <w:endnote w:type="continuationSeparator" w:id="0">
    <w:p w14:paraId="58393ACD" w14:textId="77777777" w:rsidR="001E1FBC" w:rsidRDefault="001E1FBC" w:rsidP="00E94A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97E6838" w14:textId="77777777" w:rsidR="001E1FBC" w:rsidRDefault="001E1FBC" w:rsidP="00E94A35">
      <w:pPr>
        <w:spacing w:after="0" w:line="240" w:lineRule="auto"/>
      </w:pPr>
      <w:r>
        <w:separator/>
      </w:r>
    </w:p>
  </w:footnote>
  <w:footnote w:type="continuationSeparator" w:id="0">
    <w:p w14:paraId="01E8713C" w14:textId="77777777" w:rsidR="001E1FBC" w:rsidRDefault="001E1FBC" w:rsidP="00E94A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A4528BB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E546494"/>
    <w:multiLevelType w:val="hybridMultilevel"/>
    <w:tmpl w:val="35626DEC"/>
    <w:lvl w:ilvl="0" w:tplc="6EAAE17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252798E"/>
    <w:multiLevelType w:val="hybridMultilevel"/>
    <w:tmpl w:val="089477E0"/>
    <w:lvl w:ilvl="0" w:tplc="05E466D2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  <w:spacing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4CD0E79"/>
    <w:multiLevelType w:val="multilevel"/>
    <w:tmpl w:val="77D0E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  <w:spacing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3271C2F"/>
    <w:multiLevelType w:val="hybridMultilevel"/>
    <w:tmpl w:val="C6146278"/>
    <w:lvl w:ilvl="0" w:tplc="53042318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  <w:spacing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E28277D"/>
    <w:multiLevelType w:val="hybridMultilevel"/>
    <w:tmpl w:val="42C02E02"/>
    <w:lvl w:ilvl="0" w:tplc="53042318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  <w:spacing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43706F3"/>
    <w:multiLevelType w:val="hybridMultilevel"/>
    <w:tmpl w:val="77D0EED4"/>
    <w:lvl w:ilvl="0" w:tplc="69962B9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  <w:spacing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FD77525"/>
    <w:multiLevelType w:val="hybridMultilevel"/>
    <w:tmpl w:val="A63E47C2"/>
    <w:lvl w:ilvl="0" w:tplc="ECB688C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pacing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08773AA"/>
    <w:multiLevelType w:val="hybridMultilevel"/>
    <w:tmpl w:val="1B305BBA"/>
    <w:lvl w:ilvl="0" w:tplc="B3A0922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  <w:spacing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8"/>
  </w:num>
  <w:num w:numId="5">
    <w:abstractNumId w:val="5"/>
  </w:num>
  <w:num w:numId="6">
    <w:abstractNumId w:val="4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7206"/>
    <w:rsid w:val="0005597A"/>
    <w:rsid w:val="00094802"/>
    <w:rsid w:val="000B3BCE"/>
    <w:rsid w:val="000D27B0"/>
    <w:rsid w:val="000E5150"/>
    <w:rsid w:val="00115229"/>
    <w:rsid w:val="00143409"/>
    <w:rsid w:val="00155811"/>
    <w:rsid w:val="00191FB1"/>
    <w:rsid w:val="001A07F0"/>
    <w:rsid w:val="001C5C6F"/>
    <w:rsid w:val="001E1FBC"/>
    <w:rsid w:val="0020220A"/>
    <w:rsid w:val="00210A8F"/>
    <w:rsid w:val="00226A2A"/>
    <w:rsid w:val="00252905"/>
    <w:rsid w:val="00270D8C"/>
    <w:rsid w:val="00280C3F"/>
    <w:rsid w:val="00291453"/>
    <w:rsid w:val="0034579D"/>
    <w:rsid w:val="003C20B8"/>
    <w:rsid w:val="00462043"/>
    <w:rsid w:val="004778ED"/>
    <w:rsid w:val="00482C96"/>
    <w:rsid w:val="004A6B07"/>
    <w:rsid w:val="005332D9"/>
    <w:rsid w:val="00552BCD"/>
    <w:rsid w:val="005958C2"/>
    <w:rsid w:val="005C4DD7"/>
    <w:rsid w:val="005E4003"/>
    <w:rsid w:val="0063574D"/>
    <w:rsid w:val="00637206"/>
    <w:rsid w:val="006A4922"/>
    <w:rsid w:val="006F0BCF"/>
    <w:rsid w:val="00712D78"/>
    <w:rsid w:val="00811F71"/>
    <w:rsid w:val="00823B2D"/>
    <w:rsid w:val="008605EA"/>
    <w:rsid w:val="008A4EA2"/>
    <w:rsid w:val="008C4868"/>
    <w:rsid w:val="00922A25"/>
    <w:rsid w:val="00960A32"/>
    <w:rsid w:val="00970D1E"/>
    <w:rsid w:val="00990CA1"/>
    <w:rsid w:val="009A0051"/>
    <w:rsid w:val="00A944E2"/>
    <w:rsid w:val="00B260CF"/>
    <w:rsid w:val="00B3007A"/>
    <w:rsid w:val="00BF0495"/>
    <w:rsid w:val="00BF4AEB"/>
    <w:rsid w:val="00C21D02"/>
    <w:rsid w:val="00C46AF8"/>
    <w:rsid w:val="00C514A4"/>
    <w:rsid w:val="00C827AA"/>
    <w:rsid w:val="00CF7BC6"/>
    <w:rsid w:val="00D21670"/>
    <w:rsid w:val="00D410BA"/>
    <w:rsid w:val="00D5306C"/>
    <w:rsid w:val="00D754C8"/>
    <w:rsid w:val="00E50714"/>
    <w:rsid w:val="00E74E3A"/>
    <w:rsid w:val="00E94A35"/>
    <w:rsid w:val="00EC2FC5"/>
    <w:rsid w:val="00EF14C7"/>
    <w:rsid w:val="00F66F0E"/>
    <w:rsid w:val="00FA4002"/>
    <w:rsid w:val="00FC2A4E"/>
    <w:rsid w:val="00FC52B5"/>
    <w:rsid w:val="00FF2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91A7A3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unhideWhenUsed="0"/>
    <w:lsdException w:name="Note Level 2" w:semiHidden="0" w:uiPriority="1" w:unhideWhenUsed="0" w:qFormat="1"/>
    <w:lsdException w:name="Note Level 3" w:semiHidden="0" w:uiPriority="60" w:unhideWhenUsed="0"/>
    <w:lsdException w:name="Note Level 4" w:semiHidden="0" w:uiPriority="61" w:unhideWhenUsed="0"/>
    <w:lsdException w:name="Note Level 5" w:semiHidden="0" w:uiPriority="62" w:unhideWhenUsed="0"/>
    <w:lsdException w:name="Note Level 6" w:semiHidden="0" w:uiPriority="63" w:unhideWhenUsed="0"/>
    <w:lsdException w:name="Note Level 7" w:semiHidden="0" w:uiPriority="64" w:unhideWhenUsed="0"/>
    <w:lsdException w:name="Note Level 8" w:semiHidden="0" w:uiPriority="65" w:unhideWhenUsed="0"/>
    <w:lsdException w:name="Note Level 9" w:semiHidden="0" w:uiPriority="66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27AA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7206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63720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94A3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4A35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E94A3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4A35"/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unhideWhenUsed="0"/>
    <w:lsdException w:name="Note Level 2" w:semiHidden="0" w:uiPriority="1" w:unhideWhenUsed="0" w:qFormat="1"/>
    <w:lsdException w:name="Note Level 3" w:semiHidden="0" w:uiPriority="60" w:unhideWhenUsed="0"/>
    <w:lsdException w:name="Note Level 4" w:semiHidden="0" w:uiPriority="61" w:unhideWhenUsed="0"/>
    <w:lsdException w:name="Note Level 5" w:semiHidden="0" w:uiPriority="62" w:unhideWhenUsed="0"/>
    <w:lsdException w:name="Note Level 6" w:semiHidden="0" w:uiPriority="63" w:unhideWhenUsed="0"/>
    <w:lsdException w:name="Note Level 7" w:semiHidden="0" w:uiPriority="64" w:unhideWhenUsed="0"/>
    <w:lsdException w:name="Note Level 8" w:semiHidden="0" w:uiPriority="65" w:unhideWhenUsed="0"/>
    <w:lsdException w:name="Note Level 9" w:semiHidden="0" w:uiPriority="66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27AA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7206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63720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94A3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4A35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E94A3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4A35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emf"/><Relationship Id="rId9" Type="http://schemas.openxmlformats.org/officeDocument/2006/relationships/image" Target="media/image2.png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</Words>
  <Characters>20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urtuir</vt:lpstr>
    </vt:vector>
  </TitlesOfParts>
  <Company>SLTS</Company>
  <LinksUpToDate>false</LinksUpToDate>
  <CharactersWithSpaces>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urtuir</dc:title>
  <dc:subject/>
  <dc:creator>karen.thomas</dc:creator>
  <cp:keywords/>
  <dc:description/>
  <cp:lastModifiedBy>Rhian</cp:lastModifiedBy>
  <cp:revision>2</cp:revision>
  <cp:lastPrinted>2017-08-30T11:50:00Z</cp:lastPrinted>
  <dcterms:created xsi:type="dcterms:W3CDTF">2020-02-10T21:46:00Z</dcterms:created>
  <dcterms:modified xsi:type="dcterms:W3CDTF">2020-02-10T21:46:00Z</dcterms:modified>
</cp:coreProperties>
</file>