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9E13BC" w14:textId="54292A53" w:rsidR="007361F2" w:rsidRDefault="00FB40D3" w:rsidP="007361F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231CC8" wp14:editId="42F71A64">
                <wp:simplePos x="0" y="0"/>
                <wp:positionH relativeFrom="margin">
                  <wp:posOffset>828675</wp:posOffset>
                </wp:positionH>
                <wp:positionV relativeFrom="paragraph">
                  <wp:posOffset>-466725</wp:posOffset>
                </wp:positionV>
                <wp:extent cx="7239000" cy="1057275"/>
                <wp:effectExtent l="0" t="0" r="0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0" cy="1057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AFA3371" w14:textId="475D63AA" w:rsidR="00634834" w:rsidRDefault="007C64BE" w:rsidP="007C64BE">
                            <w:pPr>
                              <w:jc w:val="center"/>
                              <w:rPr>
                                <w:noProof/>
                                <w:color w:val="4E67C8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C64BE">
                              <w:rPr>
                                <w:noProof/>
                                <w:color w:val="4E67C8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Homework Menu – </w:t>
                            </w:r>
                            <w:r w:rsidR="00640EC8">
                              <w:rPr>
                                <w:noProof/>
                                <w:color w:val="4E67C8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Second</w:t>
                            </w:r>
                            <w:r w:rsidRPr="007C64BE">
                              <w:rPr>
                                <w:noProof/>
                                <w:color w:val="4E67C8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FB40D3">
                              <w:rPr>
                                <w:noProof/>
                                <w:color w:val="4E67C8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</w:t>
                            </w:r>
                            <w:r w:rsidRPr="007C64BE">
                              <w:rPr>
                                <w:noProof/>
                                <w:color w:val="4E67C8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alf </w:t>
                            </w:r>
                            <w:r w:rsidR="00FB40D3">
                              <w:rPr>
                                <w:noProof/>
                                <w:color w:val="4E67C8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  <w:r w:rsidRPr="007C64BE">
                              <w:rPr>
                                <w:noProof/>
                                <w:color w:val="4E67C8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erm</w:t>
                            </w:r>
                            <w:r w:rsidR="003E7682">
                              <w:rPr>
                                <w:noProof/>
                                <w:color w:val="4E67C8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Autumn</w:t>
                            </w:r>
                            <w:r w:rsidRPr="007C64BE">
                              <w:rPr>
                                <w:noProof/>
                                <w:color w:val="4E67C8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2019</w:t>
                            </w:r>
                            <w:r w:rsidR="00634834">
                              <w:rPr>
                                <w:noProof/>
                                <w:color w:val="4E67C8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  <w:p w14:paraId="535B76E3" w14:textId="5F9890DC" w:rsidR="00CD6C6B" w:rsidRPr="007C64BE" w:rsidRDefault="00634834" w:rsidP="007C64BE">
                            <w:pPr>
                              <w:jc w:val="center"/>
                              <w:rPr>
                                <w:noProof/>
                                <w:color w:val="4E67C8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4E67C8" w:themeColor="accent1"/>
                                <w:sz w:val="52"/>
                                <w:szCs w:val="5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3 Miss Griffiths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Wave1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231CC8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65.25pt;margin-top:-36.75pt;width:570pt;height:83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" filled="f" stroked="f">
                <v:textbox>
                  <w:txbxContent>
                    <w:p w14:paraId="7AFA3371" w14:textId="475D63AA" w:rsidR="00634834" w:rsidRDefault="007C64BE" w:rsidP="007C64BE">
                      <w:pPr>
                        <w:jc w:val="center"/>
                        <w:rPr>
                          <w:noProof/>
                          <w:color w:val="4E67C8" w:themeColor="accent1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C64BE">
                        <w:rPr>
                          <w:noProof/>
                          <w:color w:val="4E67C8" w:themeColor="accent1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Homework Menu – </w:t>
                      </w:r>
                      <w:r w:rsidR="00640EC8">
                        <w:rPr>
                          <w:noProof/>
                          <w:color w:val="4E67C8" w:themeColor="accent1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Second</w:t>
                      </w:r>
                      <w:r w:rsidRPr="007C64BE">
                        <w:rPr>
                          <w:noProof/>
                          <w:color w:val="4E67C8" w:themeColor="accent1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FB40D3">
                        <w:rPr>
                          <w:noProof/>
                          <w:color w:val="4E67C8" w:themeColor="accent1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</w:t>
                      </w:r>
                      <w:r w:rsidRPr="007C64BE">
                        <w:rPr>
                          <w:noProof/>
                          <w:color w:val="4E67C8" w:themeColor="accent1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alf </w:t>
                      </w:r>
                      <w:r w:rsidR="00FB40D3">
                        <w:rPr>
                          <w:noProof/>
                          <w:color w:val="4E67C8" w:themeColor="accent1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</w:t>
                      </w:r>
                      <w:r w:rsidRPr="007C64BE">
                        <w:rPr>
                          <w:noProof/>
                          <w:color w:val="4E67C8" w:themeColor="accent1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erm</w:t>
                      </w:r>
                      <w:r w:rsidR="003E7682">
                        <w:rPr>
                          <w:noProof/>
                          <w:color w:val="4E67C8" w:themeColor="accent1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Autumn</w:t>
                      </w:r>
                      <w:r w:rsidRPr="007C64BE">
                        <w:rPr>
                          <w:noProof/>
                          <w:color w:val="4E67C8" w:themeColor="accent1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2019</w:t>
                      </w:r>
                      <w:r w:rsidR="00634834">
                        <w:rPr>
                          <w:noProof/>
                          <w:color w:val="4E67C8" w:themeColor="accent1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  <w:p w14:paraId="535B76E3" w14:textId="5F9890DC" w:rsidR="00CD6C6B" w:rsidRPr="007C64BE" w:rsidRDefault="00634834" w:rsidP="007C64BE">
                      <w:pPr>
                        <w:jc w:val="center"/>
                        <w:rPr>
                          <w:noProof/>
                          <w:color w:val="4E67C8" w:themeColor="accent1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4E67C8" w:themeColor="accent1"/>
                          <w:sz w:val="52"/>
                          <w:szCs w:val="5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3 Miss Griffiths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34834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DB3A537" wp14:editId="3203387D">
            <wp:simplePos x="0" y="0"/>
            <wp:positionH relativeFrom="column">
              <wp:posOffset>-533400</wp:posOffset>
            </wp:positionH>
            <wp:positionV relativeFrom="paragraph">
              <wp:posOffset>-607695</wp:posOffset>
            </wp:positionV>
            <wp:extent cx="952500" cy="1407426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407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4834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3874EDCA" wp14:editId="3B99FA26">
            <wp:simplePos x="0" y="0"/>
            <wp:positionH relativeFrom="column">
              <wp:posOffset>8486775</wp:posOffset>
            </wp:positionH>
            <wp:positionV relativeFrom="paragraph">
              <wp:posOffset>-495300</wp:posOffset>
            </wp:positionV>
            <wp:extent cx="856981" cy="1266285"/>
            <wp:effectExtent l="0" t="0" r="63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396" cy="1272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7AF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FE068A" wp14:editId="465D8BE5">
                <wp:simplePos x="0" y="0"/>
                <wp:positionH relativeFrom="margin">
                  <wp:posOffset>666750</wp:posOffset>
                </wp:positionH>
                <wp:positionV relativeFrom="paragraph">
                  <wp:posOffset>-523875</wp:posOffset>
                </wp:positionV>
                <wp:extent cx="7562850" cy="1257300"/>
                <wp:effectExtent l="38100" t="38100" r="38100" b="3810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2850" cy="1257300"/>
                        </a:xfrm>
                        <a:prstGeom prst="roundRect">
                          <a:avLst/>
                        </a:prstGeom>
                        <a:ln w="76200" cmpd="tri">
                          <a:solidFill>
                            <a:srgbClr val="0070C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C33183" id="Rectangle: Rounded Corners 5" o:spid="_x0000_s1026" style="position:absolute;margin-left:52.5pt;margin-top:-41.25pt;width:595.5pt;height:9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" fillcolor="#93dcf7 [2165]" strokecolor="#0070c0" strokeweight="6pt">
                <v:fill color2="#7cd5f5 [2613]" rotate="t" colors="0 #b5e5fb;.5 #a5dff9;1 #95ddfb" focus="100%" type="gradient">
                  <o:fill v:ext="view" type="gradientUnscaled"/>
                </v:fill>
                <v:stroke linestyle="thickBetweenThin" joinstyle="miter"/>
                <w10:wrap anchorx="margin"/>
              </v:roundrect>
            </w:pict>
          </mc:Fallback>
        </mc:AlternateContent>
      </w:r>
    </w:p>
    <w:p w14:paraId="263AAD83" w14:textId="005A6033" w:rsidR="005526D3" w:rsidRDefault="00DA10F3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6005E038" wp14:editId="5445C083">
            <wp:simplePos x="0" y="0"/>
            <wp:positionH relativeFrom="column">
              <wp:posOffset>-800100</wp:posOffset>
            </wp:positionH>
            <wp:positionV relativeFrom="paragraph">
              <wp:posOffset>381000</wp:posOffset>
            </wp:positionV>
            <wp:extent cx="1095375" cy="2190750"/>
            <wp:effectExtent l="0" t="0" r="9525" b="0"/>
            <wp:wrapTight wrapText="bothSides">
              <wp:wrapPolygon edited="0">
                <wp:start x="0" y="0"/>
                <wp:lineTo x="0" y="21412"/>
                <wp:lineTo x="21412" y="21412"/>
                <wp:lineTo x="21412" y="0"/>
                <wp:lineTo x="0" y="0"/>
              </wp:wrapPolygon>
            </wp:wrapTight>
            <wp:docPr id="8" name="Picture 8" descr="Image result for traffic light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raffic lights clipar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61F2">
        <w:t>r</w:t>
      </w:r>
    </w:p>
    <w:p w14:paraId="7866A954" w14:textId="308E195B" w:rsidR="007361F2" w:rsidRPr="007361F2" w:rsidRDefault="007361F2" w:rsidP="007361F2"/>
    <w:tbl>
      <w:tblPr>
        <w:tblStyle w:val="TableGrid"/>
        <w:tblpPr w:leftFromText="180" w:rightFromText="180" w:vertAnchor="text" w:horzAnchor="page" w:tblpX="2735" w:tblpY="32"/>
        <w:tblW w:w="0" w:type="auto"/>
        <w:tblLook w:val="04A0" w:firstRow="1" w:lastRow="0" w:firstColumn="1" w:lastColumn="0" w:noHBand="0" w:noVBand="1"/>
      </w:tblPr>
      <w:tblGrid>
        <w:gridCol w:w="3681"/>
        <w:gridCol w:w="4536"/>
        <w:gridCol w:w="4678"/>
      </w:tblGrid>
      <w:tr w:rsidR="008C1807" w:rsidRPr="00477AFE" w14:paraId="7AA0CF2B" w14:textId="77777777" w:rsidTr="009F6E52">
        <w:trPr>
          <w:trHeight w:val="1408"/>
        </w:trPr>
        <w:tc>
          <w:tcPr>
            <w:tcW w:w="3681" w:type="dxa"/>
            <w:shd w:val="clear" w:color="auto" w:fill="F9B2A7" w:themeFill="accent6" w:themeFillTint="66"/>
          </w:tcPr>
          <w:p w14:paraId="1D171E4E" w14:textId="77777777" w:rsidR="008C1807" w:rsidRDefault="008C1807" w:rsidP="007C64BE">
            <w:pPr>
              <w:tabs>
                <w:tab w:val="left" w:pos="1170"/>
              </w:tabs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Instructions</w:t>
            </w:r>
          </w:p>
          <w:p w14:paraId="72E10479" w14:textId="2E88E5D3" w:rsidR="008C1807" w:rsidRPr="001B055D" w:rsidRDefault="008C1807" w:rsidP="007C64BE">
            <w:pPr>
              <w:tabs>
                <w:tab w:val="left" w:pos="1170"/>
              </w:tabs>
              <w:rPr>
                <w:rFonts w:ascii="Comic Sans MS" w:hAnsi="Comic Sans MS"/>
                <w:sz w:val="24"/>
                <w:szCs w:val="24"/>
              </w:rPr>
            </w:pPr>
            <w:r w:rsidRPr="001B055D">
              <w:rPr>
                <w:rFonts w:ascii="Comic Sans MS" w:hAnsi="Comic Sans MS"/>
                <w:sz w:val="24"/>
                <w:szCs w:val="24"/>
              </w:rPr>
              <w:t xml:space="preserve">Write a list of instructions </w:t>
            </w:r>
            <w:r w:rsidR="0000309D">
              <w:rPr>
                <w:rFonts w:ascii="Comic Sans MS" w:hAnsi="Comic Sans MS"/>
                <w:sz w:val="24"/>
                <w:szCs w:val="24"/>
              </w:rPr>
              <w:t>on how to make a festive desert or delicacy of your choice.</w:t>
            </w:r>
          </w:p>
          <w:p w14:paraId="3B38C8B3" w14:textId="74413CA9" w:rsidR="009F6E52" w:rsidRDefault="009F6E52" w:rsidP="007C64BE">
            <w:pPr>
              <w:tabs>
                <w:tab w:val="left" w:pos="1170"/>
              </w:tabs>
              <w:rPr>
                <w:rFonts w:ascii="Comic Sans MS" w:hAnsi="Comic Sans MS"/>
                <w:sz w:val="24"/>
                <w:szCs w:val="24"/>
              </w:rPr>
            </w:pPr>
          </w:p>
          <w:p w14:paraId="30CFB785" w14:textId="07D1FEBF" w:rsidR="008C1807" w:rsidRPr="009F6E52" w:rsidRDefault="008C1807" w:rsidP="009F6E5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F9B2A7" w:themeFill="accent6" w:themeFillTint="66"/>
          </w:tcPr>
          <w:p w14:paraId="498D336D" w14:textId="19E7CE5D" w:rsidR="008C1807" w:rsidRDefault="00EC611F" w:rsidP="002A6B76">
            <w:pPr>
              <w:tabs>
                <w:tab w:val="left" w:pos="1170"/>
              </w:tabs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Humanities -</w:t>
            </w:r>
            <w:r w:rsidR="001B055D">
              <w:rPr>
                <w:rFonts w:ascii="Comic Sans MS" w:hAnsi="Comic Sans MS"/>
                <w:b/>
                <w:sz w:val="24"/>
                <w:szCs w:val="24"/>
              </w:rPr>
              <w:t>History</w:t>
            </w:r>
          </w:p>
          <w:p w14:paraId="7CD5D76A" w14:textId="236FF5F1" w:rsidR="001B055D" w:rsidRPr="009F6E52" w:rsidRDefault="00D32CC2" w:rsidP="002A6B76">
            <w:pPr>
              <w:tabs>
                <w:tab w:val="left" w:pos="1170"/>
              </w:tabs>
              <w:rPr>
                <w:rFonts w:ascii="Comic Sans MS" w:hAnsi="Comic Sans MS"/>
                <w:sz w:val="24"/>
                <w:szCs w:val="24"/>
              </w:rPr>
            </w:pPr>
            <w:r w:rsidRPr="00D32CC2">
              <w:rPr>
                <w:rFonts w:ascii="Comic Sans MS" w:hAnsi="Comic Sans MS"/>
                <w:sz w:val="24"/>
                <w:szCs w:val="24"/>
              </w:rPr>
              <w:t xml:space="preserve">Write a diary – </w:t>
            </w:r>
            <w:r w:rsidR="002119EF">
              <w:rPr>
                <w:rFonts w:ascii="Comic Sans MS" w:hAnsi="Comic Sans MS"/>
                <w:sz w:val="24"/>
                <w:szCs w:val="24"/>
              </w:rPr>
              <w:t>“</w:t>
            </w:r>
            <w:r w:rsidRPr="00D32CC2">
              <w:rPr>
                <w:rFonts w:ascii="Comic Sans MS" w:hAnsi="Comic Sans MS"/>
                <w:sz w:val="24"/>
                <w:szCs w:val="24"/>
              </w:rPr>
              <w:t>A day in the life of a Welsh Celt</w:t>
            </w:r>
            <w:r w:rsidR="002119EF">
              <w:rPr>
                <w:rFonts w:ascii="Comic Sans MS" w:hAnsi="Comic Sans MS"/>
                <w:sz w:val="24"/>
                <w:szCs w:val="24"/>
              </w:rPr>
              <w:t>”</w:t>
            </w:r>
            <w:r w:rsidRPr="00D32CC2">
              <w:rPr>
                <w:rFonts w:ascii="Comic Sans MS" w:hAnsi="Comic Sans MS"/>
                <w:sz w:val="24"/>
                <w:szCs w:val="24"/>
              </w:rPr>
              <w:t>.</w:t>
            </w:r>
            <w:r w:rsidR="0000309D">
              <w:rPr>
                <w:rFonts w:ascii="Comic Sans MS" w:hAnsi="Comic Sans MS"/>
                <w:sz w:val="24"/>
                <w:szCs w:val="24"/>
              </w:rPr>
              <w:t xml:space="preserve"> Use our visit to Castell Henllys </w:t>
            </w:r>
            <w:r w:rsidR="00C86A29">
              <w:rPr>
                <w:rFonts w:ascii="Comic Sans MS" w:hAnsi="Comic Sans MS"/>
                <w:sz w:val="24"/>
                <w:szCs w:val="24"/>
              </w:rPr>
              <w:t>as an</w:t>
            </w:r>
            <w:r w:rsidR="0000309D">
              <w:rPr>
                <w:rFonts w:ascii="Comic Sans MS" w:hAnsi="Comic Sans MS"/>
                <w:sz w:val="24"/>
                <w:szCs w:val="24"/>
              </w:rPr>
              <w:t xml:space="preserve"> inspiration.</w:t>
            </w:r>
          </w:p>
        </w:tc>
        <w:tc>
          <w:tcPr>
            <w:tcW w:w="4678" w:type="dxa"/>
            <w:shd w:val="clear" w:color="auto" w:fill="F9B2A7" w:themeFill="accent6" w:themeFillTint="66"/>
          </w:tcPr>
          <w:p w14:paraId="1628372C" w14:textId="5C7056C1" w:rsidR="008C1807" w:rsidRDefault="008C1807" w:rsidP="008C1807">
            <w:pPr>
              <w:tabs>
                <w:tab w:val="left" w:pos="1170"/>
              </w:tabs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>Personal and Social Development.</w:t>
            </w:r>
          </w:p>
          <w:p w14:paraId="0BBBD651" w14:textId="7DC00FD5" w:rsidR="008C1807" w:rsidRPr="001B055D" w:rsidRDefault="008C1807" w:rsidP="008C1807">
            <w:pPr>
              <w:tabs>
                <w:tab w:val="left" w:pos="1170"/>
              </w:tabs>
              <w:rPr>
                <w:rFonts w:ascii="Comic Sans MS" w:hAnsi="Comic Sans MS"/>
                <w:bCs/>
                <w:sz w:val="24"/>
                <w:szCs w:val="24"/>
              </w:rPr>
            </w:pPr>
            <w:r w:rsidRPr="001B055D">
              <w:rPr>
                <w:rFonts w:ascii="Comic Sans MS" w:hAnsi="Comic Sans MS"/>
                <w:bCs/>
                <w:sz w:val="24"/>
                <w:szCs w:val="24"/>
              </w:rPr>
              <w:t>Write a letter to Santa and explain the kind things you have done this year.</w:t>
            </w:r>
          </w:p>
        </w:tc>
      </w:tr>
      <w:tr w:rsidR="008C1807" w:rsidRPr="00477AFE" w14:paraId="6F20508D" w14:textId="77777777" w:rsidTr="008C1807">
        <w:trPr>
          <w:trHeight w:val="2007"/>
        </w:trPr>
        <w:tc>
          <w:tcPr>
            <w:tcW w:w="3681" w:type="dxa"/>
            <w:shd w:val="clear" w:color="auto" w:fill="F3EC63"/>
          </w:tcPr>
          <w:p w14:paraId="234E8FE7" w14:textId="0B7BD6E7" w:rsidR="008C1807" w:rsidRPr="009F6E52" w:rsidRDefault="00EC611F" w:rsidP="002A6B76">
            <w:pPr>
              <w:tabs>
                <w:tab w:val="left" w:pos="1170"/>
              </w:tabs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Humanities - </w:t>
            </w:r>
            <w:r w:rsidR="00D32CC2" w:rsidRPr="009F6E52">
              <w:rPr>
                <w:rFonts w:ascii="Comic Sans MS" w:hAnsi="Comic Sans MS"/>
                <w:b/>
                <w:sz w:val="24"/>
                <w:szCs w:val="24"/>
              </w:rPr>
              <w:t>Geography</w:t>
            </w:r>
          </w:p>
          <w:p w14:paraId="790E3498" w14:textId="2B47A2BD" w:rsidR="009F6E52" w:rsidRPr="009F6E52" w:rsidRDefault="009F6E52" w:rsidP="002A6B76">
            <w:pPr>
              <w:tabs>
                <w:tab w:val="left" w:pos="1170"/>
              </w:tabs>
              <w:rPr>
                <w:rFonts w:ascii="Comic Sans MS" w:hAnsi="Comic Sans MS"/>
                <w:sz w:val="24"/>
                <w:szCs w:val="24"/>
              </w:rPr>
            </w:pPr>
            <w:r w:rsidRPr="009F6E52">
              <w:rPr>
                <w:rFonts w:ascii="Comic Sans MS" w:hAnsi="Comic Sans MS"/>
                <w:sz w:val="24"/>
                <w:szCs w:val="24"/>
              </w:rPr>
              <w:t>Go on a hunt around y</w:t>
            </w:r>
            <w:r w:rsidR="0000309D">
              <w:rPr>
                <w:rFonts w:ascii="Comic Sans MS" w:hAnsi="Comic Sans MS"/>
                <w:sz w:val="24"/>
                <w:szCs w:val="24"/>
              </w:rPr>
              <w:t xml:space="preserve">our local area to find your favourite </w:t>
            </w:r>
            <w:r w:rsidRPr="009F6E52">
              <w:rPr>
                <w:rFonts w:ascii="Comic Sans MS" w:hAnsi="Comic Sans MS"/>
                <w:sz w:val="24"/>
                <w:szCs w:val="24"/>
              </w:rPr>
              <w:t>Christmas lights or decorations.</w:t>
            </w:r>
            <w:r w:rsidR="002119EF">
              <w:rPr>
                <w:rFonts w:ascii="Comic Sans MS" w:hAnsi="Comic Sans MS"/>
                <w:sz w:val="24"/>
                <w:szCs w:val="24"/>
              </w:rPr>
              <w:t xml:space="preserve"> Take pictures and explain your reasons.</w:t>
            </w:r>
          </w:p>
          <w:p w14:paraId="6D21BDFA" w14:textId="0B993EE3" w:rsidR="008C1807" w:rsidRPr="009F6E52" w:rsidRDefault="008C1807" w:rsidP="002A6B76">
            <w:pPr>
              <w:tabs>
                <w:tab w:val="left" w:pos="1170"/>
              </w:tabs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F3EC63"/>
          </w:tcPr>
          <w:p w14:paraId="505201AD" w14:textId="68679690" w:rsidR="008C1807" w:rsidRPr="00634834" w:rsidRDefault="008C1807" w:rsidP="002A6B76">
            <w:pPr>
              <w:tabs>
                <w:tab w:val="left" w:pos="1170"/>
              </w:tabs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Art/Design &amp; Technology</w:t>
            </w:r>
          </w:p>
          <w:p w14:paraId="10C94955" w14:textId="3FCB5D60" w:rsidR="008C1807" w:rsidRPr="00634834" w:rsidRDefault="008C1807" w:rsidP="002A6B76">
            <w:pPr>
              <w:tabs>
                <w:tab w:val="left" w:pos="1170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 a model of a roundhouse from the Iron Age.</w:t>
            </w:r>
          </w:p>
        </w:tc>
        <w:tc>
          <w:tcPr>
            <w:tcW w:w="4678" w:type="dxa"/>
            <w:shd w:val="clear" w:color="auto" w:fill="F3EC63"/>
          </w:tcPr>
          <w:p w14:paraId="20B82BE2" w14:textId="77777777" w:rsidR="008C1807" w:rsidRDefault="00012E93" w:rsidP="00012E93">
            <w:pPr>
              <w:tabs>
                <w:tab w:val="left" w:pos="1170"/>
              </w:tabs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Science</w:t>
            </w:r>
          </w:p>
          <w:p w14:paraId="7B154826" w14:textId="5EBC817D" w:rsidR="00012E93" w:rsidRPr="00012E93" w:rsidRDefault="002119EF" w:rsidP="00274558">
            <w:pPr>
              <w:tabs>
                <w:tab w:val="left" w:pos="1170"/>
              </w:tabs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 a snow globe (look online for examples.)</w:t>
            </w:r>
            <w:r w:rsidR="00012E93" w:rsidRPr="00012E93">
              <w:rPr>
                <w:rFonts w:ascii="Comic Sans MS" w:hAnsi="Comic Sans MS"/>
                <w:sz w:val="24"/>
                <w:szCs w:val="24"/>
              </w:rPr>
              <w:t xml:space="preserve"> Experiment with different liquids</w:t>
            </w:r>
            <w:r w:rsidR="00012E93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="00012E93">
              <w:rPr>
                <w:rFonts w:ascii="Comic Sans MS" w:hAnsi="Comic Sans MS"/>
                <w:sz w:val="24"/>
                <w:szCs w:val="24"/>
              </w:rPr>
              <w:t>i.e</w:t>
            </w:r>
            <w:proofErr w:type="spellEnd"/>
            <w:r w:rsidR="00012E93">
              <w:rPr>
                <w:rFonts w:ascii="Comic Sans MS" w:hAnsi="Comic Sans MS"/>
                <w:sz w:val="24"/>
                <w:szCs w:val="24"/>
              </w:rPr>
              <w:t xml:space="preserve"> water, oil, fairy liquid etc. </w:t>
            </w:r>
            <w:r>
              <w:rPr>
                <w:rFonts w:ascii="Comic Sans MS" w:hAnsi="Comic Sans MS"/>
                <w:sz w:val="24"/>
                <w:szCs w:val="24"/>
              </w:rPr>
              <w:t xml:space="preserve">Which liquid works best? </w:t>
            </w:r>
            <w:r w:rsidR="00274558">
              <w:rPr>
                <w:rFonts w:ascii="Comic Sans MS" w:hAnsi="Comic Sans MS"/>
                <w:sz w:val="24"/>
                <w:szCs w:val="24"/>
              </w:rPr>
              <w:t>Record your results and explain your findings.</w:t>
            </w:r>
          </w:p>
        </w:tc>
      </w:tr>
      <w:tr w:rsidR="008C1807" w:rsidRPr="00477AFE" w14:paraId="1CD9C122" w14:textId="77777777" w:rsidTr="009F6E52">
        <w:trPr>
          <w:trHeight w:val="2101"/>
        </w:trPr>
        <w:tc>
          <w:tcPr>
            <w:tcW w:w="3681" w:type="dxa"/>
            <w:shd w:val="clear" w:color="auto" w:fill="92D050"/>
          </w:tcPr>
          <w:p w14:paraId="295EF1C6" w14:textId="77777777" w:rsidR="00012E93" w:rsidRDefault="00012E93" w:rsidP="00012E93">
            <w:pPr>
              <w:tabs>
                <w:tab w:val="left" w:pos="1170"/>
              </w:tabs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Dictionary skills</w:t>
            </w:r>
          </w:p>
          <w:p w14:paraId="3A6DFB9E" w14:textId="3BFF2BB3" w:rsidR="00012E93" w:rsidRPr="008C1807" w:rsidRDefault="00012E93" w:rsidP="00012E93">
            <w:pPr>
              <w:tabs>
                <w:tab w:val="left" w:pos="1170"/>
              </w:tabs>
              <w:rPr>
                <w:rFonts w:ascii="Comic Sans MS" w:hAnsi="Comic Sans MS"/>
                <w:sz w:val="24"/>
                <w:szCs w:val="24"/>
              </w:rPr>
            </w:pPr>
            <w:r w:rsidRPr="008C1807">
              <w:rPr>
                <w:rFonts w:ascii="Comic Sans MS" w:hAnsi="Comic Sans MS"/>
                <w:sz w:val="24"/>
                <w:szCs w:val="24"/>
              </w:rPr>
              <w:t>Write your wish list for Father Christmas</w:t>
            </w:r>
            <w:r w:rsidR="00274558">
              <w:rPr>
                <w:rFonts w:ascii="Comic Sans MS" w:hAnsi="Comic Sans MS"/>
                <w:sz w:val="24"/>
                <w:szCs w:val="24"/>
              </w:rPr>
              <w:t>. Put your items</w:t>
            </w:r>
            <w:r w:rsidRPr="008C1807">
              <w:rPr>
                <w:rFonts w:ascii="Comic Sans MS" w:hAnsi="Comic Sans MS"/>
                <w:sz w:val="24"/>
                <w:szCs w:val="24"/>
              </w:rPr>
              <w:t xml:space="preserve"> in alphabetical order.</w:t>
            </w:r>
          </w:p>
          <w:p w14:paraId="074A37D9" w14:textId="38667ECE" w:rsidR="008C1807" w:rsidRPr="00634834" w:rsidRDefault="008C1807" w:rsidP="002A6B76">
            <w:pPr>
              <w:tabs>
                <w:tab w:val="left" w:pos="1170"/>
              </w:tabs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4C630E7A" w14:textId="08441208" w:rsidR="008C1807" w:rsidRPr="00634834" w:rsidRDefault="008C1807" w:rsidP="002A6B76">
            <w:pPr>
              <w:tabs>
                <w:tab w:val="left" w:pos="1170"/>
              </w:tabs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92D050"/>
          </w:tcPr>
          <w:p w14:paraId="412430DE" w14:textId="59803B97" w:rsidR="008C1807" w:rsidRPr="00634834" w:rsidRDefault="008C1807" w:rsidP="00FB40D3">
            <w:pPr>
              <w:tabs>
                <w:tab w:val="left" w:pos="1170"/>
              </w:tabs>
              <w:rPr>
                <w:rFonts w:ascii="Comic Sans MS" w:hAnsi="Comic Sans MS"/>
                <w:b/>
                <w:sz w:val="24"/>
                <w:szCs w:val="24"/>
              </w:rPr>
            </w:pPr>
            <w:r w:rsidRPr="00634834">
              <w:rPr>
                <w:rFonts w:ascii="Comic Sans MS" w:hAnsi="Comic Sans MS"/>
                <w:b/>
                <w:sz w:val="24"/>
                <w:szCs w:val="24"/>
              </w:rPr>
              <w:t xml:space="preserve">Maths skills </w:t>
            </w:r>
          </w:p>
          <w:p w14:paraId="24926BA6" w14:textId="3DEE9912" w:rsidR="008C1807" w:rsidRPr="00634834" w:rsidRDefault="00012E93" w:rsidP="00FB40D3">
            <w:pPr>
              <w:tabs>
                <w:tab w:val="left" w:pos="1170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Look at the wish list you have created and list the prices. Round the prices off to the nearest </w:t>
            </w:r>
            <w:r w:rsidR="00274558">
              <w:rPr>
                <w:rFonts w:ascii="Comic Sans MS" w:hAnsi="Comic Sans MS"/>
                <w:sz w:val="24"/>
                <w:szCs w:val="24"/>
              </w:rPr>
              <w:t>£</w:t>
            </w:r>
            <w:r>
              <w:rPr>
                <w:rFonts w:ascii="Comic Sans MS" w:hAnsi="Comic Sans MS"/>
                <w:sz w:val="24"/>
                <w:szCs w:val="24"/>
              </w:rPr>
              <w:t>10 and</w:t>
            </w:r>
            <w:r w:rsidR="002119EF">
              <w:rPr>
                <w:rFonts w:ascii="Comic Sans MS" w:hAnsi="Comic Sans MS"/>
                <w:sz w:val="24"/>
                <w:szCs w:val="24"/>
              </w:rPr>
              <w:t xml:space="preserve"> then</w:t>
            </w:r>
            <w:r>
              <w:rPr>
                <w:rFonts w:ascii="Comic Sans MS" w:hAnsi="Comic Sans MS"/>
                <w:sz w:val="24"/>
                <w:szCs w:val="24"/>
              </w:rPr>
              <w:t xml:space="preserve"> order them from the cheapest to the most expensive.</w:t>
            </w:r>
          </w:p>
        </w:tc>
        <w:tc>
          <w:tcPr>
            <w:tcW w:w="4678" w:type="dxa"/>
            <w:shd w:val="clear" w:color="auto" w:fill="92D050"/>
          </w:tcPr>
          <w:p w14:paraId="68F65256" w14:textId="77777777" w:rsidR="008C1807" w:rsidRDefault="008C1807" w:rsidP="008C1807">
            <w:pPr>
              <w:tabs>
                <w:tab w:val="left" w:pos="1170"/>
              </w:tabs>
              <w:rPr>
                <w:rFonts w:ascii="Comic Sans MS" w:hAnsi="Comic Sans MS"/>
                <w:b/>
                <w:sz w:val="24"/>
                <w:szCs w:val="24"/>
              </w:rPr>
            </w:pPr>
            <w:r w:rsidRPr="00634834">
              <w:rPr>
                <w:rFonts w:ascii="Comic Sans MS" w:hAnsi="Comic Sans MS"/>
                <w:b/>
                <w:sz w:val="24"/>
                <w:szCs w:val="24"/>
              </w:rPr>
              <w:t xml:space="preserve">Listening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/ Music</w:t>
            </w:r>
          </w:p>
          <w:p w14:paraId="4CC1A414" w14:textId="77777777" w:rsidR="008C1807" w:rsidRPr="00E6151E" w:rsidRDefault="008C1807" w:rsidP="008C1807">
            <w:pPr>
              <w:tabs>
                <w:tab w:val="left" w:pos="1170"/>
              </w:tabs>
              <w:rPr>
                <w:rFonts w:ascii="Comic Sans MS" w:hAnsi="Comic Sans MS"/>
                <w:sz w:val="24"/>
                <w:szCs w:val="24"/>
              </w:rPr>
            </w:pPr>
            <w:r w:rsidRPr="00E6151E">
              <w:rPr>
                <w:rFonts w:ascii="Comic Sans MS" w:hAnsi="Comic Sans MS"/>
                <w:sz w:val="24"/>
                <w:szCs w:val="24"/>
              </w:rPr>
              <w:t>What is your favourite Christmas song? Explain why you like it.</w:t>
            </w:r>
          </w:p>
          <w:p w14:paraId="087EFD8B" w14:textId="0FECA834" w:rsidR="008C1807" w:rsidRPr="00634834" w:rsidRDefault="008C1807" w:rsidP="002A6B76">
            <w:pPr>
              <w:tabs>
                <w:tab w:val="left" w:pos="1170"/>
              </w:tabs>
              <w:rPr>
                <w:rFonts w:ascii="Comic Sans MS" w:hAnsi="Comic Sans MS"/>
                <w:b/>
                <w:sz w:val="24"/>
                <w:szCs w:val="24"/>
              </w:rPr>
            </w:pPr>
          </w:p>
          <w:p w14:paraId="0A099FB4" w14:textId="6CE5B35E" w:rsidR="008C1807" w:rsidRPr="00634834" w:rsidRDefault="008C1807" w:rsidP="002A6B76">
            <w:pPr>
              <w:tabs>
                <w:tab w:val="left" w:pos="1170"/>
              </w:tabs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1F635286" w14:textId="78D168C0" w:rsidR="007361F2" w:rsidRPr="00477AFE" w:rsidRDefault="007361F2" w:rsidP="007361F2">
      <w:pPr>
        <w:rPr>
          <w:sz w:val="28"/>
          <w:szCs w:val="28"/>
        </w:rPr>
      </w:pPr>
    </w:p>
    <w:p w14:paraId="7D0824FB" w14:textId="79F56A52" w:rsidR="007361F2" w:rsidRPr="00477AFE" w:rsidRDefault="007361F2" w:rsidP="007361F2">
      <w:pPr>
        <w:rPr>
          <w:sz w:val="28"/>
          <w:szCs w:val="28"/>
        </w:rPr>
      </w:pPr>
    </w:p>
    <w:p w14:paraId="0AE187FD" w14:textId="7ACF56FE" w:rsidR="007361F2" w:rsidRPr="00477AFE" w:rsidRDefault="00012E93" w:rsidP="007361F2">
      <w:pPr>
        <w:rPr>
          <w:sz w:val="28"/>
          <w:szCs w:val="28"/>
        </w:rPr>
      </w:pPr>
      <w:r w:rsidRPr="00477AFE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F9892C" wp14:editId="72C91F03">
                <wp:simplePos x="0" y="0"/>
                <wp:positionH relativeFrom="margin">
                  <wp:posOffset>-695325</wp:posOffset>
                </wp:positionH>
                <wp:positionV relativeFrom="paragraph">
                  <wp:posOffset>1462405</wp:posOffset>
                </wp:positionV>
                <wp:extent cx="1409700" cy="3048000"/>
                <wp:effectExtent l="38100" t="38100" r="38100" b="3810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0" cy="304800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5ECCF3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5ECCF3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5ECCF3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76200" cap="flat" cmpd="tri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38D317" id="Rectangle: Rounded Corners 9" o:spid="_x0000_s1026" style="position:absolute;margin-left:-54.75pt;margin-top:115.15pt;width:111pt;height:240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" fillcolor="#b5e5fb" strokecolor="#0070c0" strokeweight="6pt">
                <v:fill color2="#95ddfb" rotate="t" colors="0 #b5e5fb;.5 #a5dff9;1 #95ddfb" focus="100%" type="gradient">
                  <o:fill v:ext="view" type="gradientUnscaled"/>
                </v:fill>
                <v:stroke linestyle="thickBetweenThin" joinstyle="miter"/>
                <w10:wrap anchorx="margin"/>
              </v:roundrect>
            </w:pict>
          </mc:Fallback>
        </mc:AlternateContent>
      </w:r>
      <w:r w:rsidRPr="00477AFE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1409E30" wp14:editId="3E9FA4EA">
                <wp:simplePos x="0" y="0"/>
                <wp:positionH relativeFrom="column">
                  <wp:posOffset>-628650</wp:posOffset>
                </wp:positionH>
                <wp:positionV relativeFrom="paragraph">
                  <wp:posOffset>1510030</wp:posOffset>
                </wp:positionV>
                <wp:extent cx="1247775" cy="2809875"/>
                <wp:effectExtent l="0" t="0" r="9525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28098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3E4FA8" w14:textId="14858B95" w:rsidR="007361F2" w:rsidRPr="003E7682" w:rsidRDefault="007C64BE" w:rsidP="007361F2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E768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Choose and complete</w:t>
                            </w:r>
                            <w:r w:rsidR="00FB40D3" w:rsidRPr="003E768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FB40D3" w:rsidRPr="003E7682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>at least</w:t>
                            </w:r>
                            <w:r w:rsidRPr="003E768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B055D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>3</w:t>
                            </w:r>
                            <w:r w:rsidRPr="003E7682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tasks</w:t>
                            </w:r>
                            <w:r w:rsidRPr="003E768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by </w:t>
                            </w:r>
                            <w:r w:rsidR="004F33F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>20</w:t>
                            </w:r>
                            <w:r w:rsidR="004F33FE" w:rsidRPr="004F33F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  <w:vertAlign w:val="superscript"/>
                              </w:rPr>
                              <w:t>th</w:t>
                            </w:r>
                            <w:r w:rsidR="004F33FE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December</w:t>
                            </w:r>
                            <w:r w:rsidRPr="003E7682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2019.</w:t>
                            </w:r>
                            <w:r w:rsidR="001B055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You must choose at least 1</w:t>
                            </w:r>
                            <w:r w:rsidRPr="003E768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3E7682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16"/>
                                <w:szCs w:val="16"/>
                              </w:rPr>
                              <w:t>red</w:t>
                            </w:r>
                            <w:r w:rsidR="00EC611F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task</w:t>
                            </w:r>
                            <w:r w:rsidRPr="003E768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  <w:r w:rsidR="00FB40D3" w:rsidRPr="003E768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Try and complete at least </w:t>
                            </w:r>
                            <w:r w:rsidR="00FB40D3" w:rsidRPr="003E7682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>1 Welsh and 1 English</w:t>
                            </w:r>
                            <w:r w:rsidR="00FB40D3" w:rsidRPr="003E7682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written task.</w:t>
                            </w:r>
                          </w:p>
                          <w:p w14:paraId="358F353F" w14:textId="3A0B4465" w:rsidR="007361F2" w:rsidRPr="003E7682" w:rsidRDefault="007C64BE" w:rsidP="007361F2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3E768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You may choose how to present your work. </w:t>
                            </w:r>
                            <w:r w:rsidR="00FB40D3" w:rsidRPr="003E768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This could be on paper or in digital form. </w:t>
                            </w:r>
                            <w:r w:rsidRPr="003E768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Remember to record</w:t>
                            </w:r>
                            <w:r w:rsidR="003E7682" w:rsidRPr="003E768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and organise</w:t>
                            </w:r>
                            <w:r w:rsidRPr="003E768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your work neatly.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09E30" id="Text Box 10" o:spid="_x0000_s1027" type="#_x0000_t202" style="position:absolute;margin-left:-49.5pt;margin-top:118.9pt;width:98.25pt;height:22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" fillcolor="#9ee0f7 [1941]" stroked="f" strokeweight=".5pt">
                <v:textbox>
                  <w:txbxContent>
                    <w:p w14:paraId="2C3E4FA8" w14:textId="14858B95" w:rsidR="007361F2" w:rsidRPr="003E7682" w:rsidRDefault="007C64BE" w:rsidP="007361F2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E7682">
                        <w:rPr>
                          <w:rFonts w:ascii="Comic Sans MS" w:hAnsi="Comic Sans MS"/>
                          <w:sz w:val="16"/>
                          <w:szCs w:val="16"/>
                        </w:rPr>
                        <w:t>Choose and complete</w:t>
                      </w:r>
                      <w:r w:rsidR="00FB40D3" w:rsidRPr="003E7682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FB40D3" w:rsidRPr="003E7682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>at least</w:t>
                      </w:r>
                      <w:r w:rsidRPr="003E7682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1B055D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>3</w:t>
                      </w:r>
                      <w:r w:rsidRPr="003E7682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 xml:space="preserve"> tasks</w:t>
                      </w:r>
                      <w:r w:rsidRPr="003E7682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by </w:t>
                      </w:r>
                      <w:r w:rsidR="004F33FE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>20</w:t>
                      </w:r>
                      <w:r w:rsidR="004F33FE" w:rsidRPr="004F33FE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  <w:vertAlign w:val="superscript"/>
                        </w:rPr>
                        <w:t>th</w:t>
                      </w:r>
                      <w:r w:rsidR="004F33FE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 xml:space="preserve"> December</w:t>
                      </w:r>
                      <w:r w:rsidRPr="003E7682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 xml:space="preserve"> 2019.</w:t>
                      </w:r>
                      <w:r w:rsidR="001B055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You must choose at least 1</w:t>
                      </w:r>
                      <w:r w:rsidRPr="003E7682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3E7682">
                        <w:rPr>
                          <w:rFonts w:ascii="Comic Sans MS" w:hAnsi="Comic Sans MS"/>
                          <w:b/>
                          <w:bCs/>
                          <w:color w:val="FF0000"/>
                          <w:sz w:val="16"/>
                          <w:szCs w:val="16"/>
                        </w:rPr>
                        <w:t>red</w:t>
                      </w:r>
                      <w:r w:rsidR="00EC611F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task</w:t>
                      </w:r>
                      <w:r w:rsidRPr="003E7682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  <w:r w:rsidR="00FB40D3" w:rsidRPr="003E7682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Try and complete at least </w:t>
                      </w:r>
                      <w:r w:rsidR="00FB40D3" w:rsidRPr="003E7682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>1 Welsh and 1 English</w:t>
                      </w:r>
                      <w:r w:rsidR="00FB40D3" w:rsidRPr="003E7682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written task.</w:t>
                      </w:r>
                    </w:p>
                    <w:p w14:paraId="358F353F" w14:textId="3A0B4465" w:rsidR="007361F2" w:rsidRPr="003E7682" w:rsidRDefault="007C64BE" w:rsidP="007361F2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3E7682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You may choose how to present your work. </w:t>
                      </w:r>
                      <w:r w:rsidR="00FB40D3" w:rsidRPr="003E7682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This could be on paper or in digital form. </w:t>
                      </w:r>
                      <w:r w:rsidRPr="003E7682">
                        <w:rPr>
                          <w:rFonts w:ascii="Comic Sans MS" w:hAnsi="Comic Sans MS"/>
                          <w:sz w:val="18"/>
                          <w:szCs w:val="18"/>
                        </w:rPr>
                        <w:t>Remember to record</w:t>
                      </w:r>
                      <w:r w:rsidR="003E7682" w:rsidRPr="003E7682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and organise</w:t>
                      </w:r>
                      <w:r w:rsidRPr="003E7682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your work neatly.</w:t>
                      </w:r>
                    </w:p>
                  </w:txbxContent>
                </v:textbox>
              </v:shape>
            </w:pict>
          </mc:Fallback>
        </mc:AlternateContent>
      </w:r>
    </w:p>
    <w:p w14:paraId="516B65FA" w14:textId="5E583D32" w:rsidR="007361F2" w:rsidRPr="00477AFE" w:rsidRDefault="00274558" w:rsidP="007361F2">
      <w:pPr>
        <w:tabs>
          <w:tab w:val="left" w:pos="1170"/>
        </w:tabs>
        <w:rPr>
          <w:sz w:val="28"/>
          <w:szCs w:val="28"/>
        </w:rPr>
      </w:pPr>
      <w:r w:rsidRPr="00477AFE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C19CB6F" wp14:editId="454312F5">
                <wp:simplePos x="0" y="0"/>
                <wp:positionH relativeFrom="margin">
                  <wp:posOffset>933450</wp:posOffset>
                </wp:positionH>
                <wp:positionV relativeFrom="paragraph">
                  <wp:posOffset>3193416</wp:posOffset>
                </wp:positionV>
                <wp:extent cx="8020050" cy="1409700"/>
                <wp:effectExtent l="38100" t="38100" r="38100" b="38100"/>
                <wp:wrapNone/>
                <wp:docPr id="3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0050" cy="1409700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5ECCF3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5ECCF3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5ECCF3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76200" cap="flat" cmpd="tri" algn="ctr">
                          <a:solidFill>
                            <a:srgbClr val="0070C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FAAB63" id="Rectangle: Rounded Corners 9" o:spid="_x0000_s1026" style="position:absolute;margin-left:73.5pt;margin-top:251.45pt;width:631.5pt;height:111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" fillcolor="#b5e5fb" strokecolor="#0070c0" strokeweight="6pt">
                <v:fill color2="#95ddfb" rotate="t" colors="0 #b5e5fb;.5 #a5dff9;1 #95ddfb" focus="100%" type="gradient">
                  <o:fill v:ext="view" type="gradientUnscaled"/>
                </v:fill>
                <v:stroke linestyle="thickBetweenThin" joinstyle="miter"/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C9861BE" wp14:editId="6439B585">
                <wp:simplePos x="0" y="0"/>
                <wp:positionH relativeFrom="column">
                  <wp:posOffset>1114425</wp:posOffset>
                </wp:positionH>
                <wp:positionV relativeFrom="paragraph">
                  <wp:posOffset>3331845</wp:posOffset>
                </wp:positionV>
                <wp:extent cx="7515225" cy="10858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15225" cy="1085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B18084" w14:textId="72772FB3" w:rsidR="00012E93" w:rsidRPr="00274558" w:rsidRDefault="0000309D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27455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Note that t</w:t>
                            </w:r>
                            <w:r w:rsidR="00012E93" w:rsidRPr="0027455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here are less tasks to choose from this half </w:t>
                            </w:r>
                            <w:r w:rsidR="00EC611F" w:rsidRPr="0027455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term,</w:t>
                            </w:r>
                            <w:bookmarkStart w:id="0" w:name="_GoBack"/>
                            <w:bookmarkEnd w:id="0"/>
                            <w:r w:rsidR="00012E93" w:rsidRPr="0027455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as we would</w:t>
                            </w:r>
                            <w:r w:rsidR="005C419D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also</w:t>
                            </w:r>
                            <w:r w:rsidR="00012E93" w:rsidRPr="0027455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like you to focus on learning the words/songs in preparation for the Christmas show.</w:t>
                            </w:r>
                            <w:r w:rsidR="00656CCE" w:rsidRPr="00274558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Thank you.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9861BE" id="Text Box 4" o:spid="_x0000_s1028" type="#_x0000_t202" style="position:absolute;margin-left:87.75pt;margin-top:262.35pt;width:591.75pt;height:85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" fillcolor="white [3201]" strokeweight=".5pt">
                <v:textbox>
                  <w:txbxContent>
                    <w:p w14:paraId="5DB18084" w14:textId="72772FB3" w:rsidR="00012E93" w:rsidRPr="00274558" w:rsidRDefault="0000309D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27455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Note that t</w:t>
                      </w:r>
                      <w:r w:rsidR="00012E93" w:rsidRPr="0027455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here are less tasks to choose from this half </w:t>
                      </w:r>
                      <w:r w:rsidR="00EC611F" w:rsidRPr="0027455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term,</w:t>
                      </w:r>
                      <w:bookmarkStart w:id="1" w:name="_GoBack"/>
                      <w:bookmarkEnd w:id="1"/>
                      <w:r w:rsidR="00012E93" w:rsidRPr="0027455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as we would</w:t>
                      </w:r>
                      <w:r w:rsidR="005C419D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also</w:t>
                      </w:r>
                      <w:r w:rsidR="00012E93" w:rsidRPr="0027455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like you to focus on learning the words/songs in preparation for the Christmas show.</w:t>
                      </w:r>
                      <w:r w:rsidR="00656CCE" w:rsidRPr="00274558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Thank you.</w:t>
                      </w:r>
                    </w:p>
                  </w:txbxContent>
                </v:textbox>
              </v:shape>
            </w:pict>
          </mc:Fallback>
        </mc:AlternateContent>
      </w:r>
      <w:r w:rsidR="007361F2" w:rsidRPr="00477AFE">
        <w:rPr>
          <w:sz w:val="28"/>
          <w:szCs w:val="28"/>
        </w:rPr>
        <w:tab/>
      </w:r>
    </w:p>
    <w:p w14:paraId="42E9E264" w14:textId="55C193CA" w:rsidR="007361F2" w:rsidRPr="007361F2" w:rsidRDefault="007361F2" w:rsidP="007361F2">
      <w:pPr>
        <w:tabs>
          <w:tab w:val="left" w:pos="1170"/>
        </w:tabs>
      </w:pPr>
    </w:p>
    <w:sectPr w:rsidR="007361F2" w:rsidRPr="007361F2" w:rsidSect="00CD6C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C6B"/>
    <w:rsid w:val="0000309D"/>
    <w:rsid w:val="00012E93"/>
    <w:rsid w:val="00034544"/>
    <w:rsid w:val="0008581D"/>
    <w:rsid w:val="000B4B33"/>
    <w:rsid w:val="001B055D"/>
    <w:rsid w:val="002119EF"/>
    <w:rsid w:val="00274558"/>
    <w:rsid w:val="002A6B76"/>
    <w:rsid w:val="003A46FC"/>
    <w:rsid w:val="003E7682"/>
    <w:rsid w:val="00436705"/>
    <w:rsid w:val="00477AFE"/>
    <w:rsid w:val="004F33FE"/>
    <w:rsid w:val="00517A01"/>
    <w:rsid w:val="005526D3"/>
    <w:rsid w:val="0056170C"/>
    <w:rsid w:val="00587458"/>
    <w:rsid w:val="005C419D"/>
    <w:rsid w:val="00634834"/>
    <w:rsid w:val="00640EC8"/>
    <w:rsid w:val="00656CCE"/>
    <w:rsid w:val="007361F2"/>
    <w:rsid w:val="007C64BE"/>
    <w:rsid w:val="00830729"/>
    <w:rsid w:val="0087112D"/>
    <w:rsid w:val="008C1807"/>
    <w:rsid w:val="0092268A"/>
    <w:rsid w:val="00986BE2"/>
    <w:rsid w:val="009F6E52"/>
    <w:rsid w:val="00B364A9"/>
    <w:rsid w:val="00C53428"/>
    <w:rsid w:val="00C86A29"/>
    <w:rsid w:val="00CD6C6B"/>
    <w:rsid w:val="00D32CC2"/>
    <w:rsid w:val="00DA10F3"/>
    <w:rsid w:val="00E6151E"/>
    <w:rsid w:val="00EC611F"/>
    <w:rsid w:val="00ED537C"/>
    <w:rsid w:val="00F6167E"/>
    <w:rsid w:val="00FB18A9"/>
    <w:rsid w:val="00FB4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FBDDD"/>
  <w15:chartTrackingRefBased/>
  <w15:docId w15:val="{8418C9B7-3481-49C7-8ECA-81F934C89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61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61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7A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A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Slipstream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Williams</dc:creator>
  <cp:keywords/>
  <dc:description/>
  <cp:lastModifiedBy>karengriff</cp:lastModifiedBy>
  <cp:revision>2</cp:revision>
  <cp:lastPrinted>2019-09-18T16:15:00Z</cp:lastPrinted>
  <dcterms:created xsi:type="dcterms:W3CDTF">2019-11-15T17:30:00Z</dcterms:created>
  <dcterms:modified xsi:type="dcterms:W3CDTF">2019-11-15T17:30:00Z</dcterms:modified>
</cp:coreProperties>
</file>