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5B82479" w14:textId="23A1FFCF" w:rsidR="006A6CE2" w:rsidRPr="00F756CD" w:rsidRDefault="00347ED6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5C2E0341" wp14:editId="0607087D">
                <wp:simplePos x="0" y="0"/>
                <wp:positionH relativeFrom="column">
                  <wp:posOffset>469900</wp:posOffset>
                </wp:positionH>
                <wp:positionV relativeFrom="paragraph">
                  <wp:posOffset>335681</wp:posOffset>
                </wp:positionV>
                <wp:extent cx="2374265" cy="1327785"/>
                <wp:effectExtent l="12700" t="12700" r="1067435" b="335915"/>
                <wp:wrapNone/>
                <wp:docPr id="6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265" cy="1327785"/>
                        </a:xfrm>
                        <a:prstGeom prst="wedgeRoundRectCallout">
                          <a:avLst>
                            <a:gd name="adj1" fmla="val 92545"/>
                            <a:gd name="adj2" fmla="val 7080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E9F756" w14:textId="77777777" w:rsidR="00347ED6" w:rsidRDefault="00347ED6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water on a cold day?</w:t>
                            </w:r>
                          </w:p>
                          <w:p w14:paraId="3EC26905" w14:textId="02E77134" w:rsidR="00347ED6" w:rsidRPr="006A6CE2" w:rsidRDefault="00DF3246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Rhys</w:t>
                            </w:r>
                          </w:p>
                          <w:p w14:paraId="4343C94C" w14:textId="77777777" w:rsidR="00347ED6" w:rsidRDefault="00347ED6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E034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26" type="#_x0000_t62" style="position:absolute;left:0;text-align:left;margin-left:37pt;margin-top:26.45pt;width:186.95pt;height:104.5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" adj="30790,26095" filled="f" strokecolor="#7030a0" strokeweight="3pt">
                <v:textbox>
                  <w:txbxContent>
                    <w:p w14:paraId="24E9F756" w14:textId="77777777" w:rsidR="00347ED6" w:rsidRDefault="00347ED6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water on a cold day?</w:t>
                      </w:r>
                    </w:p>
                    <w:p w14:paraId="3EC26905" w14:textId="02E77134" w:rsidR="00347ED6" w:rsidRPr="006A6CE2" w:rsidRDefault="00DF3246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Rhys</w:t>
                      </w:r>
                    </w:p>
                    <w:p w14:paraId="4343C94C" w14:textId="77777777" w:rsidR="00347ED6" w:rsidRDefault="00347ED6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755A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6E1C9D19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145ED8FC">
                <wp:simplePos x="0" y="0"/>
                <wp:positionH relativeFrom="column">
                  <wp:posOffset>6957695</wp:posOffset>
                </wp:positionH>
                <wp:positionV relativeFrom="paragraph">
                  <wp:posOffset>201930</wp:posOffset>
                </wp:positionV>
                <wp:extent cx="2113280" cy="1477010"/>
                <wp:effectExtent l="5969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89695"/>
                            <a:gd name="adj2" fmla="val 2548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6C590D7F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the puddles on a fine day?</w:t>
                            </w:r>
                          </w:p>
                          <w:p w14:paraId="527CDFB4" w14:textId="037116C3" w:rsidR="00693B02" w:rsidRPr="006A6CE2" w:rsidRDefault="00CB349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Theo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9EE6C" id="Rounded Rectangular Callout 16" o:spid="_x0000_s1027" type="#_x0000_t62" style="position:absolute;margin-left:547.8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" adj="-8574,16304" filled="f" strokecolor="#7030a0" strokeweight="3pt">
                <v:textbox>
                  <w:txbxContent>
                    <w:p w14:paraId="2D901774" w14:textId="6C590D7F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the puddles on a fine day?</w:t>
                      </w:r>
                    </w:p>
                    <w:p w14:paraId="527CDFB4" w14:textId="037116C3" w:rsidR="00693B02" w:rsidRPr="006A6CE2" w:rsidRDefault="00CB3492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Theo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4402F">
        <w:rPr>
          <w:noProof/>
          <w14:ligatures w14:val="none"/>
          <w14:cntxtAlts w14:val="0"/>
        </w:rPr>
        <w:drawing>
          <wp:anchor distT="0" distB="0" distL="114300" distR="114300" simplePos="0" relativeHeight="251782656" behindDoc="1" locked="0" layoutInCell="1" allowOverlap="1" wp14:anchorId="33156677" wp14:editId="5AC3A8D0">
            <wp:simplePos x="0" y="0"/>
            <wp:positionH relativeFrom="column">
              <wp:posOffset>3595036</wp:posOffset>
            </wp:positionH>
            <wp:positionV relativeFrom="paragraph">
              <wp:posOffset>25734</wp:posOffset>
            </wp:positionV>
            <wp:extent cx="2548634" cy="3397718"/>
            <wp:effectExtent l="0" t="0" r="444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8634" cy="3397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EE0C5" w14:textId="530A8FE5" w:rsidR="006A6CE2" w:rsidRDefault="006A6CE2"/>
    <w:p w14:paraId="3381DC0B" w14:textId="2D70BBE5" w:rsidR="006A6CE2" w:rsidRDefault="006A6CE2"/>
    <w:p w14:paraId="5675D262" w14:textId="088FEB96" w:rsidR="006A6CE2" w:rsidRDefault="006A6CE2"/>
    <w:p w14:paraId="69195C08" w14:textId="250EB2F2" w:rsidR="006A6CE2" w:rsidRDefault="006A6CE2"/>
    <w:p w14:paraId="68007C20" w14:textId="76531FFF" w:rsidR="006A6CE2" w:rsidRDefault="006A6CE2"/>
    <w:p w14:paraId="185D239C" w14:textId="3FF3A36A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DA12D8C">
                <wp:simplePos x="0" y="0"/>
                <wp:positionH relativeFrom="column">
                  <wp:posOffset>75264</wp:posOffset>
                </wp:positionH>
                <wp:positionV relativeFrom="paragraph">
                  <wp:posOffset>113264</wp:posOffset>
                </wp:positionV>
                <wp:extent cx="1907540" cy="1474470"/>
                <wp:effectExtent l="12700" t="12700" r="1775460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74470"/>
                        </a:xfrm>
                        <a:prstGeom prst="wedgeRoundRectCallout">
                          <a:avLst>
                            <a:gd name="adj1" fmla="val 140981"/>
                            <a:gd name="adj2" fmla="val -2092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6EC2D7CB" w:rsidR="006A6CE2" w:rsidRDefault="000C51C3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water on a cold day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B6EF14F" w14:textId="7460D4D3" w:rsidR="006A6CE2" w:rsidRPr="006A6CE2" w:rsidRDefault="00DF3246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Bevan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_x0000_s1028" type="#_x0000_t62" style="position:absolute;margin-left:5.95pt;margin-top:8.9pt;width:150.2pt;height:116.1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" adj="41252,6281" filled="f" strokecolor="#7030a0" strokeweight="3pt">
                <v:textbox>
                  <w:txbxContent>
                    <w:p w14:paraId="62E37791" w14:textId="6EC2D7CB" w:rsidR="006A6CE2" w:rsidRDefault="000C51C3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water on a cold day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B6EF14F" w14:textId="7460D4D3" w:rsidR="006A6CE2" w:rsidRPr="006A6CE2" w:rsidRDefault="00DF3246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Bevan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85C9D0F" w14:textId="77777777" w:rsidR="006A6CE2" w:rsidRDefault="006A6CE2"/>
    <w:p w14:paraId="3BD6FD03" w14:textId="680A2B14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7F30FC2A">
                <wp:simplePos x="0" y="0"/>
                <wp:positionH relativeFrom="column">
                  <wp:posOffset>7161998</wp:posOffset>
                </wp:positionH>
                <wp:positionV relativeFrom="paragraph">
                  <wp:posOffset>170080</wp:posOffset>
                </wp:positionV>
                <wp:extent cx="1907540" cy="1338580"/>
                <wp:effectExtent l="1104900" t="127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01528"/>
                            <a:gd name="adj2" fmla="val -4811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5B9383FE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Which animals live in water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5416F161" w:rsidR="00693B02" w:rsidRPr="006A6CE2" w:rsidRDefault="00CB349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Cerys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3.9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" adj="-11130,408" filled="f" strokecolor="#7030a0" strokeweight="3pt">
                <v:textbox>
                  <w:txbxContent>
                    <w:p w14:paraId="353B7071" w14:textId="5B9383FE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Which animals live in water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5416F161" w:rsidR="00693B02" w:rsidRPr="006A6CE2" w:rsidRDefault="00CB3492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Cerys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7B130ADC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72EF7A8C">
                <wp:simplePos x="0" y="0"/>
                <wp:positionH relativeFrom="column">
                  <wp:posOffset>412148</wp:posOffset>
                </wp:positionH>
                <wp:positionV relativeFrom="paragraph">
                  <wp:posOffset>139800</wp:posOffset>
                </wp:positionV>
                <wp:extent cx="2874645" cy="1416685"/>
                <wp:effectExtent l="12700" t="596900" r="5289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67430"/>
                            <a:gd name="adj2" fmla="val -8925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59D3EA98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Ducks can float. What else floats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42C95713" w:rsidR="00693B02" w:rsidRPr="006A6CE2" w:rsidRDefault="00DF3246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Eleanor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45pt;margin-top:11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" adj="25365,-8479" filled="f" strokecolor="#7030a0" strokeweight="3pt">
                <v:textbox>
                  <w:txbxContent>
                    <w:p w14:paraId="7F49BA52" w14:textId="59D3EA98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Ducks can float. What else floats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42C95713" w:rsidR="00693B02" w:rsidRPr="006A6CE2" w:rsidRDefault="00DF3246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Eleanor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2494939B" w:rsidR="006A6CE2" w:rsidRDefault="000617EC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4E60D70A">
                <wp:simplePos x="0" y="0"/>
                <wp:positionH relativeFrom="column">
                  <wp:posOffset>4232910</wp:posOffset>
                </wp:positionH>
                <wp:positionV relativeFrom="paragraph">
                  <wp:posOffset>14605</wp:posOffset>
                </wp:positionV>
                <wp:extent cx="3368675" cy="1149985"/>
                <wp:effectExtent l="12700" t="876300" r="22225" b="3111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675" cy="1149985"/>
                        </a:xfrm>
                        <a:prstGeom prst="wedgeRoundRectCallout">
                          <a:avLst>
                            <a:gd name="adj1" fmla="val 1802"/>
                            <a:gd name="adj2" fmla="val -121128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6FBA4227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sing songs about the weather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4629EBAF" w:rsidR="00693B02" w:rsidRPr="006A6CE2" w:rsidRDefault="0018465E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Lottie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333.3pt;margin-top:1.15pt;width:265.25pt;height:90.5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" adj="11189,-15364" filled="f" strokecolor="#7030a0" strokeweight="3pt">
                <v:textbox>
                  <w:txbxContent>
                    <w:p w14:paraId="16D1CF6A" w14:textId="6FBA4227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sing songs about the weather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4629EBAF" w:rsidR="00693B02" w:rsidRPr="006A6CE2" w:rsidRDefault="0018465E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Lottie</w:t>
                      </w:r>
                      <w:bookmarkStart w:id="1" w:name="_GoBack"/>
                      <w:bookmarkEnd w:id="1"/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2E337D5" w14:textId="62CE86BC" w:rsidR="008818F1" w:rsidRDefault="00C0408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36418360">
                <wp:simplePos x="0" y="0"/>
                <wp:positionH relativeFrom="page">
                  <wp:posOffset>6785610</wp:posOffset>
                </wp:positionH>
                <wp:positionV relativeFrom="paragraph">
                  <wp:posOffset>1114960</wp:posOffset>
                </wp:positionV>
                <wp:extent cx="3046095" cy="1639570"/>
                <wp:effectExtent l="12700" t="12700" r="27305" b="2413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6095" cy="16395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3C9C2" w14:textId="77777777" w:rsidR="000C51C3" w:rsidRDefault="000C51C3" w:rsidP="000C51C3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Expressive Arts</w:t>
                            </w:r>
                          </w:p>
                          <w:p w14:paraId="07647ACD" w14:textId="2236C5BA" w:rsidR="000C51C3" w:rsidRP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Explore and experiment</w:t>
                            </w:r>
                            <w:r>
                              <w:t xml:space="preserve">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with colour</w:t>
                            </w:r>
                            <w:r w:rsidR="00C0408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and water</w:t>
                            </w:r>
                          </w:p>
                          <w:p w14:paraId="70B76373" w14:textId="52C9D6A2" w:rsidR="000C51C3" w:rsidRDefault="000C51C3" w:rsidP="000C51C3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songs about the weather</w:t>
                            </w:r>
                          </w:p>
                          <w:p w14:paraId="33F7EDDD" w14:textId="6BE93599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Learn how to respond to sounds and music</w:t>
                            </w:r>
                            <w:r w:rsidR="00C0408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using our bodies imaginatevly</w:t>
                            </w:r>
                          </w:p>
                          <w:p w14:paraId="3D87C801" w14:textId="3F50058B" w:rsidR="00C04081" w:rsidRDefault="00C04081" w:rsidP="00B178E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80946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Study and emulate </w:t>
                            </w:r>
                            <w:r w:rsidR="00476252">
                              <w:rPr>
                                <w:rFonts w:ascii="Comic Sans MS" w:hAnsi="Comic Sans MS"/>
                                <w:lang w:val="cy-GB"/>
                              </w:rPr>
                              <w:t>Monet’s ‘Bridge over a pond of lilies”</w:t>
                            </w:r>
                          </w:p>
                          <w:p w14:paraId="45E3030B" w14:textId="77777777" w:rsidR="000C51C3" w:rsidRPr="00105402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7A6D7F3" w14:textId="1C1D4E5B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534.3pt;margin-top:87.8pt;width:239.85pt;height:129.1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" filled="f" strokecolor="blue" strokeweight="3pt" insetpen="t">
                <v:shadow color="#eeece1"/>
                <v:textbox inset="2.88pt,2.88pt,2.88pt,2.88pt">
                  <w:txbxContent>
                    <w:p w14:paraId="2B53C9C2" w14:textId="77777777" w:rsidR="000C51C3" w:rsidRDefault="000C51C3" w:rsidP="000C51C3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Expressive Arts</w:t>
                      </w:r>
                    </w:p>
                    <w:p w14:paraId="07647ACD" w14:textId="2236C5BA" w:rsidR="000C51C3" w:rsidRP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0C51C3">
                        <w:rPr>
                          <w:rFonts w:ascii="Comic Sans MS" w:hAnsi="Comic Sans MS"/>
                        </w:rPr>
                        <w:t>Explore and experiment</w:t>
                      </w:r>
                      <w:r>
                        <w:t xml:space="preserve"> </w:t>
                      </w:r>
                      <w:r w:rsidRPr="000C51C3">
                        <w:rPr>
                          <w:rFonts w:ascii="Comic Sans MS" w:hAnsi="Comic Sans MS"/>
                        </w:rPr>
                        <w:t>with colour</w:t>
                      </w:r>
                      <w:r w:rsidR="00C04081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0C51C3">
                        <w:rPr>
                          <w:rFonts w:ascii="Comic Sans MS" w:hAnsi="Comic Sans MS"/>
                        </w:rPr>
                        <w:t>and water</w:t>
                      </w:r>
                    </w:p>
                    <w:p w14:paraId="70B76373" w14:textId="52C9D6A2" w:rsidR="000C51C3" w:rsidRDefault="000C51C3" w:rsidP="000C51C3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songs about the weather</w:t>
                      </w:r>
                    </w:p>
                    <w:p w14:paraId="33F7EDDD" w14:textId="6BE93599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how to respond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to sounds and music</w:t>
                      </w:r>
                      <w:r w:rsidR="00C04081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using our bodies imaginatevly</w:t>
                      </w:r>
                    </w:p>
                    <w:p w14:paraId="3D87C801" w14:textId="3F50058B" w:rsidR="00C04081" w:rsidRDefault="00C04081" w:rsidP="00B178E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80946">
                        <w:rPr>
                          <w:rFonts w:ascii="Comic Sans MS" w:hAnsi="Comic Sans MS"/>
                          <w:lang w:val="cy-GB"/>
                        </w:rPr>
                        <w:t xml:space="preserve">Study and emulate </w:t>
                      </w:r>
                      <w:r w:rsidR="00476252">
                        <w:rPr>
                          <w:rFonts w:ascii="Comic Sans MS" w:hAnsi="Comic Sans MS"/>
                          <w:lang w:val="cy-GB"/>
                        </w:rPr>
                        <w:t>Monet’s ‘Bridge over a pond of lilies”</w:t>
                      </w:r>
                    </w:p>
                    <w:p w14:paraId="45E3030B" w14:textId="77777777" w:rsidR="000C51C3" w:rsidRPr="00105402" w:rsidRDefault="000C51C3" w:rsidP="000C51C3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7A6D7F3" w14:textId="1C1D4E5B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2269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739B6884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2682240" cy="1598295"/>
                <wp:effectExtent l="12700" t="12700" r="2286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59829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783B47" w14:textId="08CDF20E" w:rsidR="000C51C3" w:rsidRPr="0002269B" w:rsidRDefault="000C51C3" w:rsidP="0002269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416D5D51" w14:textId="2A8347F1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enjoy lots of different stories and</w:t>
                            </w:r>
                            <w:r w:rsidR="00C0408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poems related to the theme</w:t>
                            </w:r>
                          </w:p>
                          <w:p w14:paraId="1BA1D182" w14:textId="77777777" w:rsidR="000C51C3" w:rsidRPr="00136258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553777DD" w14:textId="0E74D570" w:rsidR="000C51C3" w:rsidRPr="00B83D6F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Express ourselves through mark making, drawing pictures and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581ABEA7" w14:textId="2EB27AC3" w:rsidR="004730EE" w:rsidRDefault="004730EE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3" type="#_x0000_t202" style="position:absolute;margin-left:317.8pt;margin-top:90.85pt;width:211.2pt;height:125.85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" filled="f" strokecolor="blue" strokeweight="3pt" insetpen="t">
                <v:shadow color="#eeece1"/>
                <v:textbox inset="2.88pt,2.88pt,2.88pt,2.88pt">
                  <w:txbxContent>
                    <w:p w14:paraId="4C783B47" w14:textId="08CDF20E" w:rsidR="000C51C3" w:rsidRPr="0002269B" w:rsidRDefault="000C51C3" w:rsidP="0002269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416D5D51" w14:textId="2A8347F1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enjoy lots of different stories and</w:t>
                      </w:r>
                      <w:r w:rsidR="00C04081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poems related to the theme</w:t>
                      </w:r>
                    </w:p>
                    <w:p w14:paraId="1BA1D182" w14:textId="77777777" w:rsidR="000C51C3" w:rsidRPr="00136258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553777DD" w14:textId="0E74D570" w:rsidR="000C51C3" w:rsidRPr="00B83D6F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Express ourselves through mark making, drawing pictures and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581ABEA7" w14:textId="2EB27AC3" w:rsidR="004730EE" w:rsidRDefault="004730EE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E22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315FCB40">
                <wp:simplePos x="0" y="0"/>
                <wp:positionH relativeFrom="column">
                  <wp:posOffset>4907915</wp:posOffset>
                </wp:positionH>
                <wp:positionV relativeFrom="paragraph">
                  <wp:posOffset>-230405</wp:posOffset>
                </wp:positionV>
                <wp:extent cx="4471035" cy="1158240"/>
                <wp:effectExtent l="12700" t="12700" r="2476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824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BFBF78" w14:textId="77777777" w:rsidR="005755AB" w:rsidRPr="00136258" w:rsidRDefault="005755AB" w:rsidP="005755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04AD6780" w14:textId="77777777" w:rsidR="005755AB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Identify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natural water features e.g. streams, rivers, ponds, the sea</w:t>
                            </w:r>
                          </w:p>
                          <w:p w14:paraId="4A99695E" w14:textId="77777777" w:rsidR="00FE22DC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 celebrations e.g.</w:t>
                            </w:r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St </w:t>
                            </w:r>
                            <w:proofErr w:type="spellStart"/>
                            <w:r w:rsidR="00391D38">
                              <w:rPr>
                                <w:rFonts w:ascii="Comic Sans MS" w:hAnsi="Comic Sans MS"/>
                              </w:rPr>
                              <w:t>Dwynwen’s</w:t>
                            </w:r>
                            <w:proofErr w:type="spellEnd"/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Day</w:t>
                            </w:r>
                          </w:p>
                          <w:p w14:paraId="170656E4" w14:textId="665E866E" w:rsidR="00FE22DC" w:rsidRPr="0002269B" w:rsidRDefault="00FE22DC" w:rsidP="00B178E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F50181" w:rsidRPr="000226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Read the story </w:t>
                            </w:r>
                            <w:r w:rsidR="00CC741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of </w:t>
                            </w:r>
                            <w:r w:rsidR="00F50181" w:rsidRPr="000226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Noah’s Ark</w:t>
                            </w:r>
                          </w:p>
                          <w:p w14:paraId="0B685E4A" w14:textId="3E492467" w:rsidR="005755AB" w:rsidRPr="00717691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A7FA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4" type="#_x0000_t202" style="position:absolute;margin-left:386.45pt;margin-top:-18.15pt;width:352.05pt;height:91.2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53BFBF78" w14:textId="77777777" w:rsidR="005755AB" w:rsidRPr="00136258" w:rsidRDefault="005755AB" w:rsidP="005755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04AD6780" w14:textId="77777777" w:rsidR="005755AB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Identify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natural water features e.g. streams, rivers, ponds, the sea</w:t>
                      </w:r>
                    </w:p>
                    <w:p w14:paraId="4A99695E" w14:textId="77777777" w:rsidR="00FE22DC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various celebrations e.g.</w:t>
                      </w:r>
                      <w:r w:rsidR="00391D38">
                        <w:rPr>
                          <w:rFonts w:ascii="Comic Sans MS" w:hAnsi="Comic Sans MS"/>
                        </w:rPr>
                        <w:t xml:space="preserve"> St </w:t>
                      </w:r>
                      <w:proofErr w:type="spellStart"/>
                      <w:r w:rsidR="00391D38">
                        <w:rPr>
                          <w:rFonts w:ascii="Comic Sans MS" w:hAnsi="Comic Sans MS"/>
                        </w:rPr>
                        <w:t>Dwynwen’s</w:t>
                      </w:r>
                      <w:proofErr w:type="spellEnd"/>
                      <w:r w:rsidR="00391D38">
                        <w:rPr>
                          <w:rFonts w:ascii="Comic Sans MS" w:hAnsi="Comic Sans MS"/>
                        </w:rPr>
                        <w:t xml:space="preserve"> Day</w:t>
                      </w:r>
                    </w:p>
                    <w:p w14:paraId="170656E4" w14:textId="665E866E" w:rsidR="00FE22DC" w:rsidRPr="0002269B" w:rsidRDefault="00FE22DC" w:rsidP="00B178ED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F50181" w:rsidRPr="0002269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Read the story </w:t>
                      </w:r>
                      <w:r w:rsidR="00CC741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of </w:t>
                      </w:r>
                      <w:r w:rsidR="00F50181" w:rsidRPr="0002269B">
                        <w:rPr>
                          <w:rFonts w:ascii="Comic Sans MS" w:hAnsi="Comic Sans MS"/>
                          <w:sz w:val="18"/>
                          <w:szCs w:val="18"/>
                        </w:rPr>
                        <w:t>Noah’s Ark</w:t>
                      </w:r>
                    </w:p>
                    <w:p w14:paraId="0B685E4A" w14:textId="3E492467" w:rsidR="005755AB" w:rsidRPr="00717691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53582A89">
                <wp:simplePos x="0" y="0"/>
                <wp:positionH relativeFrom="page">
                  <wp:posOffset>721360</wp:posOffset>
                </wp:positionH>
                <wp:positionV relativeFrom="paragraph">
                  <wp:posOffset>3048199</wp:posOffset>
                </wp:positionV>
                <wp:extent cx="5483974" cy="1425682"/>
                <wp:effectExtent l="12700" t="12700" r="27940" b="2222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3974" cy="1425682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16A490" w14:textId="77777777" w:rsidR="00391D38" w:rsidRPr="00187A46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Health and Well-being</w:t>
                            </w:r>
                          </w:p>
                          <w:p w14:paraId="77B3FE41" w14:textId="77777777" w:rsidR="00391D38" w:rsidRPr="0049055A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2F8C8655" w14:textId="067BC460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e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nvironment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D0A338F" w14:textId="0CA8DE66" w:rsidR="00391D38" w:rsidRPr="00C22A20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 being safe near water</w:t>
                            </w:r>
                          </w:p>
                          <w:p w14:paraId="4B68D621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5D7494C2" w14:textId="0FAF9594" w:rsidR="00391D38" w:rsidRPr="00DB6ED5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hand-eye</w:t>
                            </w:r>
                            <w:r w:rsidR="00CC741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co-ordination</w:t>
                            </w: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5" type="#_x0000_t202" style="position:absolute;margin-left:56.8pt;margin-top:240pt;width:431.8pt;height:112.2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" filled="f" strokecolor="blue" strokeweight="3pt" insetpen="t">
                <v:shadow color="#eeece1"/>
                <v:textbox inset="2.88pt,2.88pt,2.88pt,2.88pt">
                  <w:txbxContent>
                    <w:p w14:paraId="5816A490" w14:textId="77777777" w:rsidR="00391D38" w:rsidRPr="00187A46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Health and Well-being</w:t>
                      </w:r>
                    </w:p>
                    <w:p w14:paraId="77B3FE41" w14:textId="77777777" w:rsidR="00391D38" w:rsidRPr="0049055A" w:rsidRDefault="00391D38" w:rsidP="00391D3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2F8C8655" w14:textId="067BC460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e</w:t>
                      </w:r>
                      <w:r w:rsidRPr="00550272">
                        <w:rPr>
                          <w:rFonts w:ascii="Comic Sans MS" w:hAnsi="Comic Sans MS"/>
                        </w:rPr>
                        <w:t>nvironment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D0A338F" w14:textId="0CA8DE66" w:rsidR="00391D38" w:rsidRPr="00C22A20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 being safe near water</w:t>
                      </w:r>
                    </w:p>
                    <w:p w14:paraId="4B68D621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5D7494C2" w14:textId="0FAF9594" w:rsidR="00391D38" w:rsidRPr="00DB6ED5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>
                        <w:rPr>
                          <w:rFonts w:ascii="Comic Sans MS" w:hAnsi="Comic Sans MS"/>
                        </w:rPr>
                        <w:t xml:space="preserve"> and hand-eye</w:t>
                      </w:r>
                      <w:r w:rsidR="00CC7417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co-ordination</w:t>
                      </w: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5257C43A">
                <wp:simplePos x="0" y="0"/>
                <wp:positionH relativeFrom="page">
                  <wp:posOffset>721617</wp:posOffset>
                </wp:positionH>
                <wp:positionV relativeFrom="paragraph">
                  <wp:posOffset>1158154</wp:posOffset>
                </wp:positionV>
                <wp:extent cx="3230880" cy="1598474"/>
                <wp:effectExtent l="12700" t="12700" r="20320" b="273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598474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D48407" w14:textId="77777777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367E368C" w14:textId="5D78DBA9" w:rsidR="000C51C3" w:rsidRPr="000C51C3" w:rsidRDefault="00391D38" w:rsidP="00391D38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C51C3"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 w:cs="Comic Sans MS"/>
                              </w:rPr>
                              <w:t xml:space="preserve">Learn about water in its various forms                                     </w:t>
                            </w:r>
                          </w:p>
                          <w:p w14:paraId="22FF6750" w14:textId="3DCC9F60" w:rsidR="000C51C3" w:rsidRPr="000C51C3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Learn about how water is used at home</w:t>
                            </w:r>
                          </w:p>
                          <w:p w14:paraId="3B2B225B" w14:textId="6982442D" w:rsidR="000C51C3" w:rsidRPr="00313F37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 w:rsidRPr="000C51C3">
                              <w:rPr>
                                <w:rFonts w:ascii="Comic Sans MS" w:hAnsi="Comic Sans MS"/>
                                <w:lang w:val="x-none"/>
                              </w:rPr>
                              <w:t>earn about</w:t>
                            </w:r>
                            <w:r w:rsidR="00313F37">
                              <w:rPr>
                                <w:rFonts w:ascii="Comic Sans MS" w:hAnsi="Comic Sans MS"/>
                              </w:rPr>
                              <w:t xml:space="preserve"> all sorts of weather</w:t>
                            </w:r>
                          </w:p>
                          <w:p w14:paraId="7131789B" w14:textId="56150AD0" w:rsidR="00391D38" w:rsidRPr="000C51C3" w:rsidRDefault="00391D38" w:rsidP="00391D38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> 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/>
                              </w:rPr>
                              <w:t>Learn about animals that live in ponds</w:t>
                            </w:r>
                            <w:r w:rsidR="00313F37">
                              <w:rPr>
                                <w:rFonts w:ascii="Comic Sans MS" w:hAnsi="Comic Sans MS"/>
                              </w:rPr>
                              <w:t xml:space="preserve"> and rivers</w:t>
                            </w:r>
                          </w:p>
                          <w:p w14:paraId="4606C9E9" w14:textId="6F900476" w:rsidR="000C51C3" w:rsidRDefault="00391D38" w:rsidP="00313F37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1354E2">
                              <w:rPr>
                                <w:rFonts w:ascii="Comic Sans MS" w:hAnsi="Comic Sans MS"/>
                                <w:lang w:val="cy-GB"/>
                              </w:rPr>
                              <w:t>Learn about floating and sinking</w:t>
                            </w:r>
                          </w:p>
                          <w:p w14:paraId="6F31A92F" w14:textId="5927159B" w:rsidR="001354E2" w:rsidRDefault="001354E2" w:rsidP="00B178E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Learn about </w:t>
                            </w:r>
                            <w:r w:rsidR="00CC7417">
                              <w:rPr>
                                <w:rFonts w:ascii="Comic Sans MS" w:hAnsi="Comic Sans MS"/>
                                <w:lang w:val="cy-GB"/>
                              </w:rPr>
                              <w:t>choosing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suitable clothing</w:t>
                            </w:r>
                            <w:r w:rsidR="00C24D59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to wear</w:t>
                            </w:r>
                          </w:p>
                          <w:p w14:paraId="03080720" w14:textId="77777777" w:rsidR="001354E2" w:rsidRPr="000C51C3" w:rsidRDefault="001354E2" w:rsidP="00313F3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0F30A1" w14:textId="1736BE1D" w:rsidR="00391D38" w:rsidRDefault="00391D38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              </w:t>
                            </w:r>
                          </w:p>
                          <w:p w14:paraId="44A3AEF7" w14:textId="4D50836B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</w:p>
                          <w:p w14:paraId="77783D38" w14:textId="77777777" w:rsidR="00391D38" w:rsidRP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448CEA09" w14:textId="3B7CFDCB" w:rsidR="00B6421C" w:rsidRPr="00391D38" w:rsidRDefault="00B6421C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393A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6" type="#_x0000_t202" style="position:absolute;margin-left:56.8pt;margin-top:91.2pt;width:254.4pt;height:125.85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2DD48407" w14:textId="77777777" w:rsid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367E368C" w14:textId="5D78DBA9" w:rsidR="000C51C3" w:rsidRPr="000C51C3" w:rsidRDefault="00391D38" w:rsidP="00391D38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C51C3">
                        <w:t xml:space="preserve"> </w:t>
                      </w:r>
                      <w:r w:rsidR="000C51C3" w:rsidRPr="000C51C3">
                        <w:rPr>
                          <w:rFonts w:ascii="Comic Sans MS" w:hAnsi="Comic Sans MS" w:cs="Comic Sans MS"/>
                        </w:rPr>
                        <w:t xml:space="preserve">Learn about water in its various forms                                     </w:t>
                      </w:r>
                    </w:p>
                    <w:p w14:paraId="22FF6750" w14:textId="3DCC9F60" w:rsidR="000C51C3" w:rsidRPr="000C51C3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</w:rPr>
                        <w:t>Learn about how water is used at home</w:t>
                      </w:r>
                    </w:p>
                    <w:p w14:paraId="3B2B225B" w14:textId="6982442D" w:rsidR="000C51C3" w:rsidRPr="00313F37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 w:rsidRPr="000C51C3">
                        <w:rPr>
                          <w:rFonts w:ascii="Comic Sans MS" w:hAnsi="Comic Sans MS"/>
                          <w:lang w:val="x-none"/>
                        </w:rPr>
                        <w:t>earn about</w:t>
                      </w:r>
                      <w:r w:rsidR="00313F37">
                        <w:rPr>
                          <w:rFonts w:ascii="Comic Sans MS" w:hAnsi="Comic Sans MS"/>
                        </w:rPr>
                        <w:t xml:space="preserve"> all sorts of weather</w:t>
                      </w:r>
                    </w:p>
                    <w:p w14:paraId="7131789B" w14:textId="56150AD0" w:rsidR="00391D38" w:rsidRPr="000C51C3" w:rsidRDefault="00391D38" w:rsidP="00391D38">
                      <w:pPr>
                        <w:pStyle w:val="NoSpacing"/>
                        <w:rPr>
                          <w:rFonts w:ascii="Comic Sans MS" w:hAnsi="Comic Sans MS" w:cs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> 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="000C51C3" w:rsidRPr="000C51C3">
                        <w:rPr>
                          <w:rFonts w:ascii="Comic Sans MS" w:hAnsi="Comic Sans MS"/>
                        </w:rPr>
                        <w:t>Learn about animals that live in ponds</w:t>
                      </w:r>
                      <w:r w:rsidR="00313F37">
                        <w:rPr>
                          <w:rFonts w:ascii="Comic Sans MS" w:hAnsi="Comic Sans MS"/>
                        </w:rPr>
                        <w:t xml:space="preserve"> and rivers</w:t>
                      </w:r>
                    </w:p>
                    <w:p w14:paraId="4606C9E9" w14:textId="6F900476" w:rsidR="000C51C3" w:rsidRDefault="00391D38" w:rsidP="00313F37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1354E2">
                        <w:rPr>
                          <w:rFonts w:ascii="Comic Sans MS" w:hAnsi="Comic Sans MS"/>
                          <w:lang w:val="cy-GB"/>
                        </w:rPr>
                        <w:t>Learn about floating and sinking</w:t>
                      </w:r>
                    </w:p>
                    <w:p w14:paraId="6F31A92F" w14:textId="5927159B" w:rsidR="001354E2" w:rsidRDefault="001354E2" w:rsidP="00B178E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about </w:t>
                      </w:r>
                      <w:r w:rsidR="00CC7417">
                        <w:rPr>
                          <w:rFonts w:ascii="Comic Sans MS" w:hAnsi="Comic Sans MS"/>
                          <w:lang w:val="cy-GB"/>
                        </w:rPr>
                        <w:t>choosing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suitable clothing</w:t>
                      </w:r>
                      <w:r w:rsidR="00C24D59">
                        <w:rPr>
                          <w:rFonts w:ascii="Comic Sans MS" w:hAnsi="Comic Sans MS"/>
                          <w:lang w:val="cy-GB"/>
                        </w:rPr>
                        <w:t xml:space="preserve"> to wear</w:t>
                      </w:r>
                    </w:p>
                    <w:p w14:paraId="03080720" w14:textId="77777777" w:rsidR="001354E2" w:rsidRPr="000C51C3" w:rsidRDefault="001354E2" w:rsidP="00313F3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A0F30A1" w14:textId="1736BE1D" w:rsidR="00391D38" w:rsidRDefault="00391D38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              </w:t>
                      </w:r>
                    </w:p>
                    <w:p w14:paraId="44A3AEF7" w14:textId="4D50836B" w:rsidR="00391D38" w:rsidRDefault="00391D38" w:rsidP="00391D38">
                      <w:pPr>
                        <w:widowControl w:val="0"/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</w:t>
                      </w:r>
                    </w:p>
                    <w:p w14:paraId="77783D38" w14:textId="77777777" w:rsidR="00391D38" w:rsidRP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448CEA09" w14:textId="3B7CFDCB" w:rsidR="00B6421C" w:rsidRPr="00391D38" w:rsidRDefault="00B6421C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5C16366D">
                <wp:simplePos x="0" y="0"/>
                <wp:positionH relativeFrom="column">
                  <wp:posOffset>595616</wp:posOffset>
                </wp:positionH>
                <wp:positionV relativeFrom="paragraph">
                  <wp:posOffset>-262105</wp:posOffset>
                </wp:positionV>
                <wp:extent cx="4150360" cy="1262387"/>
                <wp:effectExtent l="25400" t="25400" r="40640" b="330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360" cy="126238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290FC" id="Rounded Rectangle 3" o:spid="_x0000_s1026" style="position:absolute;margin-left:46.9pt;margin-top:-20.65pt;width:326.8pt;height:99.4pt;z-index:25177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" filled="f" strokecolor="black [3213]" strokeweight="4.5pt">
                <v:stroke joinstyle="miter"/>
              </v:roundrect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4BB6D2CC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063579B1" w:rsidR="0004529C" w:rsidRPr="00EF6D03" w:rsidRDefault="00391D38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 theme is</w:t>
                            </w:r>
                            <w:r w:rsidR="0004529C"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5273EB64" w14:textId="047847D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itter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Pat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ter in the Puddles</w:t>
                            </w:r>
                          </w:p>
                          <w:p w14:paraId="441A35D7" w14:textId="2D7C0949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="00391D3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Here are our ideas for this term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A047" id="Text Box 4" o:spid="_x0000_s1035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" fillcolor="white [3201]" stroked="f" strokeweight=".5pt">
                <v:textbox>
                  <w:txbxContent>
                    <w:p w14:paraId="590C9318" w14:textId="063579B1" w:rsidR="0004529C" w:rsidRPr="00EF6D03" w:rsidRDefault="00391D38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 theme is</w:t>
                      </w:r>
                      <w:r w:rsidR="0004529C"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047847D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itter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ter in the Puddles</w:t>
                      </w:r>
                    </w:p>
                    <w:p w14:paraId="441A35D7" w14:textId="2D7C0949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="00391D3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Here are our ideas for this term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2813D45B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1DF7E" w14:textId="76E31579" w:rsidR="00391D38" w:rsidRDefault="00391D38" w:rsidP="00391D38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B063D00" w14:textId="711786CA" w:rsidR="004730EE" w:rsidRPr="00070807" w:rsidRDefault="00391D38" w:rsidP="00391D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  <w:r w:rsidR="004730EE"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</w:t>
                            </w:r>
                            <w:r w:rsidR="004730EE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38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BtIPgIAAHUEAAAOAAAAZHJzL2Uyb0RvYy54bWysVNtu2zAMfR+wfxD0vtrO0jY16hRduwwD&#13;&#10;ugvQ7gMYWY6FSaImqbGzry8lp1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+bbzIX6QaFjaNNyT9hkd&#13;&#10;tnchpmqgfg5JyQJq1a6U1tnwm/WN9mwL9E5W+csNvAjTlg0Nf7uoylSIcURbsJuJjL/ClfStVn+C&#13;&#10;S+XcQuintGEXkpECoTYq0lxoZRq+SAD7l5rYfW/bHBJB6WlPnWm7pzsxPHEdx/WYla0OMq6x3ZEA&#13;&#10;Hqc5oLmlTY/+J2cDzQB18+MRvORMf7Qk4kU1n6ehycb89HxGhj/2rI89YAVBNTxyNm1vYh601I7F&#13;&#10;axK7U1mH9CqmSvY109vO8uznMA3PsZ2jfv0tlk8A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cAgbS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03F1DF7E" w14:textId="76E31579" w:rsidR="00391D38" w:rsidRDefault="00391D38" w:rsidP="00391D38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4B063D00" w14:textId="711786CA" w:rsidR="004730EE" w:rsidRPr="00070807" w:rsidRDefault="00391D38" w:rsidP="00391D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  <w:r w:rsidR="004730EE"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</w:t>
                      </w:r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</w:t>
                      </w:r>
                      <w:bookmarkStart w:id="1" w:name="_GoBack"/>
                      <w:bookmarkEnd w:id="1"/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656744A3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13A61A" w14:textId="77777777" w:rsidR="00391D38" w:rsidRPr="004C594D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Mathematics and Numeracy</w:t>
                            </w:r>
                          </w:p>
                          <w:p w14:paraId="5FE49CDE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</w:t>
                            </w:r>
                          </w:p>
                          <w:p w14:paraId="5D5C9A6B" w14:textId="59BA5E0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language through role-play and playing games</w:t>
                            </w:r>
                          </w:p>
                          <w:p w14:paraId="449CD05D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4EF2634A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3D7F01D" w14:textId="220F43E0" w:rsidR="00391D38" w:rsidRPr="00E673FB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E236765" w14:textId="46CCA756" w:rsidR="00391D38" w:rsidRPr="00E173BC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money, 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9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6B13A61A" w14:textId="77777777" w:rsidR="00391D38" w:rsidRPr="004C594D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Mathematics and Numeracy</w:t>
                      </w:r>
                    </w:p>
                    <w:p w14:paraId="5FE49CDE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</w:t>
                      </w:r>
                    </w:p>
                    <w:p w14:paraId="5D5C9A6B" w14:textId="59BA5E0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language through role-play and playing games</w:t>
                      </w:r>
                    </w:p>
                    <w:p w14:paraId="449CD05D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4EF2634A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3D7F01D" w14:textId="220F43E0" w:rsidR="00391D38" w:rsidRPr="00E673FB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R</w:t>
                      </w:r>
                      <w:r w:rsidRPr="00E673FB">
                        <w:rPr>
                          <w:rFonts w:ascii="Comic Sans MS" w:hAnsi="Comic Sans MS"/>
                        </w:rPr>
                        <w:t>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E236765" w14:textId="46CCA756" w:rsidR="00391D38" w:rsidRPr="00E173BC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</w:rPr>
                        <w:t xml:space="preserve">money, </w:t>
                      </w:r>
                      <w:r w:rsidRPr="00E673FB">
                        <w:rPr>
                          <w:rFonts w:ascii="Comic Sans MS" w:hAnsi="Comic Sans MS"/>
                        </w:rPr>
                        <w:t>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3F83A786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79B4737E" w:rsidR="004730EE" w:rsidRDefault="00391D38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="004730EE"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327E3D66" w14:textId="0D283483" w:rsidR="004730EE" w:rsidRPr="00187A46" w:rsidRDefault="00CC741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40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" filled="f" strokecolor="blue" strokeweight="3pt" insetpen="t">
                <v:textbox inset="2.88pt,2.88pt,2.88pt,2.88pt">
                  <w:txbxContent>
                    <w:p w14:paraId="7FBED657" w14:textId="79B4737E" w:rsidR="004730EE" w:rsidRDefault="00391D38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="004730EE"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327E3D66" w14:textId="0D283483" w:rsidR="004730EE" w:rsidRPr="00187A46" w:rsidRDefault="00CC7417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</w:txbxContent>
                </v:textbox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7D752B9C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B642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F5DD4" w14:textId="77777777" w:rsidR="003B6122" w:rsidRDefault="003B6122" w:rsidP="00455033">
      <w:pPr>
        <w:spacing w:after="0" w:line="240" w:lineRule="auto"/>
      </w:pPr>
      <w:r>
        <w:separator/>
      </w:r>
    </w:p>
  </w:endnote>
  <w:endnote w:type="continuationSeparator" w:id="0">
    <w:p w14:paraId="2285F53C" w14:textId="77777777" w:rsidR="003B6122" w:rsidRDefault="003B6122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2FFF1" w14:textId="77777777" w:rsidR="00C24D59" w:rsidRDefault="00C24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51925" w14:textId="77777777" w:rsidR="00C24D59" w:rsidRDefault="00C24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FE7DE" w14:textId="77777777" w:rsidR="00C24D59" w:rsidRDefault="00C24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1FA99" w14:textId="77777777" w:rsidR="003B6122" w:rsidRDefault="003B6122" w:rsidP="00455033">
      <w:pPr>
        <w:spacing w:after="0" w:line="240" w:lineRule="auto"/>
      </w:pPr>
      <w:r>
        <w:separator/>
      </w:r>
    </w:p>
  </w:footnote>
  <w:footnote w:type="continuationSeparator" w:id="0">
    <w:p w14:paraId="781DFB5A" w14:textId="77777777" w:rsidR="003B6122" w:rsidRDefault="003B6122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4FF1A" w14:textId="77777777" w:rsidR="00C24D59" w:rsidRDefault="00C24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42E6DA20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1D38">
      <w:rPr>
        <w:rFonts w:ascii="Comic Sans MS" w:hAnsi="Comic Sans MS"/>
        <w:sz w:val="40"/>
        <w:szCs w:val="40"/>
        <w14:ligatures w14:val="none"/>
      </w:rPr>
      <w:t>Spring Term</w:t>
    </w:r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M</w:t>
    </w:r>
    <w:r w:rsidR="00C24D59">
      <w:rPr>
        <w:rFonts w:ascii="Comic Sans MS" w:hAnsi="Comic Sans MS"/>
        <w:sz w:val="40"/>
        <w:szCs w:val="40"/>
        <w14:ligatures w14:val="none"/>
      </w:rPr>
      <w:t>iss Harding’s Nursery</w:t>
    </w:r>
    <w:r w:rsidR="00391D38">
      <w:rPr>
        <w:rFonts w:ascii="Comic Sans MS" w:hAnsi="Comic Sans MS"/>
        <w:sz w:val="40"/>
        <w:szCs w:val="40"/>
        <w14:ligatures w14:val="none"/>
      </w:rPr>
      <w:t xml:space="preserve"> Class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EDA3E" w14:textId="77777777" w:rsidR="00C24D59" w:rsidRDefault="00C24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269B"/>
    <w:rsid w:val="000235F7"/>
    <w:rsid w:val="000322F2"/>
    <w:rsid w:val="00032601"/>
    <w:rsid w:val="000371B1"/>
    <w:rsid w:val="0004402F"/>
    <w:rsid w:val="0004529C"/>
    <w:rsid w:val="00052592"/>
    <w:rsid w:val="000617EC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C51C3"/>
    <w:rsid w:val="000D07D6"/>
    <w:rsid w:val="000D305C"/>
    <w:rsid w:val="000F1F28"/>
    <w:rsid w:val="000F3668"/>
    <w:rsid w:val="00105402"/>
    <w:rsid w:val="001328EC"/>
    <w:rsid w:val="001354E2"/>
    <w:rsid w:val="00136258"/>
    <w:rsid w:val="00140E05"/>
    <w:rsid w:val="00142F4D"/>
    <w:rsid w:val="00146AFE"/>
    <w:rsid w:val="001474A2"/>
    <w:rsid w:val="001511DC"/>
    <w:rsid w:val="00170AD3"/>
    <w:rsid w:val="001805A7"/>
    <w:rsid w:val="00183959"/>
    <w:rsid w:val="0018465E"/>
    <w:rsid w:val="00187A46"/>
    <w:rsid w:val="00192FE8"/>
    <w:rsid w:val="001A1A1B"/>
    <w:rsid w:val="001A4067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0320"/>
    <w:rsid w:val="00251578"/>
    <w:rsid w:val="002522A0"/>
    <w:rsid w:val="00276F99"/>
    <w:rsid w:val="00280946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3F37"/>
    <w:rsid w:val="0031660E"/>
    <w:rsid w:val="0031672B"/>
    <w:rsid w:val="00324256"/>
    <w:rsid w:val="00335D76"/>
    <w:rsid w:val="003379C1"/>
    <w:rsid w:val="00345691"/>
    <w:rsid w:val="00347ED6"/>
    <w:rsid w:val="003650C9"/>
    <w:rsid w:val="0036566B"/>
    <w:rsid w:val="00376C5C"/>
    <w:rsid w:val="00391457"/>
    <w:rsid w:val="00391D38"/>
    <w:rsid w:val="003A7F0D"/>
    <w:rsid w:val="003B0129"/>
    <w:rsid w:val="003B01D1"/>
    <w:rsid w:val="003B6122"/>
    <w:rsid w:val="003C1CFB"/>
    <w:rsid w:val="003C6304"/>
    <w:rsid w:val="003C6EE6"/>
    <w:rsid w:val="003F332C"/>
    <w:rsid w:val="0040537C"/>
    <w:rsid w:val="00410D5D"/>
    <w:rsid w:val="004245F3"/>
    <w:rsid w:val="00436AE1"/>
    <w:rsid w:val="00455033"/>
    <w:rsid w:val="004662CE"/>
    <w:rsid w:val="00466555"/>
    <w:rsid w:val="004730EE"/>
    <w:rsid w:val="00475A4A"/>
    <w:rsid w:val="00476252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264B1"/>
    <w:rsid w:val="00534325"/>
    <w:rsid w:val="00534446"/>
    <w:rsid w:val="00541267"/>
    <w:rsid w:val="00544FE6"/>
    <w:rsid w:val="0055721D"/>
    <w:rsid w:val="005650DD"/>
    <w:rsid w:val="00566921"/>
    <w:rsid w:val="005755AB"/>
    <w:rsid w:val="00577F35"/>
    <w:rsid w:val="005808BE"/>
    <w:rsid w:val="005814E6"/>
    <w:rsid w:val="00586737"/>
    <w:rsid w:val="00592161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7623B"/>
    <w:rsid w:val="00693B02"/>
    <w:rsid w:val="006A6CE2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6773C"/>
    <w:rsid w:val="00A82869"/>
    <w:rsid w:val="00AA2A32"/>
    <w:rsid w:val="00AB30EB"/>
    <w:rsid w:val="00AB47FD"/>
    <w:rsid w:val="00AD3E58"/>
    <w:rsid w:val="00AD5134"/>
    <w:rsid w:val="00AE7CEA"/>
    <w:rsid w:val="00AF4B78"/>
    <w:rsid w:val="00B0510B"/>
    <w:rsid w:val="00B14FFF"/>
    <w:rsid w:val="00B27E58"/>
    <w:rsid w:val="00B306AE"/>
    <w:rsid w:val="00B30FA6"/>
    <w:rsid w:val="00B317DD"/>
    <w:rsid w:val="00B32C5D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04081"/>
    <w:rsid w:val="00C24D59"/>
    <w:rsid w:val="00C328EA"/>
    <w:rsid w:val="00C47845"/>
    <w:rsid w:val="00C67458"/>
    <w:rsid w:val="00C82011"/>
    <w:rsid w:val="00C8392A"/>
    <w:rsid w:val="00CA173D"/>
    <w:rsid w:val="00CB3492"/>
    <w:rsid w:val="00CC025B"/>
    <w:rsid w:val="00CC3E8B"/>
    <w:rsid w:val="00CC59D8"/>
    <w:rsid w:val="00CC7417"/>
    <w:rsid w:val="00CE321F"/>
    <w:rsid w:val="00CF4FB0"/>
    <w:rsid w:val="00CF695E"/>
    <w:rsid w:val="00D077C7"/>
    <w:rsid w:val="00D07B2E"/>
    <w:rsid w:val="00D169C8"/>
    <w:rsid w:val="00D27EE8"/>
    <w:rsid w:val="00D33657"/>
    <w:rsid w:val="00D61E5E"/>
    <w:rsid w:val="00D61F73"/>
    <w:rsid w:val="00D6364B"/>
    <w:rsid w:val="00DB4BA7"/>
    <w:rsid w:val="00DC393A"/>
    <w:rsid w:val="00DD1A6A"/>
    <w:rsid w:val="00DE0EFA"/>
    <w:rsid w:val="00DF3246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53FD"/>
    <w:rsid w:val="00EE02E3"/>
    <w:rsid w:val="00EE1B99"/>
    <w:rsid w:val="00EE4AEB"/>
    <w:rsid w:val="00EF6D03"/>
    <w:rsid w:val="00F027CD"/>
    <w:rsid w:val="00F162B1"/>
    <w:rsid w:val="00F33843"/>
    <w:rsid w:val="00F44034"/>
    <w:rsid w:val="00F50181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  <w:rsid w:val="00F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7630-EBF2-6849-BE8A-A20A67114F6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2</cp:revision>
  <cp:lastPrinted>2020-01-12T11:19:00Z</cp:lastPrinted>
  <dcterms:created xsi:type="dcterms:W3CDTF">2020-01-26T13:54:00Z</dcterms:created>
  <dcterms:modified xsi:type="dcterms:W3CDTF">2020-01-26T13:54:00Z</dcterms:modified>
</cp:coreProperties>
</file>