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82479" w14:textId="52D644D3" w:rsidR="006A6CE2" w:rsidRPr="00F756CD" w:rsidRDefault="0039387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003BFD1" wp14:editId="4C6C0DBE">
                <wp:simplePos x="0" y="0"/>
                <wp:positionH relativeFrom="column">
                  <wp:posOffset>553085</wp:posOffset>
                </wp:positionH>
                <wp:positionV relativeFrom="paragraph">
                  <wp:posOffset>309880</wp:posOffset>
                </wp:positionV>
                <wp:extent cx="2212975" cy="1423670"/>
                <wp:effectExtent l="25400" t="25400" r="34925" b="368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2975" cy="1423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C52F781" w14:textId="16BD3896" w:rsidR="0067623B" w:rsidRDefault="0067623B" w:rsidP="003938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Dewis </w:t>
                            </w:r>
                            <w:r w:rsidR="0066163E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Gweithgaredd</w:t>
                            </w:r>
                            <w:r w:rsidR="0039387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au</w:t>
                            </w:r>
                            <w:r w:rsidRPr="0067623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Chwarae Rôl</w:t>
                            </w:r>
                          </w:p>
                          <w:p w14:paraId="4FDA3F0F" w14:textId="6F132606" w:rsidR="0067623B" w:rsidRPr="0067623B" w:rsidRDefault="0067623B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G</w:t>
                            </w:r>
                            <w:r w:rsidR="0002004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arddio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="005104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8</w:t>
                            </w:r>
                          </w:p>
                          <w:p w14:paraId="7408E806" w14:textId="3FA81714" w:rsidR="0067623B" w:rsidRPr="0067623B" w:rsidRDefault="0002004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Coginio</w:t>
                            </w:r>
                            <w:r w:rsidR="0067623B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67623B"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="0066163E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BFD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43.55pt;margin-top:24.4pt;width:174.25pt;height:112.1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" fillcolor="white [3201]" strokecolor="#7030a0" strokeweight="4.5pt">
                <v:textbox>
                  <w:txbxContent>
                    <w:p w14:paraId="4C52F781" w14:textId="16BD3896" w:rsidR="0067623B" w:rsidRDefault="0067623B" w:rsidP="003938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Dewis </w:t>
                      </w:r>
                      <w:r w:rsidR="0066163E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Gweithgaredd</w:t>
                      </w:r>
                      <w:r w:rsidR="0039387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au</w:t>
                      </w:r>
                      <w:r w:rsidRPr="0067623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Chwarae Rôl</w:t>
                      </w:r>
                    </w:p>
                    <w:p w14:paraId="4FDA3F0F" w14:textId="6F132606" w:rsidR="0067623B" w:rsidRPr="0067623B" w:rsidRDefault="0067623B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G</w:t>
                      </w:r>
                      <w:r w:rsidR="0002004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arddio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</w:t>
                      </w:r>
                      <w:r w:rsidR="005104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8</w:t>
                      </w:r>
                    </w:p>
                    <w:p w14:paraId="7408E806" w14:textId="3FA81714" w:rsidR="0067623B" w:rsidRPr="0067623B" w:rsidRDefault="0002004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Coginio</w:t>
                      </w:r>
                      <w:r w:rsidR="0067623B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67623B"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="0066163E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6D37AE">
        <w:rPr>
          <w:noProof/>
          <w14:ligatures w14:val="none"/>
          <w14:cntxtAlts w14:val="0"/>
        </w:rPr>
        <w:drawing>
          <wp:anchor distT="0" distB="0" distL="114300" distR="114300" simplePos="0" relativeHeight="251658257" behindDoc="1" locked="0" layoutInCell="1" allowOverlap="1" wp14:anchorId="1725571E" wp14:editId="011B2321">
            <wp:simplePos x="0" y="0"/>
            <wp:positionH relativeFrom="column">
              <wp:posOffset>3373655</wp:posOffset>
            </wp:positionH>
            <wp:positionV relativeFrom="paragraph">
              <wp:posOffset>592488</wp:posOffset>
            </wp:positionV>
            <wp:extent cx="3053080" cy="407035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308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5D28D233" w:rsidR="006A6CE2" w:rsidRDefault="0067623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4939EE6C" wp14:editId="3ECF2F81">
                <wp:simplePos x="0" y="0"/>
                <wp:positionH relativeFrom="column">
                  <wp:posOffset>6957728</wp:posOffset>
                </wp:positionH>
                <wp:positionV relativeFrom="paragraph">
                  <wp:posOffset>202064</wp:posOffset>
                </wp:positionV>
                <wp:extent cx="2113280" cy="1477010"/>
                <wp:effectExtent l="1371600" t="12700" r="20320" b="2247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113835"/>
                            <a:gd name="adj2" fmla="val 6197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73B48" w14:textId="688AED58" w:rsidR="005B6A8D" w:rsidRDefault="005A0A2A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A0A2A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Mae'n rhaid i chi olchi'ch dwylo pan maen nhw'n fr</w:t>
                            </w:r>
                            <w:r w:rsidR="003C265C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wnt</w:t>
                            </w:r>
                            <w:r w:rsidRPr="005A0A2A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527CDFB4" w14:textId="75909E3C" w:rsidR="00693B02" w:rsidRPr="006A6CE2" w:rsidRDefault="00FA2C68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Fleur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85pt;margin-top:15.9pt;width:166.4pt;height:116.3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" adj="-13788,24187" filled="f" strokecolor="#7030a0" strokeweight="3pt">
                <v:textbox>
                  <w:txbxContent>
                    <w:p w14:paraId="4B373B48" w14:textId="688AED58" w:rsidR="005B6A8D" w:rsidRDefault="005A0A2A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5A0A2A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Mae'n rhaid i chi olchi'ch dwylo pan maen nhw'n fr</w:t>
                      </w:r>
                      <w:r w:rsidR="003C265C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wnt</w:t>
                      </w:r>
                      <w:r w:rsidRPr="005A0A2A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527CDFB4" w14:textId="75909E3C" w:rsidR="00693B02" w:rsidRPr="006A6CE2" w:rsidRDefault="00FA2C68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Fleur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EE0C5" w14:textId="32E90D14" w:rsidR="006A6CE2" w:rsidRDefault="006A6CE2"/>
    <w:p w14:paraId="3381DC0B" w14:textId="0237490A" w:rsidR="006A6CE2" w:rsidRDefault="006A6CE2"/>
    <w:p w14:paraId="5675D262" w14:textId="1F67F8AB" w:rsidR="006A6CE2" w:rsidRDefault="006A6CE2"/>
    <w:p w14:paraId="69195C08" w14:textId="436B53C8" w:rsidR="006A6CE2" w:rsidRDefault="006A6CE2"/>
    <w:p w14:paraId="68007C20" w14:textId="32F60159" w:rsidR="006A6CE2" w:rsidRDefault="00796F5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4A316CD" wp14:editId="08B0867F">
                <wp:simplePos x="0" y="0"/>
                <wp:positionH relativeFrom="column">
                  <wp:posOffset>74930</wp:posOffset>
                </wp:positionH>
                <wp:positionV relativeFrom="paragraph">
                  <wp:posOffset>206375</wp:posOffset>
                </wp:positionV>
                <wp:extent cx="2691765" cy="1474470"/>
                <wp:effectExtent l="12700" t="12700" r="1219835" b="241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765" cy="1474470"/>
                        </a:xfrm>
                        <a:prstGeom prst="wedgeRoundRectCallout">
                          <a:avLst>
                            <a:gd name="adj1" fmla="val 90574"/>
                            <a:gd name="adj2" fmla="val -213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3CFC8978" w:rsidR="006A6CE2" w:rsidRDefault="001C50BF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</w:t>
                            </w:r>
                            <w:r w:rsidRPr="001C50BF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ydw i eisiau gwneud </w:t>
                            </w:r>
                            <w:r w:rsidR="002541C9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cacen f</w:t>
                            </w:r>
                            <w:r w:rsidRPr="001C50BF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wd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</w:p>
                          <w:p w14:paraId="4B6EF14F" w14:textId="30D34B0D" w:rsidR="006A6CE2" w:rsidRPr="006A6CE2" w:rsidRDefault="00263A30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Rounded Rectangular Callout 15" o:spid="_x0000_s1028" type="#_x0000_t62" style="position:absolute;margin-left:5.9pt;margin-top:16.25pt;width:211.95pt;height:116.1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" adj="30364,6189" filled="f" strokecolor="#7030a0" strokeweight="3pt">
                <v:textbox>
                  <w:txbxContent>
                    <w:p w14:paraId="62E37791" w14:textId="3CFC8978" w:rsidR="006A6CE2" w:rsidRDefault="001C50BF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</w:t>
                      </w:r>
                      <w:r w:rsidRPr="001C50BF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ydw i eisiau gwneud </w:t>
                      </w:r>
                      <w:r w:rsidR="002541C9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cacen f</w:t>
                      </w:r>
                      <w:r w:rsidRPr="001C50BF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wd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</w:p>
                    <w:p w14:paraId="4B6EF14F" w14:textId="30D34B0D" w:rsidR="006A6CE2" w:rsidRPr="006A6CE2" w:rsidRDefault="00263A30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85D239C" w14:textId="73E4BFC6" w:rsidR="006A6CE2" w:rsidRDefault="006A6CE2"/>
    <w:p w14:paraId="085C9D0F" w14:textId="50B37090" w:rsidR="006A6CE2" w:rsidRDefault="00A51EFE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59EE578" wp14:editId="580717AA">
                <wp:simplePos x="0" y="0"/>
                <wp:positionH relativeFrom="column">
                  <wp:posOffset>7171757</wp:posOffset>
                </wp:positionH>
                <wp:positionV relativeFrom="paragraph">
                  <wp:posOffset>122421</wp:posOffset>
                </wp:positionV>
                <wp:extent cx="1907540" cy="1648460"/>
                <wp:effectExtent l="1270000" t="12700" r="22860" b="2794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648460"/>
                        </a:xfrm>
                        <a:prstGeom prst="wedgeRoundRectCallout">
                          <a:avLst>
                            <a:gd name="adj1" fmla="val -139878"/>
                            <a:gd name="adj2" fmla="val 5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7573AAE6" w:rsidR="00693B02" w:rsidRDefault="00CE28F5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CE28F5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 mochyn yn byw yn y mwd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445578D1" w14:textId="1D8BFFAC" w:rsidR="00693B02" w:rsidRPr="006A6CE2" w:rsidRDefault="00FA2C68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4.7pt;margin-top:9.65pt;width:150.2pt;height:129.8pt;z-index:25165825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" adj="-19414,10924" filled="f" strokecolor="#7030a0" strokeweight="3pt">
                <v:textbox>
                  <w:txbxContent>
                    <w:p w14:paraId="353B7071" w14:textId="7573AAE6" w:rsidR="00693B02" w:rsidRDefault="00CE28F5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CE28F5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Mae mochyn yn byw yn y mwd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445578D1" w14:textId="1D8BFFAC" w:rsidR="00693B02" w:rsidRPr="006A6CE2" w:rsidRDefault="00FA2C68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BD6FD03" w14:textId="29CA4B31" w:rsidR="006A6CE2" w:rsidRDefault="006A6CE2"/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04F4CFF4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542B48D" wp14:editId="5C7A9E31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2A797450" w:rsidR="00693B02" w:rsidRDefault="000F4635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</w:t>
                            </w:r>
                            <w:r w:rsidRPr="000F4635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ae </w:t>
                            </w:r>
                            <w:r w:rsidR="00FF4AAA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fferm yn </w:t>
                            </w:r>
                            <w:r w:rsidR="00C013C8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f</w:t>
                            </w:r>
                            <w:r w:rsidR="002D1FBE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awlyd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!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  <w:p w14:paraId="4A7DDEB0" w14:textId="274B55BA" w:rsidR="00693B02" w:rsidRPr="006A6CE2" w:rsidRDefault="00734DDF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Mabyn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2pt;margin-top:11.2pt;width:226.35pt;height:111.5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" adj="26594,-8773" filled="f" strokecolor="#7030a0" strokeweight="3pt">
                <v:textbox>
                  <w:txbxContent>
                    <w:p w14:paraId="7F49BA52" w14:textId="2A797450" w:rsidR="00693B02" w:rsidRDefault="000F4635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</w:t>
                      </w:r>
                      <w:r w:rsidRPr="000F4635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ae </w:t>
                      </w:r>
                      <w:r w:rsidR="00FF4AAA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fferm yn </w:t>
                      </w:r>
                      <w:r w:rsidR="00C013C8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f</w:t>
                      </w:r>
                      <w:r w:rsidR="002D1FBE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awlyd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!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  <w:p w14:paraId="4A7DDEB0" w14:textId="274B55BA" w:rsidR="00693B02" w:rsidRPr="006A6CE2" w:rsidRDefault="00734DDF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Mabyn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3EDA6C54" w:rsidR="006A6CE2" w:rsidRDefault="000A04DF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B921DC1" wp14:editId="6B26122D">
                <wp:simplePos x="0" y="0"/>
                <wp:positionH relativeFrom="column">
                  <wp:posOffset>6506678</wp:posOffset>
                </wp:positionH>
                <wp:positionV relativeFrom="paragraph">
                  <wp:posOffset>221013</wp:posOffset>
                </wp:positionV>
                <wp:extent cx="2685415" cy="1229360"/>
                <wp:effectExtent l="1587500" t="304800" r="19685" b="2794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5415" cy="1229360"/>
                        </a:xfrm>
                        <a:prstGeom prst="wedgeRoundRectCallout">
                          <a:avLst>
                            <a:gd name="adj1" fmla="val -108542"/>
                            <a:gd name="adj2" fmla="val -7157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2FDB5B20" w:rsidR="00693B02" w:rsidRDefault="005425DD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425D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</w:t>
                            </w:r>
                            <w:r w:rsidR="00501E00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ydw i eisiau</w:t>
                            </w:r>
                            <w:r w:rsidRPr="005425D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501E00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</w:t>
                            </w:r>
                            <w:r w:rsidRPr="005425DD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loddio yn y baw a phlannu blodau.</w:t>
                            </w:r>
                          </w:p>
                          <w:p w14:paraId="0A0EC76A" w14:textId="1F3F088D" w:rsidR="00693B02" w:rsidRPr="006A6CE2" w:rsidRDefault="005F2C9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Addiena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21DC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1" o:spid="_x0000_s1031" type="#_x0000_t62" style="position:absolute;margin-left:512.35pt;margin-top:17.4pt;width:211.45pt;height:96.8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" adj="-12645,-4660" filled="f" strokecolor="#7030a0" strokeweight="3pt">
                <v:textbox>
                  <w:txbxContent>
                    <w:p w14:paraId="16D1CF6A" w14:textId="2FDB5B20" w:rsidR="00693B02" w:rsidRDefault="005425DD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5425D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</w:t>
                      </w:r>
                      <w:r w:rsidR="00501E00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ydw i eisiau</w:t>
                      </w:r>
                      <w:r w:rsidRPr="005425D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501E00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c</w:t>
                      </w:r>
                      <w:r w:rsidRPr="005425DD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loddio yn y baw a phlannu blodau.</w:t>
                      </w:r>
                    </w:p>
                    <w:p w14:paraId="0A0EC76A" w14:textId="1F3F088D" w:rsidR="00693B02" w:rsidRPr="006A6CE2" w:rsidRDefault="005F2C93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Addiena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1DFBED" w14:textId="4792BCCF" w:rsidR="006A6CE2" w:rsidRDefault="006A6CE2"/>
    <w:p w14:paraId="58FDBB63" w14:textId="17B0F39E" w:rsidR="00220B1D" w:rsidRPr="00220B1D" w:rsidRDefault="00220B1D" w:rsidP="00220B1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begin"/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instrText xml:space="preserve"> INCLUDEPICTURE "/var/folders/m6/lz1klsg51fs6wcpc6bppl3dm0000gn/T/com.microsoft.Word/WebArchiveCopyPasteTempFiles/page1image3821024" \* MERGEFORMATINET </w:instrText>
      </w:r>
      <w:r w:rsidRPr="00220B1D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fldChar w:fldCharType="end"/>
      </w:r>
    </w:p>
    <w:p w14:paraId="62E337D5" w14:textId="12D8F7FA" w:rsidR="008818F1" w:rsidRDefault="00901046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0EC1B8ED" wp14:editId="5B0D3AE0">
                <wp:simplePos x="0" y="0"/>
                <wp:positionH relativeFrom="page">
                  <wp:posOffset>715010</wp:posOffset>
                </wp:positionH>
                <wp:positionV relativeFrom="paragraph">
                  <wp:posOffset>3136165</wp:posOffset>
                </wp:positionV>
                <wp:extent cx="5261610" cy="1517650"/>
                <wp:effectExtent l="12700" t="12700" r="21590" b="3175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1610" cy="151765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354F3B85" w:rsidR="004730EE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</w:p>
                          <w:p w14:paraId="3BAB2B64" w14:textId="77777777" w:rsidR="004C7FD9" w:rsidRPr="00C346C8" w:rsidRDefault="004C7FD9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391457">
                              <w:rPr>
                                <w:rFonts w:ascii="Comic Sans MS" w:hAnsi="Comic Sans MS"/>
                              </w:rPr>
                              <w:t>Chwarae 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 i ddatblygu sgiliau canolbwyntio</w:t>
                            </w:r>
                          </w:p>
                          <w:p w14:paraId="42AF474F" w14:textId="61E5FDBE" w:rsidR="004730EE" w:rsidRPr="00220B1D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>Dangos gofal, parch a hoffter at  ein gilydd, tuag at oedolion a’n hamgylchedd</w:t>
                            </w:r>
                            <w:r w:rsidR="00220B1D"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305868" w:rsidRPr="00220B1D">
                              <w:rPr>
                                <w:rFonts w:ascii="Comic Sans MS" w:hAnsi="Comic Sans MS"/>
                                <w:lang w:val="x-none"/>
                              </w:rPr>
                              <w:t>Dysgu am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gymysgeddau peryglus</w:t>
                            </w:r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>Dod yn fwy annibynnol a hyderus yn ein dysgu</w:t>
                            </w:r>
                          </w:p>
                          <w:p w14:paraId="2C317793" w14:textId="77777777" w:rsidR="00901046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Ymarfer a datblygu sgiliau echddygol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sgiliau llawdrin manwl a chydsymud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</w:t>
                            </w:r>
                            <w:r w:rsidR="00901046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5E104B55" w14:textId="36C94FA2" w:rsidR="001A4067" w:rsidRDefault="00901046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1A4067" w:rsidRPr="00717691">
                              <w:rPr>
                                <w:rFonts w:ascii="Comic Sans MS" w:hAnsi="Comic Sans MS"/>
                              </w:rPr>
                              <w:t>llygad</w:t>
                            </w:r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C1B8E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2" type="#_x0000_t202" style="position:absolute;margin-left:56.3pt;margin-top:246.95pt;width:414.3pt;height:119.5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" filled="f" strokecolor="blue" strokeweight="3pt" insetpen="t">
                <v:shadow color="#eeece1"/>
                <v:textbox inset="2.88pt,2.88pt,2.88pt,2.88pt">
                  <w:txbxContent>
                    <w:p w14:paraId="45E90992" w14:textId="354F3B85" w:rsidR="004730EE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proofErr w:type="spellStart"/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Iechyd</w:t>
                      </w:r>
                      <w:proofErr w:type="spellEnd"/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3BAB2B64" w14:textId="77777777" w:rsidR="004C7FD9" w:rsidRPr="00C346C8" w:rsidRDefault="004C7FD9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42AF474F" w14:textId="61E5FDBE" w:rsidR="004730EE" w:rsidRPr="00220B1D" w:rsidRDefault="004730EE" w:rsidP="00C47845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gofal,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a’n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  <w:r w:rsidR="00220B1D">
                        <w:rPr>
                          <w:rFonts w:ascii="Comic Sans MS" w:hAnsi="Comic Sans MS"/>
                        </w:rPr>
                        <w:t xml:space="preserve">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 w:rsidRPr="00220B1D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 w:rsidRPr="00220B1D">
                        <w:rPr>
                          <w:rFonts w:ascii="Comic Sans MS" w:hAnsi="Comic Sans MS"/>
                          <w:lang w:val="x-none"/>
                        </w:rPr>
                        <w:t xml:space="preserve"> am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 gymysgeddau peryglus</w:t>
                      </w:r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Dod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fwy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2C317793" w14:textId="77777777" w:rsidR="00901046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>-</w:t>
                      </w:r>
                      <w:r w:rsidR="00901046"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5E104B55" w14:textId="36C94FA2" w:rsidR="001A4067" w:rsidRDefault="00901046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 w:rsidR="001A4067" w:rsidRPr="00717691">
                        <w:rPr>
                          <w:rFonts w:ascii="Comic Sans MS" w:hAnsi="Comic Sans MS"/>
                        </w:rPr>
                        <w:t>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5506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2CBF2F97" wp14:editId="3EB788D3">
                <wp:simplePos x="0" y="0"/>
                <wp:positionH relativeFrom="page">
                  <wp:posOffset>7481570</wp:posOffset>
                </wp:positionH>
                <wp:positionV relativeFrom="paragraph">
                  <wp:posOffset>1153795</wp:posOffset>
                </wp:positionV>
                <wp:extent cx="2350135" cy="1915795"/>
                <wp:effectExtent l="12700" t="12700" r="24765" b="273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91579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Y Celfyddydau Mynegiannol</w:t>
                            </w:r>
                          </w:p>
                          <w:p w14:paraId="0DFC80DB" w14:textId="77777777" w:rsidR="005650DD" w:rsidRPr="004C7FD9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</w:pPr>
                          </w:p>
                          <w:p w14:paraId="6FB7C73A" w14:textId="77777777" w:rsid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Archwilio ac arbrofi gyda </w:t>
                            </w:r>
                            <w:r w:rsidR="00220B1D">
                              <w:rPr>
                                <w:rFonts w:ascii="Comic Sans MS" w:hAnsi="Comic Sans MS"/>
                              </w:rPr>
                              <w:t xml:space="preserve">gwahanol </w:t>
                            </w:r>
                          </w:p>
                          <w:p w14:paraId="02BE2F89" w14:textId="04FCA338" w:rsidR="00B6421C" w:rsidRPr="00CE6F8C" w:rsidRDefault="00220B1D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ddeunyddiau </w:t>
                            </w:r>
                          </w:p>
                          <w:p w14:paraId="34812CD2" w14:textId="77777777" w:rsidR="00220B1D" w:rsidRDefault="00B6421C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Dysgu caneuon am 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Ddydd Gŵyl </w:t>
                            </w:r>
                          </w:p>
                          <w:p w14:paraId="1B1FE034" w14:textId="77777777" w:rsidR="00220B1D" w:rsidRDefault="00220B1D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Dewi a’r Pasg             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am sut i fynegi ein hunain yn </w:t>
                            </w:r>
                          </w:p>
                          <w:p w14:paraId="0DEE8B07" w14:textId="11E82A0D" w:rsidR="00220B1D" w:rsidRDefault="00220B1D" w:rsidP="00220B1D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greadigol</w:t>
                            </w:r>
                            <w:r>
                              <w:rPr>
                                <w:rFonts w:ascii="ComicSansMS" w:hAnsi="ComicSansMS"/>
                              </w:rPr>
                              <w:t xml:space="preserve"> </w:t>
                            </w:r>
                          </w:p>
                          <w:p w14:paraId="04EB12B5" w14:textId="1358392E" w:rsidR="00B6421C" w:rsidRP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40A4EF48" w14:textId="0D8EC4F4" w:rsidR="004730EE" w:rsidRPr="00105402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2" type="#_x0000_t202" style="position:absolute;margin-left:589.1pt;margin-top:90.85pt;width:185.05pt;height:150.8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Y Celfyddydau Mynegiannol</w:t>
                      </w:r>
                    </w:p>
                    <w:p w14:paraId="0DFC80DB" w14:textId="77777777" w:rsidR="005650DD" w:rsidRPr="004C7FD9" w:rsidRDefault="005650DD" w:rsidP="005650DD">
                      <w:pPr>
                        <w:pStyle w:val="NoSpacing"/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</w:pPr>
                    </w:p>
                    <w:p w14:paraId="6FB7C73A" w14:textId="77777777" w:rsid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Archwilio ac arbrofi gyda </w:t>
                      </w:r>
                      <w:r w:rsidR="00220B1D">
                        <w:rPr>
                          <w:rFonts w:ascii="Comic Sans MS" w:hAnsi="Comic Sans MS"/>
                        </w:rPr>
                        <w:t xml:space="preserve">gwahanol </w:t>
                      </w:r>
                    </w:p>
                    <w:p w14:paraId="02BE2F89" w14:textId="04FCA338" w:rsidR="00B6421C" w:rsidRPr="00CE6F8C" w:rsidRDefault="00220B1D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ddeunyddiau </w:t>
                      </w:r>
                    </w:p>
                    <w:p w14:paraId="34812CD2" w14:textId="77777777" w:rsidR="00220B1D" w:rsidRDefault="00B6421C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Dysgu caneuon am 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Ddydd Gŵyl </w:t>
                      </w:r>
                    </w:p>
                    <w:p w14:paraId="1B1FE034" w14:textId="77777777" w:rsidR="00220B1D" w:rsidRDefault="00220B1D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Dewi a’r Pasg             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am sut i fynegi ein hunain yn </w:t>
                      </w:r>
                    </w:p>
                    <w:p w14:paraId="0DEE8B07" w14:textId="11E82A0D" w:rsidR="00220B1D" w:rsidRDefault="00220B1D" w:rsidP="00220B1D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greadigol</w:t>
                      </w:r>
                      <w:r>
                        <w:rPr>
                          <w:rFonts w:ascii="ComicSansMS" w:hAnsi="ComicSansMS"/>
                        </w:rPr>
                        <w:t xml:space="preserve"> </w:t>
                      </w:r>
                    </w:p>
                    <w:p w14:paraId="04EB12B5" w14:textId="1358392E" w:rsidR="00B6421C" w:rsidRP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40A4EF48" w14:textId="0D8EC4F4" w:rsidR="004730EE" w:rsidRPr="00105402" w:rsidRDefault="005C1528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5506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5F783133" wp14:editId="604C9042">
                <wp:simplePos x="0" y="0"/>
                <wp:positionH relativeFrom="page">
                  <wp:posOffset>4036060</wp:posOffset>
                </wp:positionH>
                <wp:positionV relativeFrom="paragraph">
                  <wp:posOffset>1153795</wp:posOffset>
                </wp:positionV>
                <wp:extent cx="3328670" cy="1916430"/>
                <wp:effectExtent l="12700" t="12700" r="2413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91643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88E2D8" w14:textId="1862E5A0" w:rsidR="00B6421C" w:rsidRPr="00901046" w:rsidRDefault="001A4067" w:rsidP="00901046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Ieithoedd, Llythrennedd a Chyfathrebu</w:t>
                            </w:r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8CF2ACD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Gwrando ar lawer o straen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cherddi 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sy’n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ymwneud  </w:t>
                            </w:r>
                          </w:p>
                          <w:p w14:paraId="0A7362DF" w14:textId="31E46507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â’r thema</w:t>
                            </w:r>
                          </w:p>
                          <w:p w14:paraId="1FD3DC0E" w14:textId="0B3BEA5A" w:rsidR="00220B1D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Dysgu caneuon, rhigymau a hwiangerddi</w:t>
                            </w:r>
                          </w:p>
                          <w:p w14:paraId="21D7C2D1" w14:textId="77777777" w:rsidR="00B6421C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2A6A">
                              <w:rPr>
                                <w:rFonts w:ascii="Comic Sans MS" w:hAnsi="Comic Sans MS"/>
                              </w:rPr>
                              <w:t>Mynegi ein hunain drwy wneud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marciau, tynnu lluniau </w:t>
                            </w:r>
                          </w:p>
                          <w:p w14:paraId="581ABEA7" w14:textId="1D796418" w:rsidR="004730EE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>ac ysgrifennu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>cychwy</w:t>
                            </w:r>
                            <w:r w:rsidR="004730EE" w:rsidRPr="00B83D6F">
                              <w:rPr>
                                <w:rFonts w:ascii="Comic Sans MS" w:hAnsi="Comic Sans MS"/>
                              </w:rPr>
                              <w:t>nnol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4" type="#_x0000_t202" style="position:absolute;margin-left:317.8pt;margin-top:90.85pt;width:262.1pt;height:150.9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" filled="f" strokecolor="blue" strokeweight="3pt" insetpen="t">
                <v:shadow color="#eeece1"/>
                <v:textbox inset="2.88pt,2.88pt,2.88pt,2.88pt">
                  <w:txbxContent>
                    <w:p w14:paraId="5C88E2D8" w14:textId="1862E5A0" w:rsidR="00B6421C" w:rsidRPr="00901046" w:rsidRDefault="001A4067" w:rsidP="00901046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Chyfathrebu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18CF2ACD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0A7362DF" w14:textId="31E46507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â’r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1FD3DC0E" w14:textId="0B3BEA5A" w:rsidR="00220B1D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21D7C2D1" w14:textId="77777777" w:rsidR="00B6421C" w:rsidRDefault="00B6421C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drwy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81ABEA7" w14:textId="1D796418" w:rsidR="004730EE" w:rsidRDefault="00B6421C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B83D6F">
                        <w:rPr>
                          <w:rFonts w:ascii="Comic Sans MS" w:hAnsi="Comic Sans MS"/>
                        </w:rPr>
                        <w:t xml:space="preserve">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</w:t>
                      </w:r>
                      <w:r w:rsidR="004730EE" w:rsidRPr="00B83D6F">
                        <w:rPr>
                          <w:rFonts w:ascii="Comic Sans MS" w:hAnsi="Comic Sans MS"/>
                        </w:rPr>
                        <w:t>nnol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57622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0F9789A6" wp14:editId="28ADEC31">
                <wp:simplePos x="0" y="0"/>
                <wp:positionH relativeFrom="column">
                  <wp:posOffset>5619115</wp:posOffset>
                </wp:positionH>
                <wp:positionV relativeFrom="paragraph">
                  <wp:posOffset>3136265</wp:posOffset>
                </wp:positionV>
                <wp:extent cx="3750310" cy="1517650"/>
                <wp:effectExtent l="12700" t="12700" r="21590" b="3175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310" cy="151765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78EAEC84" w:rsidR="004730EE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 a Rhifedd</w:t>
                            </w:r>
                          </w:p>
                          <w:p w14:paraId="67807ADD" w14:textId="77777777" w:rsidR="00576221" w:rsidRPr="0085506B" w:rsidRDefault="00576221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20748D3E" w14:textId="77777777" w:rsidR="00A6773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Datblygu ein dealltwriaeth o iaith fathemategol </w:t>
                            </w:r>
                          </w:p>
                          <w:p w14:paraId="5592E862" w14:textId="089CBE2A" w:rsidR="00B6421C" w:rsidRDefault="00A6773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drwy chwarae rôl a chwarae gemau</w:t>
                            </w:r>
                          </w:p>
                          <w:p w14:paraId="7FE9CBD1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 caneuon ac adrodd rhigymau rhif</w:t>
                            </w:r>
                          </w:p>
                          <w:p w14:paraId="0DB865E0" w14:textId="4574F07B" w:rsidR="00B6421C" w:rsidRPr="0085506B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Cyfrif, trefnu cymharu a dosbarth gwrthrychau</w:t>
                            </w:r>
                          </w:p>
                          <w:p w14:paraId="7628FB78" w14:textId="5DE22879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Dysgu adnabod</w:t>
                            </w:r>
                            <w:r w:rsidR="000A4D3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rhifau</w:t>
                            </w:r>
                          </w:p>
                          <w:p w14:paraId="1D44142C" w14:textId="0EB422A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 i fesurau, siâp a phatrwm</w:t>
                            </w:r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5" type="#_x0000_t202" style="position:absolute;margin-left:442.45pt;margin-top:246.95pt;width:295.3pt;height:119.5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78EAEC84" w:rsidR="004730EE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67807ADD" w14:textId="77777777" w:rsidR="00576221" w:rsidRPr="0085506B" w:rsidRDefault="00576221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  <w:sz w:val="12"/>
                          <w:szCs w:val="12"/>
                        </w:rPr>
                      </w:pPr>
                    </w:p>
                    <w:p w14:paraId="20748D3E" w14:textId="77777777" w:rsidR="00A6773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5592E862" w14:textId="089CBE2A" w:rsidR="00B6421C" w:rsidRDefault="00A6773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drwy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7FE9CBD1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Canu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0DB865E0" w14:textId="4574F07B" w:rsidR="00B6421C" w:rsidRPr="0085506B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dosbarth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7628FB78" w14:textId="5DE22879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 w:rsidR="000A4D3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0A4D3B"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</w:p>
                    <w:p w14:paraId="1D44142C" w14:textId="0EB422A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fesurau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7FD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3EC33030" wp14:editId="0C1DF4BD">
                <wp:simplePos x="0" y="0"/>
                <wp:positionH relativeFrom="column">
                  <wp:posOffset>257810</wp:posOffset>
                </wp:positionH>
                <wp:positionV relativeFrom="paragraph">
                  <wp:posOffset>4753610</wp:posOffset>
                </wp:positionV>
                <wp:extent cx="4097020" cy="728345"/>
                <wp:effectExtent l="12700" t="12700" r="30480" b="2095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7020" cy="72834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730EE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Ymweliadau/Ymwelwyr </w:t>
                            </w:r>
                          </w:p>
                          <w:p w14:paraId="2FAA5CD2" w14:textId="7653AA11" w:rsidR="00C47845" w:rsidRPr="00220B1D" w:rsidRDefault="00FA5E5E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Ymweliad i </w:t>
                            </w:r>
                            <w:r w:rsidR="00182BCC">
                              <w:rPr>
                                <w:rFonts w:ascii="Comic Sans MS" w:hAnsi="Comic Sans MS"/>
                                <w14:ligatures w14:val="none"/>
                              </w:rPr>
                              <w:t>Fferm Abertawe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39290D">
                              <w:rPr>
                                <w:rFonts w:ascii="Comic Sans MS" w:hAnsi="Comic Sans MS"/>
                                <w14:ligatures w14:val="none"/>
                              </w:rPr>
                              <w:t>–</w:t>
                            </w:r>
                            <w:r w:rsidR="00220B1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39290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Dyddiad </w:t>
                            </w:r>
                            <w:r w:rsidR="00BD1DBA">
                              <w:rPr>
                                <w:rFonts w:ascii="Comic Sans MS" w:hAnsi="Comic Sans MS"/>
                                <w14:ligatures w14:val="none"/>
                              </w:rPr>
                              <w:t>TBC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6" type="#_x0000_t202" style="position:absolute;margin-left:20.3pt;margin-top:374.3pt;width:322.6pt;height:57.35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" filled="f" strokecolor="blue" strokeweight="3pt" insetpen="t">
                <v:textbox inset="2.88pt,2.88pt,2.88pt,2.88pt">
                  <w:txbxContent>
                    <w:p w14:paraId="7FBED657" w14:textId="3B5B23EE" w:rsidR="004730EE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Ymweliadau/Ymwelwyr </w:t>
                      </w:r>
                    </w:p>
                    <w:p w14:paraId="2FAA5CD2" w14:textId="7653AA11" w:rsidR="00C47845" w:rsidRPr="00220B1D" w:rsidRDefault="00FA5E5E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Ymweliad i </w:t>
                      </w:r>
                      <w:r w:rsidR="00182BCC">
                        <w:rPr>
                          <w:rFonts w:ascii="Comic Sans MS" w:hAnsi="Comic Sans MS"/>
                          <w14:ligatures w14:val="none"/>
                        </w:rPr>
                        <w:t>Fferm Abertawe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39290D">
                        <w:rPr>
                          <w:rFonts w:ascii="Comic Sans MS" w:hAnsi="Comic Sans MS"/>
                          <w14:ligatures w14:val="none"/>
                        </w:rPr>
                        <w:t>–</w:t>
                      </w:r>
                      <w:r w:rsidR="00220B1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39290D">
                        <w:rPr>
                          <w:rFonts w:ascii="Comic Sans MS" w:hAnsi="Comic Sans MS"/>
                          <w14:ligatures w14:val="none"/>
                        </w:rPr>
                        <w:t xml:space="preserve">Dyddiad </w:t>
                      </w:r>
                      <w:r w:rsidR="00BD1DBA">
                        <w:rPr>
                          <w:rFonts w:ascii="Comic Sans MS" w:hAnsi="Comic Sans MS"/>
                          <w14:ligatures w14:val="none"/>
                        </w:rPr>
                        <w:t>TBC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94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2B7A7FA8" wp14:editId="786C67BC">
                <wp:simplePos x="0" y="0"/>
                <wp:positionH relativeFrom="column">
                  <wp:posOffset>5774055</wp:posOffset>
                </wp:positionH>
                <wp:positionV relativeFrom="paragraph">
                  <wp:posOffset>-261720</wp:posOffset>
                </wp:positionV>
                <wp:extent cx="3592195" cy="1158240"/>
                <wp:effectExtent l="12700" t="12700" r="27305" b="228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195" cy="115824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A68252" w14:textId="77777777" w:rsidR="006E06BB" w:rsidRDefault="001A4067" w:rsidP="006E06BB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Y Dyniaethau</w:t>
                            </w:r>
                            <w:r w:rsidRPr="005531E2">
                              <w:t xml:space="preserve"> </w:t>
                            </w:r>
                          </w:p>
                          <w:p w14:paraId="2BDC52C4" w14:textId="3E600238" w:rsidR="00862B91" w:rsidRPr="004C7FD9" w:rsidRDefault="00862B91" w:rsidP="00862B91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C0D307B" w14:textId="77777777" w:rsidR="00BB2B9A" w:rsidRDefault="00532671" w:rsidP="00862B9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862B91" w:rsidRPr="00BE0423">
                              <w:rPr>
                                <w:rFonts w:ascii="Comic Sans MS" w:hAnsi="Comic Sans MS"/>
                              </w:rPr>
                              <w:t xml:space="preserve">Dysgu am am wahanol ddathliadau e.e. Dydd Mawrth </w:t>
                            </w:r>
                            <w:r w:rsidR="00BB2B9A"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</w:p>
                          <w:p w14:paraId="78701DC3" w14:textId="3F54FFB1" w:rsidR="00862B91" w:rsidRDefault="00BB2B9A" w:rsidP="00862B9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862B91" w:rsidRPr="00BE0423">
                              <w:rPr>
                                <w:rFonts w:ascii="Comic Sans MS" w:hAnsi="Comic Sans MS"/>
                              </w:rPr>
                              <w:t>Ynyd, Dydd Gŵyl Dewi a’r Pasg</w:t>
                            </w:r>
                          </w:p>
                          <w:p w14:paraId="079B6B37" w14:textId="256A90D4" w:rsidR="004B0712" w:rsidRDefault="004B0712" w:rsidP="007A2071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Darllen stori</w:t>
                            </w:r>
                            <w:r w:rsidR="00BB2B9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Yr Iâr Fach Goch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441F018" w14:textId="77777777" w:rsidR="00862B91" w:rsidRPr="006E06BB" w:rsidRDefault="00862B91" w:rsidP="00862B91">
                            <w:pPr>
                              <w:pStyle w:val="NoSpacing"/>
                            </w:pPr>
                          </w:p>
                          <w:p w14:paraId="2029326D" w14:textId="77777777" w:rsidR="00D02783" w:rsidRPr="009312E4" w:rsidRDefault="00D02783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7" type="#_x0000_t202" style="position:absolute;margin-left:454.65pt;margin-top:-20.6pt;width:282.85pt;height:91.2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" filled="f" strokecolor="blue" strokeweight="3pt" insetpen="t">
                <v:shadow color="#eeece1"/>
                <v:textbox inset="2.88pt,2.88pt,2.88pt,2.88pt">
                  <w:txbxContent>
                    <w:p w14:paraId="60A68252" w14:textId="77777777" w:rsidR="006E06BB" w:rsidRDefault="001A4067" w:rsidP="006E06BB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Y Dyniaethau</w:t>
                      </w:r>
                      <w:r w:rsidRPr="005531E2">
                        <w:t xml:space="preserve"> </w:t>
                      </w:r>
                    </w:p>
                    <w:p w14:paraId="2BDC52C4" w14:textId="3E600238" w:rsidR="00862B91" w:rsidRPr="004C7FD9" w:rsidRDefault="00862B91" w:rsidP="00862B91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3C0D307B" w14:textId="77777777" w:rsidR="00BB2B9A" w:rsidRDefault="00532671" w:rsidP="00862B9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862B91" w:rsidRPr="00BE0423">
                        <w:rPr>
                          <w:rFonts w:ascii="Comic Sans MS" w:hAnsi="Comic Sans MS"/>
                        </w:rPr>
                        <w:t xml:space="preserve">Dysgu am am wahanol ddathliadau e.e. Dydd Mawrth </w:t>
                      </w:r>
                      <w:r w:rsidR="00BB2B9A">
                        <w:rPr>
                          <w:rFonts w:ascii="Comic Sans MS" w:hAnsi="Comic Sans MS"/>
                        </w:rPr>
                        <w:t xml:space="preserve">        </w:t>
                      </w:r>
                    </w:p>
                    <w:p w14:paraId="78701DC3" w14:textId="3F54FFB1" w:rsidR="00862B91" w:rsidRDefault="00BB2B9A" w:rsidP="00862B9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862B91" w:rsidRPr="00BE0423">
                        <w:rPr>
                          <w:rFonts w:ascii="Comic Sans MS" w:hAnsi="Comic Sans MS"/>
                        </w:rPr>
                        <w:t>Ynyd, Dydd Gŵyl Dewi a’r Pasg</w:t>
                      </w:r>
                    </w:p>
                    <w:p w14:paraId="079B6B37" w14:textId="256A90D4" w:rsidR="004B0712" w:rsidRDefault="004B0712" w:rsidP="007A2071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Darllen stori</w:t>
                      </w:r>
                      <w:r w:rsidR="00BB2B9A">
                        <w:rPr>
                          <w:rFonts w:ascii="Comic Sans MS" w:hAnsi="Comic Sans MS"/>
                          <w14:ligatures w14:val="none"/>
                        </w:rPr>
                        <w:t xml:space="preserve"> Yr Iâr Fach Goch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0441F018" w14:textId="77777777" w:rsidR="00862B91" w:rsidRPr="006E06BB" w:rsidRDefault="00862B91" w:rsidP="00862B91">
                      <w:pPr>
                        <w:pStyle w:val="NoSpacing"/>
                      </w:pPr>
                    </w:p>
                    <w:p w14:paraId="2029326D" w14:textId="77777777" w:rsidR="00D02783" w:rsidRPr="009312E4" w:rsidRDefault="00D02783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41D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14A047" wp14:editId="752130DE">
                <wp:simplePos x="0" y="0"/>
                <wp:positionH relativeFrom="column">
                  <wp:posOffset>840740</wp:posOffset>
                </wp:positionH>
                <wp:positionV relativeFrom="paragraph">
                  <wp:posOffset>-264160</wp:posOffset>
                </wp:positionV>
                <wp:extent cx="4563110" cy="132524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3110" cy="1325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77777777" w:rsidR="0004529C" w:rsidRPr="00EF6D03" w:rsidRDefault="0004529C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Thema’r tymor yw: </w:t>
                            </w:r>
                          </w:p>
                          <w:p w14:paraId="22F666C2" w14:textId="4EB085FF" w:rsidR="00220B1D" w:rsidRPr="00220B1D" w:rsidRDefault="00220B1D" w:rsidP="00220B1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220B1D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Baw, Annibendod a Chymysgeddau</w:t>
                            </w:r>
                          </w:p>
                          <w:p w14:paraId="441A35D7" w14:textId="77777777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 ein syniadau ar gyfer y tymor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4A047" id="Text Box 4" o:spid="_x0000_s1038" type="#_x0000_t202" style="position:absolute;margin-left:66.2pt;margin-top:-20.8pt;width:359.3pt;height:10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" fillcolor="white [3201]" stroked="f" strokeweight=".5pt">
                <v:textbox>
                  <w:txbxContent>
                    <w:p w14:paraId="590C9318" w14:textId="77777777" w:rsidR="0004529C" w:rsidRPr="00EF6D03" w:rsidRDefault="0004529C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Thema’r tymor yw: </w:t>
                      </w:r>
                    </w:p>
                    <w:p w14:paraId="22F666C2" w14:textId="4EB085FF" w:rsidR="00220B1D" w:rsidRPr="00220B1D" w:rsidRDefault="00220B1D" w:rsidP="00220B1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</w:t>
                      </w:r>
                      <w:r w:rsidRPr="00220B1D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Baw, Annibendod a Chymysgeddau</w:t>
                      </w:r>
                    </w:p>
                    <w:p w14:paraId="441A35D7" w14:textId="77777777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 ein syniadau ar gyfer y tymor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F741D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672FA501" wp14:editId="141D718D">
                <wp:simplePos x="0" y="0"/>
                <wp:positionH relativeFrom="column">
                  <wp:posOffset>591820</wp:posOffset>
                </wp:positionH>
                <wp:positionV relativeFrom="paragraph">
                  <wp:posOffset>-335280</wp:posOffset>
                </wp:positionV>
                <wp:extent cx="5033010" cy="1400175"/>
                <wp:effectExtent l="25400" t="25400" r="34290" b="3492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3010" cy="1400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200B6" id="Rounded Rectangle 3" o:spid="_x0000_s1026" style="position:absolute;margin-left:46.6pt;margin-top:-26.4pt;width:396.3pt;height:110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" filled="f" strokecolor="black [3213]" strokeweight="4.5pt">
                <v:stroke joinstyle="miter"/>
              </v:roundrect>
            </w:pict>
          </mc:Fallback>
        </mc:AlternateContent>
      </w:r>
      <w:r w:rsid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6F4393A8" wp14:editId="7DB277C2">
                <wp:simplePos x="0" y="0"/>
                <wp:positionH relativeFrom="page">
                  <wp:posOffset>716915</wp:posOffset>
                </wp:positionH>
                <wp:positionV relativeFrom="paragraph">
                  <wp:posOffset>1150620</wp:posOffset>
                </wp:positionV>
                <wp:extent cx="3230880" cy="1916430"/>
                <wp:effectExtent l="12700" t="12700" r="20320" b="266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91643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 a Thechnoleg</w:t>
                            </w:r>
                          </w:p>
                          <w:p w14:paraId="5E8B8483" w14:textId="1CE8AC24" w:rsidR="00B6421C" w:rsidRPr="0024221E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4221E">
                              <w:rPr>
                                <w:rFonts w:ascii="Comic Sans MS" w:hAnsi="Comic Sans MS"/>
                              </w:rPr>
                              <w:t xml:space="preserve">Dysgu am </w:t>
                            </w:r>
                            <w:r w:rsidR="00220B1D">
                              <w:rPr>
                                <w:rFonts w:ascii="Comic Sans MS" w:hAnsi="Comic Sans MS"/>
                              </w:rPr>
                              <w:t>nodweddion gwahanol ddeunyddiau</w:t>
                            </w:r>
                          </w:p>
                          <w:p w14:paraId="66273941" w14:textId="77777777" w:rsidR="00220B1D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Dysgu 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am nodweddion synhwyraidd ystod o </w:t>
                            </w:r>
                          </w:p>
                          <w:p w14:paraId="29678C5A" w14:textId="7DAD7121" w:rsidR="00B6421C" w:rsidRDefault="00220B1D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ddeunyddiau</w:t>
                            </w:r>
                          </w:p>
                          <w:p w14:paraId="4DFF26B3" w14:textId="77777777" w:rsidR="00220B1D" w:rsidRDefault="00B6421C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Dysgu am d</w:t>
                            </w:r>
                            <w:r w:rsidR="00220B1D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ebygolrwydd a’r gwahaniaethau rhwng   </w:t>
                            </w:r>
                          </w:p>
                          <w:p w14:paraId="4C9D87DB" w14:textId="538ADC6C" w:rsidR="00B6421C" w:rsidRPr="00220B1D" w:rsidRDefault="00220B1D" w:rsidP="00220B1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deunyddiau a’r newidiadau ynddynt</w:t>
                            </w:r>
                          </w:p>
                          <w:p w14:paraId="1EBFEFBE" w14:textId="11F877FF" w:rsidR="00220B1D" w:rsidRDefault="00B6421C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Datblygu ein </w:t>
                            </w:r>
                            <w:r w:rsidR="00220B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sgiliau gwrando ar ddilyniant o </w:t>
                            </w:r>
                          </w:p>
                          <w:p w14:paraId="3F04F303" w14:textId="77777777" w:rsidR="00220B1D" w:rsidRDefault="00220B1D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gyfarwyddiadau gan eraill a chreu cyfarwyddiadau  </w:t>
                            </w:r>
                          </w:p>
                          <w:p w14:paraId="448CEA09" w14:textId="2D485EE2" w:rsidR="00B6421C" w:rsidRDefault="00220B1D" w:rsidP="00220B1D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geiriol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9" type="#_x0000_t202" style="position:absolute;margin-left:56.45pt;margin-top:90.6pt;width:254.4pt;height:150.9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&#13;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 a Thechnoleg</w:t>
                      </w:r>
                    </w:p>
                    <w:p w14:paraId="5E8B8483" w14:textId="1CE8AC24" w:rsidR="00B6421C" w:rsidRPr="0024221E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4221E">
                        <w:rPr>
                          <w:rFonts w:ascii="Comic Sans MS" w:hAnsi="Comic Sans MS"/>
                        </w:rPr>
                        <w:t xml:space="preserve">Dysgu am </w:t>
                      </w:r>
                      <w:r w:rsidR="00220B1D">
                        <w:rPr>
                          <w:rFonts w:ascii="Comic Sans MS" w:hAnsi="Comic Sans MS"/>
                        </w:rPr>
                        <w:t>nodweddion gwahanol ddeunyddiau</w:t>
                      </w:r>
                    </w:p>
                    <w:p w14:paraId="66273941" w14:textId="77777777" w:rsidR="00220B1D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Dysgu 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am nodweddion synhwyraidd ystod o </w:t>
                      </w:r>
                    </w:p>
                    <w:p w14:paraId="29678C5A" w14:textId="7DAD7121" w:rsidR="00B6421C" w:rsidRDefault="00220B1D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ddeunyddiau</w:t>
                      </w:r>
                    </w:p>
                    <w:p w14:paraId="4DFF26B3" w14:textId="77777777" w:rsidR="00220B1D" w:rsidRDefault="00B6421C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Dysgu am d</w:t>
                      </w:r>
                      <w:r w:rsidR="00220B1D">
                        <w:rPr>
                          <w:rFonts w:ascii="Comic Sans MS" w:hAnsi="Comic Sans MS"/>
                          <w:lang w:val="cy-GB"/>
                        </w:rPr>
                        <w:t xml:space="preserve">ebygolrwydd a’r gwahaniaethau rhwng   </w:t>
                      </w:r>
                    </w:p>
                    <w:p w14:paraId="4C9D87DB" w14:textId="538ADC6C" w:rsidR="00B6421C" w:rsidRPr="00220B1D" w:rsidRDefault="00220B1D" w:rsidP="00220B1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deunyddiau a’r newidiadau ynddynt</w:t>
                      </w:r>
                    </w:p>
                    <w:p w14:paraId="1EBFEFBE" w14:textId="11F877FF" w:rsidR="00220B1D" w:rsidRDefault="00B6421C" w:rsidP="00220B1D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220B1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Datblygu ein </w:t>
                      </w:r>
                      <w:r w:rsidR="00220B1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sgiliau gwrando ar ddilyniant o </w:t>
                      </w:r>
                    </w:p>
                    <w:p w14:paraId="3F04F303" w14:textId="77777777" w:rsidR="00220B1D" w:rsidRDefault="00220B1D" w:rsidP="00220B1D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gyfarwyddiadau gan eraill a chreu cyfarwyddiadau  </w:t>
                      </w:r>
                    </w:p>
                    <w:p w14:paraId="448CEA09" w14:textId="2D485EE2" w:rsidR="00B6421C" w:rsidRDefault="00220B1D" w:rsidP="00220B1D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geiriol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0B1D" w:rsidRPr="00220B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8256" behindDoc="1" locked="0" layoutInCell="1" allowOverlap="1" wp14:anchorId="467D8901" wp14:editId="37773B02">
            <wp:simplePos x="0" y="0"/>
            <wp:positionH relativeFrom="column">
              <wp:posOffset>-147320</wp:posOffset>
            </wp:positionH>
            <wp:positionV relativeFrom="paragraph">
              <wp:posOffset>130175</wp:posOffset>
            </wp:positionV>
            <wp:extent cx="989965" cy="989965"/>
            <wp:effectExtent l="0" t="0" r="635" b="635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6" name="Picture 6" descr="page1image382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210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1" locked="0" layoutInCell="1" allowOverlap="1" wp14:anchorId="5F7E4E6B" wp14:editId="6332EB5C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920D0" w14:textId="77777777" w:rsidR="00B6421C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ofiwch  ymweld â  </w:t>
                            </w:r>
                            <w:hyperlink r:id="rId10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 y plant – tudalennau dosbarth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B6421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DD3471F" w14:textId="58AC7CDD" w:rsidR="004730EE" w:rsidRPr="00070807" w:rsidRDefault="00B6421C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am fwy o fanylion.</w:t>
                            </w:r>
                            <w:r w:rsidR="004730EE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Dilynwch ni ar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‘trydar’ hefyd!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0" type="#_x0000_t202" style="position:absolute;margin-left:394.15pt;margin-top:379.25pt;width:379.5pt;height:48.1pt;z-index:-2516582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" strokecolor="blue" strokeweight="3pt">
                <v:stroke dashstyle="3 1"/>
                <v:textbox>
                  <w:txbxContent>
                    <w:p w14:paraId="063920D0" w14:textId="77777777" w:rsidR="00B6421C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ofiwch  ymweld â  </w:t>
                      </w:r>
                      <w:hyperlink r:id="rId11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 y plant – tudalennau dosbarth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B6421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7DD3471F" w14:textId="58AC7CDD" w:rsidR="004730EE" w:rsidRPr="00070807" w:rsidRDefault="00B6421C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am fwy o fanylion.</w:t>
                      </w:r>
                      <w:r w:rsidR="004730EE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Dilynwch ni ar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‘trydar’ hefyd!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</w:p>
    <w:sectPr w:rsidR="008818F1" w:rsidSect="00B6421C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8D2A7" w14:textId="77777777" w:rsidR="00B43A69" w:rsidRDefault="00B43A69" w:rsidP="00455033">
      <w:pPr>
        <w:spacing w:after="0" w:line="240" w:lineRule="auto"/>
      </w:pPr>
      <w:r>
        <w:separator/>
      </w:r>
    </w:p>
  </w:endnote>
  <w:endnote w:type="continuationSeparator" w:id="0">
    <w:p w14:paraId="14B32745" w14:textId="77777777" w:rsidR="00B43A69" w:rsidRDefault="00B43A69" w:rsidP="00455033">
      <w:pPr>
        <w:spacing w:after="0" w:line="240" w:lineRule="auto"/>
      </w:pPr>
      <w:r>
        <w:continuationSeparator/>
      </w:r>
    </w:p>
  </w:endnote>
  <w:endnote w:type="continuationNotice" w:id="1">
    <w:p w14:paraId="7F2E1C19" w14:textId="77777777" w:rsidR="00B43A69" w:rsidRDefault="00B43A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SansMS">
    <w:altName w:val="Cambria"/>
    <w:panose1 w:val="020B0604020202020204"/>
    <w:charset w:val="00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96D23F" w14:textId="77777777" w:rsidR="00B43A69" w:rsidRDefault="00B43A69" w:rsidP="00455033">
      <w:pPr>
        <w:spacing w:after="0" w:line="240" w:lineRule="auto"/>
      </w:pPr>
      <w:r>
        <w:separator/>
      </w:r>
    </w:p>
  </w:footnote>
  <w:footnote w:type="continuationSeparator" w:id="0">
    <w:p w14:paraId="24150A66" w14:textId="77777777" w:rsidR="00B43A69" w:rsidRDefault="00B43A69" w:rsidP="00455033">
      <w:pPr>
        <w:spacing w:after="0" w:line="240" w:lineRule="auto"/>
      </w:pPr>
      <w:r>
        <w:continuationSeparator/>
      </w:r>
    </w:p>
  </w:footnote>
  <w:footnote w:type="continuationNotice" w:id="1">
    <w:p w14:paraId="6F66AFE5" w14:textId="77777777" w:rsidR="00B43A69" w:rsidRDefault="00B43A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2937" w14:textId="22106473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sz w:val="40"/>
        <w:szCs w:val="40"/>
        <w14:ligatures w14:val="none"/>
      </w:rPr>
      <w:t>Tymor y</w:t>
    </w:r>
    <w:r w:rsidR="00B6421C">
      <w:rPr>
        <w:rFonts w:ascii="Comic Sans MS" w:hAnsi="Comic Sans MS"/>
        <w:sz w:val="40"/>
        <w:szCs w:val="40"/>
        <w14:ligatures w14:val="none"/>
      </w:rPr>
      <w:t xml:space="preserve"> Gwanwyn 2020</w:t>
    </w:r>
    <w:r>
      <w:rPr>
        <w:rFonts w:ascii="Comic Sans MS" w:hAnsi="Comic Sans MS"/>
        <w:sz w:val="40"/>
        <w:szCs w:val="40"/>
        <w14:ligatures w14:val="none"/>
      </w:rPr>
      <w:t xml:space="preserve"> — Dosbarth </w:t>
    </w:r>
    <w:r w:rsidR="00796F5E">
      <w:rPr>
        <w:rFonts w:ascii="Comic Sans MS" w:hAnsi="Comic Sans MS"/>
        <w:sz w:val="40"/>
        <w:szCs w:val="40"/>
        <w14:ligatures w14:val="none"/>
      </w:rPr>
      <w:t>Meithrin Miss Harding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A4ACF"/>
    <w:multiLevelType w:val="hybridMultilevel"/>
    <w:tmpl w:val="49F6B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5F71D4"/>
    <w:multiLevelType w:val="hybridMultilevel"/>
    <w:tmpl w:val="46523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10048"/>
    <w:multiLevelType w:val="hybridMultilevel"/>
    <w:tmpl w:val="D1703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0042"/>
    <w:rsid w:val="000235F7"/>
    <w:rsid w:val="000322F2"/>
    <w:rsid w:val="00032601"/>
    <w:rsid w:val="000371B1"/>
    <w:rsid w:val="0004529C"/>
    <w:rsid w:val="00052592"/>
    <w:rsid w:val="00070807"/>
    <w:rsid w:val="00070AD6"/>
    <w:rsid w:val="00073A95"/>
    <w:rsid w:val="00075E81"/>
    <w:rsid w:val="0007684F"/>
    <w:rsid w:val="00080296"/>
    <w:rsid w:val="00094458"/>
    <w:rsid w:val="000A04DF"/>
    <w:rsid w:val="000A3477"/>
    <w:rsid w:val="000A4D3B"/>
    <w:rsid w:val="000A6E8D"/>
    <w:rsid w:val="000B7947"/>
    <w:rsid w:val="000C4965"/>
    <w:rsid w:val="000D07D6"/>
    <w:rsid w:val="000D305C"/>
    <w:rsid w:val="000F1F28"/>
    <w:rsid w:val="000F3524"/>
    <w:rsid w:val="000F3668"/>
    <w:rsid w:val="000F4635"/>
    <w:rsid w:val="00105402"/>
    <w:rsid w:val="0010669B"/>
    <w:rsid w:val="001328EC"/>
    <w:rsid w:val="00136258"/>
    <w:rsid w:val="00140E05"/>
    <w:rsid w:val="00146AFE"/>
    <w:rsid w:val="001474A2"/>
    <w:rsid w:val="0017043B"/>
    <w:rsid w:val="00170AD3"/>
    <w:rsid w:val="00173FD9"/>
    <w:rsid w:val="001805A7"/>
    <w:rsid w:val="00182BCC"/>
    <w:rsid w:val="00183959"/>
    <w:rsid w:val="00187A46"/>
    <w:rsid w:val="00192FE8"/>
    <w:rsid w:val="001A1A1B"/>
    <w:rsid w:val="001A4067"/>
    <w:rsid w:val="001C50BF"/>
    <w:rsid w:val="001C7A44"/>
    <w:rsid w:val="001D0656"/>
    <w:rsid w:val="001F7A89"/>
    <w:rsid w:val="00200444"/>
    <w:rsid w:val="00214332"/>
    <w:rsid w:val="00214481"/>
    <w:rsid w:val="00216BB7"/>
    <w:rsid w:val="00220B1D"/>
    <w:rsid w:val="00230085"/>
    <w:rsid w:val="002343B0"/>
    <w:rsid w:val="0023529F"/>
    <w:rsid w:val="0024221E"/>
    <w:rsid w:val="00251578"/>
    <w:rsid w:val="002522A0"/>
    <w:rsid w:val="002524CB"/>
    <w:rsid w:val="002541C9"/>
    <w:rsid w:val="00263A30"/>
    <w:rsid w:val="00276F99"/>
    <w:rsid w:val="00283655"/>
    <w:rsid w:val="00285372"/>
    <w:rsid w:val="00285FA2"/>
    <w:rsid w:val="0029279F"/>
    <w:rsid w:val="0029299C"/>
    <w:rsid w:val="002A695B"/>
    <w:rsid w:val="002B4B39"/>
    <w:rsid w:val="002B6D5C"/>
    <w:rsid w:val="002C1037"/>
    <w:rsid w:val="002C2A6A"/>
    <w:rsid w:val="002D1FBE"/>
    <w:rsid w:val="002D5299"/>
    <w:rsid w:val="002E38EE"/>
    <w:rsid w:val="002E4646"/>
    <w:rsid w:val="003023FC"/>
    <w:rsid w:val="00305868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9290D"/>
    <w:rsid w:val="0039387B"/>
    <w:rsid w:val="003A7F0D"/>
    <w:rsid w:val="003B0129"/>
    <w:rsid w:val="003B01D1"/>
    <w:rsid w:val="003C1CFB"/>
    <w:rsid w:val="003C265C"/>
    <w:rsid w:val="003C6304"/>
    <w:rsid w:val="003C6EE6"/>
    <w:rsid w:val="0040537C"/>
    <w:rsid w:val="00410D5D"/>
    <w:rsid w:val="004245F3"/>
    <w:rsid w:val="00436AE1"/>
    <w:rsid w:val="00455033"/>
    <w:rsid w:val="00466555"/>
    <w:rsid w:val="004730EE"/>
    <w:rsid w:val="00475A4A"/>
    <w:rsid w:val="00475F3D"/>
    <w:rsid w:val="0049055A"/>
    <w:rsid w:val="004A3DDC"/>
    <w:rsid w:val="004A5405"/>
    <w:rsid w:val="004B0712"/>
    <w:rsid w:val="004B0766"/>
    <w:rsid w:val="004B6199"/>
    <w:rsid w:val="004B62F3"/>
    <w:rsid w:val="004C594D"/>
    <w:rsid w:val="004C7FD9"/>
    <w:rsid w:val="004E2118"/>
    <w:rsid w:val="004E62B5"/>
    <w:rsid w:val="004F26B7"/>
    <w:rsid w:val="004F5FDF"/>
    <w:rsid w:val="004F7547"/>
    <w:rsid w:val="00501E00"/>
    <w:rsid w:val="00501F22"/>
    <w:rsid w:val="00510309"/>
    <w:rsid w:val="005104BE"/>
    <w:rsid w:val="00532671"/>
    <w:rsid w:val="00534325"/>
    <w:rsid w:val="00534446"/>
    <w:rsid w:val="00541267"/>
    <w:rsid w:val="005425DD"/>
    <w:rsid w:val="005446DE"/>
    <w:rsid w:val="00544FE6"/>
    <w:rsid w:val="0055721D"/>
    <w:rsid w:val="005650DD"/>
    <w:rsid w:val="00566921"/>
    <w:rsid w:val="00576221"/>
    <w:rsid w:val="00577F35"/>
    <w:rsid w:val="005808BE"/>
    <w:rsid w:val="005814E6"/>
    <w:rsid w:val="00586737"/>
    <w:rsid w:val="00592161"/>
    <w:rsid w:val="005A0A2A"/>
    <w:rsid w:val="005A1CD8"/>
    <w:rsid w:val="005B6A8D"/>
    <w:rsid w:val="005C1528"/>
    <w:rsid w:val="005C1E6A"/>
    <w:rsid w:val="005D51ED"/>
    <w:rsid w:val="005F2C93"/>
    <w:rsid w:val="0060624F"/>
    <w:rsid w:val="0061142E"/>
    <w:rsid w:val="00623D1C"/>
    <w:rsid w:val="00624429"/>
    <w:rsid w:val="00626FB6"/>
    <w:rsid w:val="0063726B"/>
    <w:rsid w:val="00654C4F"/>
    <w:rsid w:val="00655EE7"/>
    <w:rsid w:val="0066163E"/>
    <w:rsid w:val="00671840"/>
    <w:rsid w:val="0067433B"/>
    <w:rsid w:val="0067623B"/>
    <w:rsid w:val="00693B02"/>
    <w:rsid w:val="006A6CE2"/>
    <w:rsid w:val="006B3361"/>
    <w:rsid w:val="006B4689"/>
    <w:rsid w:val="006C68DF"/>
    <w:rsid w:val="006D37AE"/>
    <w:rsid w:val="006D4F96"/>
    <w:rsid w:val="006E06BB"/>
    <w:rsid w:val="006E15DB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34DDF"/>
    <w:rsid w:val="00750823"/>
    <w:rsid w:val="00757E23"/>
    <w:rsid w:val="007628F7"/>
    <w:rsid w:val="00772564"/>
    <w:rsid w:val="00793AD7"/>
    <w:rsid w:val="0079530E"/>
    <w:rsid w:val="00796F5E"/>
    <w:rsid w:val="007A3A3D"/>
    <w:rsid w:val="007A460E"/>
    <w:rsid w:val="007A4612"/>
    <w:rsid w:val="007A6E40"/>
    <w:rsid w:val="007A7D8F"/>
    <w:rsid w:val="007B11FE"/>
    <w:rsid w:val="007B5775"/>
    <w:rsid w:val="007B608C"/>
    <w:rsid w:val="007D0C1F"/>
    <w:rsid w:val="007D610D"/>
    <w:rsid w:val="007E3646"/>
    <w:rsid w:val="00801ABD"/>
    <w:rsid w:val="00805431"/>
    <w:rsid w:val="00806B3F"/>
    <w:rsid w:val="00813CFA"/>
    <w:rsid w:val="00815227"/>
    <w:rsid w:val="008219B5"/>
    <w:rsid w:val="008409B2"/>
    <w:rsid w:val="00841E50"/>
    <w:rsid w:val="0084309C"/>
    <w:rsid w:val="00850C30"/>
    <w:rsid w:val="008540AF"/>
    <w:rsid w:val="0085506B"/>
    <w:rsid w:val="008601AE"/>
    <w:rsid w:val="00862B91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01046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2F21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51EFE"/>
    <w:rsid w:val="00A6773C"/>
    <w:rsid w:val="00A82869"/>
    <w:rsid w:val="00A96001"/>
    <w:rsid w:val="00AA2A32"/>
    <w:rsid w:val="00AB30EB"/>
    <w:rsid w:val="00AB47FD"/>
    <w:rsid w:val="00AD5134"/>
    <w:rsid w:val="00AE7CEA"/>
    <w:rsid w:val="00AF4B78"/>
    <w:rsid w:val="00AF5439"/>
    <w:rsid w:val="00B0510B"/>
    <w:rsid w:val="00B14FFF"/>
    <w:rsid w:val="00B27E58"/>
    <w:rsid w:val="00B30FA6"/>
    <w:rsid w:val="00B317DD"/>
    <w:rsid w:val="00B32C5D"/>
    <w:rsid w:val="00B43A69"/>
    <w:rsid w:val="00B44657"/>
    <w:rsid w:val="00B501BD"/>
    <w:rsid w:val="00B52CD1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2B9A"/>
    <w:rsid w:val="00BB376C"/>
    <w:rsid w:val="00BB59F6"/>
    <w:rsid w:val="00BB77E7"/>
    <w:rsid w:val="00BC6219"/>
    <w:rsid w:val="00BD05F6"/>
    <w:rsid w:val="00BD1DBA"/>
    <w:rsid w:val="00BE0423"/>
    <w:rsid w:val="00BE3184"/>
    <w:rsid w:val="00BE56A8"/>
    <w:rsid w:val="00BF3943"/>
    <w:rsid w:val="00BF3A9C"/>
    <w:rsid w:val="00C013C8"/>
    <w:rsid w:val="00C328EA"/>
    <w:rsid w:val="00C346C8"/>
    <w:rsid w:val="00C47845"/>
    <w:rsid w:val="00C67458"/>
    <w:rsid w:val="00C82011"/>
    <w:rsid w:val="00C8392A"/>
    <w:rsid w:val="00CA173D"/>
    <w:rsid w:val="00CB1804"/>
    <w:rsid w:val="00CC3E8B"/>
    <w:rsid w:val="00CC59D8"/>
    <w:rsid w:val="00CE28F5"/>
    <w:rsid w:val="00CE321F"/>
    <w:rsid w:val="00CF4FB0"/>
    <w:rsid w:val="00CF695E"/>
    <w:rsid w:val="00D02783"/>
    <w:rsid w:val="00D077C7"/>
    <w:rsid w:val="00D07B2E"/>
    <w:rsid w:val="00D169C8"/>
    <w:rsid w:val="00D27947"/>
    <w:rsid w:val="00D33657"/>
    <w:rsid w:val="00D61E5E"/>
    <w:rsid w:val="00D61F73"/>
    <w:rsid w:val="00D6364B"/>
    <w:rsid w:val="00D9397F"/>
    <w:rsid w:val="00DA6C9D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81A21"/>
    <w:rsid w:val="00E904EE"/>
    <w:rsid w:val="00E97157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236A8"/>
    <w:rsid w:val="00F33843"/>
    <w:rsid w:val="00F44034"/>
    <w:rsid w:val="00F51470"/>
    <w:rsid w:val="00F5607C"/>
    <w:rsid w:val="00F64B38"/>
    <w:rsid w:val="00F71BA1"/>
    <w:rsid w:val="00F7397E"/>
    <w:rsid w:val="00F741D6"/>
    <w:rsid w:val="00F83732"/>
    <w:rsid w:val="00F83E12"/>
    <w:rsid w:val="00F87A4B"/>
    <w:rsid w:val="00FA2237"/>
    <w:rsid w:val="00FA2C68"/>
    <w:rsid w:val="00FA4535"/>
    <w:rsid w:val="00FA5E5E"/>
    <w:rsid w:val="00FD6461"/>
    <w:rsid w:val="00FF0C2A"/>
    <w:rsid w:val="00FF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unhideWhenUsed/>
    <w:rsid w:val="00220B1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3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9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0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7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4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ggbrynymor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A984A-8E5C-244F-9FF0-5BCED62568D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2</cp:revision>
  <cp:lastPrinted>2020-01-12T10:51:00Z</cp:lastPrinted>
  <dcterms:created xsi:type="dcterms:W3CDTF">2020-04-09T17:11:00Z</dcterms:created>
  <dcterms:modified xsi:type="dcterms:W3CDTF">2020-04-09T17:11:00Z</dcterms:modified>
</cp:coreProperties>
</file>