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82479" w14:textId="221C8E35" w:rsidR="006A6CE2" w:rsidRPr="00F756CD" w:rsidRDefault="0039387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0003BFD1" wp14:editId="3C883C9A">
                <wp:simplePos x="0" y="0"/>
                <wp:positionH relativeFrom="column">
                  <wp:posOffset>553085</wp:posOffset>
                </wp:positionH>
                <wp:positionV relativeFrom="paragraph">
                  <wp:posOffset>309880</wp:posOffset>
                </wp:positionV>
                <wp:extent cx="2212975" cy="1423670"/>
                <wp:effectExtent l="25400" t="25400" r="34925" b="368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975" cy="1423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C52F781" w14:textId="54C54B90" w:rsidR="0067623B" w:rsidRDefault="00B35B01" w:rsidP="003938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Choosing Role Play Activities</w:t>
                            </w:r>
                          </w:p>
                          <w:p w14:paraId="4FDA3F0F" w14:textId="5BB7B2A4" w:rsidR="0067623B" w:rsidRPr="0067623B" w:rsidRDefault="0067623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</w:t>
                            </w:r>
                            <w:r w:rsidR="0002004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ard</w:t>
                            </w:r>
                            <w:r w:rsidR="00B35B01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ening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8</w:t>
                            </w:r>
                          </w:p>
                          <w:p w14:paraId="7408E806" w14:textId="274C9F75" w:rsidR="0067623B" w:rsidRPr="0067623B" w:rsidRDefault="0002004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Co</w:t>
                            </w:r>
                            <w:r w:rsidR="00B35B01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oking</w:t>
                            </w:r>
                            <w:r w:rsidR="0067623B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67623B"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="0066163E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BFD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43.55pt;margin-top:24.4pt;width:174.25pt;height:112.1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" fillcolor="white [3201]" strokecolor="#7030a0" strokeweight="4.5pt">
                <v:textbox>
                  <w:txbxContent>
                    <w:p w14:paraId="4C52F781" w14:textId="54C54B90" w:rsidR="0067623B" w:rsidRDefault="00B35B01" w:rsidP="003938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Choosing Role Play Activities</w:t>
                      </w:r>
                    </w:p>
                    <w:p w14:paraId="4FDA3F0F" w14:textId="5BB7B2A4" w:rsidR="0067623B" w:rsidRPr="0067623B" w:rsidRDefault="0067623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G</w:t>
                      </w:r>
                      <w:r w:rsidR="0002004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ard</w:t>
                      </w:r>
                      <w:r w:rsidR="00B35B01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ening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8</w:t>
                      </w:r>
                    </w:p>
                    <w:p w14:paraId="7408E806" w14:textId="274C9F75" w:rsidR="0067623B" w:rsidRPr="0067623B" w:rsidRDefault="0002004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Co</w:t>
                      </w:r>
                      <w:r w:rsidR="00B35B01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oking</w:t>
                      </w:r>
                      <w:r w:rsidR="0067623B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67623B"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="0066163E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6D37AE">
        <w:rPr>
          <w:noProof/>
          <w14:ligatures w14:val="none"/>
          <w14:cntxtAlts w14:val="0"/>
        </w:rPr>
        <w:drawing>
          <wp:anchor distT="0" distB="0" distL="114300" distR="114300" simplePos="0" relativeHeight="251780608" behindDoc="1" locked="0" layoutInCell="1" allowOverlap="1" wp14:anchorId="1725571E" wp14:editId="011B2321">
            <wp:simplePos x="0" y="0"/>
            <wp:positionH relativeFrom="column">
              <wp:posOffset>3373655</wp:posOffset>
            </wp:positionH>
            <wp:positionV relativeFrom="paragraph">
              <wp:posOffset>592488</wp:posOffset>
            </wp:positionV>
            <wp:extent cx="3053080" cy="407035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B01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2EEE4304" w14:textId="5D28D233" w:rsidR="006A6CE2" w:rsidRDefault="0067623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4A9EE0A9">
                <wp:simplePos x="0" y="0"/>
                <wp:positionH relativeFrom="column">
                  <wp:posOffset>6957728</wp:posOffset>
                </wp:positionH>
                <wp:positionV relativeFrom="paragraph">
                  <wp:posOffset>202064</wp:posOffset>
                </wp:positionV>
                <wp:extent cx="2113280" cy="1477010"/>
                <wp:effectExtent l="1371600" t="12700" r="20320" b="2247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113835"/>
                            <a:gd name="adj2" fmla="val 6197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225422AF" w:rsidR="00693B02" w:rsidRDefault="00F4063C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You have to wash your hands when they </w:t>
                            </w:r>
                            <w:r w:rsidR="009E298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get dirty</w:t>
                            </w:r>
                            <w:r w:rsidR="00711A5F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527CDFB4" w14:textId="3A6391CB" w:rsidR="00693B02" w:rsidRPr="006A6CE2" w:rsidRDefault="009E298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Fleur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85pt;margin-top:15.9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" adj="-13788,24187" filled="f" strokecolor="#7030a0" strokeweight="3pt">
                <v:textbox>
                  <w:txbxContent>
                    <w:p w14:paraId="2D901774" w14:textId="225422AF" w:rsidR="00693B02" w:rsidRDefault="00F4063C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You have to wash your hands when they </w:t>
                      </w:r>
                      <w:r w:rsidR="009E298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get dirty</w:t>
                      </w:r>
                      <w:r w:rsidR="00711A5F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527CDFB4" w14:textId="3A6391CB" w:rsidR="00693B02" w:rsidRPr="006A6CE2" w:rsidRDefault="009E298D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Fleur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EE0C5" w14:textId="32E90D14" w:rsidR="006A6CE2" w:rsidRDefault="006A6CE2"/>
    <w:p w14:paraId="3381DC0B" w14:textId="0237490A" w:rsidR="006A6CE2" w:rsidRDefault="006A6CE2"/>
    <w:p w14:paraId="5675D262" w14:textId="1F67F8AB" w:rsidR="006A6CE2" w:rsidRDefault="006A6CE2"/>
    <w:p w14:paraId="69195C08" w14:textId="436B53C8" w:rsidR="006A6CE2" w:rsidRDefault="006A6CE2"/>
    <w:p w14:paraId="68007C20" w14:textId="32F60159" w:rsidR="006A6CE2" w:rsidRDefault="00796F5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08B0867F">
                <wp:simplePos x="0" y="0"/>
                <wp:positionH relativeFrom="column">
                  <wp:posOffset>74930</wp:posOffset>
                </wp:positionH>
                <wp:positionV relativeFrom="paragraph">
                  <wp:posOffset>206375</wp:posOffset>
                </wp:positionV>
                <wp:extent cx="2691765" cy="1474470"/>
                <wp:effectExtent l="12700" t="12700" r="1219835" b="241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765" cy="1474470"/>
                        </a:xfrm>
                        <a:prstGeom prst="wedgeRoundRectCallout">
                          <a:avLst>
                            <a:gd name="adj1" fmla="val 90574"/>
                            <a:gd name="adj2" fmla="val -213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35F2F2D7" w:rsidR="006A6CE2" w:rsidRDefault="00D90C87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make a mud pie</w:t>
                            </w:r>
                            <w:r w:rsidR="00E93C14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4B6EF14F" w14:textId="148D4D42" w:rsidR="006A6CE2" w:rsidRPr="006A6CE2" w:rsidRDefault="00D90C87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</w:t>
                            </w:r>
                            <w:r w:rsidR="00095B1B"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eeco-Moon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Rounded Rectangular Callout 15" o:spid="_x0000_s1028" type="#_x0000_t62" style="position:absolute;margin-left:5.9pt;margin-top:16.25pt;width:211.95pt;height:116.1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" adj="30364,6189" filled="f" strokecolor="#7030a0" strokeweight="3pt">
                <v:textbox>
                  <w:txbxContent>
                    <w:p w14:paraId="62E37791" w14:textId="35F2F2D7" w:rsidR="006A6CE2" w:rsidRDefault="00D90C87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make a mud pie</w:t>
                      </w:r>
                      <w:r w:rsidR="00E93C14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4B6EF14F" w14:textId="148D4D42" w:rsidR="006A6CE2" w:rsidRPr="006A6CE2" w:rsidRDefault="00D90C87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</w:t>
                      </w:r>
                      <w:r w:rsidR="00095B1B"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eeco-Moon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85D239C" w14:textId="73E4BFC6" w:rsidR="006A6CE2" w:rsidRDefault="006A6CE2"/>
    <w:p w14:paraId="085C9D0F" w14:textId="50B37090" w:rsidR="006A6CE2" w:rsidRDefault="00A51EF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05E4E4A1">
                <wp:simplePos x="0" y="0"/>
                <wp:positionH relativeFrom="column">
                  <wp:posOffset>7171757</wp:posOffset>
                </wp:positionH>
                <wp:positionV relativeFrom="paragraph">
                  <wp:posOffset>122421</wp:posOffset>
                </wp:positionV>
                <wp:extent cx="1907540" cy="1648460"/>
                <wp:effectExtent l="1270000" t="12700" r="22860" b="2794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648460"/>
                        </a:xfrm>
                        <a:prstGeom prst="wedgeRoundRectCallout">
                          <a:avLst>
                            <a:gd name="adj1" fmla="val -139878"/>
                            <a:gd name="adj2" fmla="val 5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0747E48D" w:rsidR="00693B02" w:rsidRPr="00B9112D" w:rsidRDefault="00B9112D" w:rsidP="00B9112D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 p</w:t>
                            </w:r>
                            <w:r w:rsidRPr="00B9112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ig lives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in the mud</w:t>
                            </w:r>
                            <w:r w:rsidR="0002286B" w:rsidRPr="00B9112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445578D1" w14:textId="0975C0A8" w:rsidR="00693B02" w:rsidRPr="006A6CE2" w:rsidRDefault="00DD0EA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4.7pt;margin-top:9.65pt;width:150.2pt;height:129.8pt;z-index:251771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" adj="-19414,10924" filled="f" strokecolor="#7030a0" strokeweight="3pt">
                <v:textbox>
                  <w:txbxContent>
                    <w:p w14:paraId="353B7071" w14:textId="0747E48D" w:rsidR="00693B02" w:rsidRPr="00B9112D" w:rsidRDefault="00B9112D" w:rsidP="00B9112D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 p</w:t>
                      </w:r>
                      <w:r w:rsidRPr="00B9112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ig lives 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in the mud</w:t>
                      </w:r>
                      <w:r w:rsidR="0002286B" w:rsidRPr="00B9112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445578D1" w14:textId="0975C0A8" w:rsidR="00693B02" w:rsidRPr="006A6CE2" w:rsidRDefault="00DD0EAD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BD6FD03" w14:textId="29CA4B31" w:rsidR="006A6CE2" w:rsidRDefault="006A6CE2"/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04F4CFF4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5C7A9E31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31F84153" w:rsidR="00693B02" w:rsidRDefault="00D73BEA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 farm is mucky</w:t>
                            </w:r>
                            <w:r w:rsidR="004235D0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  <w:p w14:paraId="4A7DDEB0" w14:textId="6387F71A" w:rsidR="00693B02" w:rsidRPr="006A6CE2" w:rsidRDefault="00D73BEA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Mabyn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2pt;margin-top:11.2pt;width:226.35pt;height:111.5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" adj="26594,-8773" filled="f" strokecolor="#7030a0" strokeweight="3pt">
                <v:textbox>
                  <w:txbxContent>
                    <w:p w14:paraId="7F49BA52" w14:textId="31F84153" w:rsidR="00693B02" w:rsidRDefault="00D73BEA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 farm is mucky</w:t>
                      </w:r>
                      <w:r w:rsidR="004235D0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  <w:p w14:paraId="4A7DDEB0" w14:textId="6387F71A" w:rsidR="00693B02" w:rsidRPr="006A6CE2" w:rsidRDefault="00D73BEA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Mabyn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3EDA6C54" w:rsidR="006A6CE2" w:rsidRDefault="000A04DF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6B26122D">
                <wp:simplePos x="0" y="0"/>
                <wp:positionH relativeFrom="column">
                  <wp:posOffset>6506678</wp:posOffset>
                </wp:positionH>
                <wp:positionV relativeFrom="paragraph">
                  <wp:posOffset>221013</wp:posOffset>
                </wp:positionV>
                <wp:extent cx="2685415" cy="1229360"/>
                <wp:effectExtent l="1587500" t="304800" r="19685" b="2794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415" cy="1229360"/>
                        </a:xfrm>
                        <a:prstGeom prst="wedgeRoundRectCallout">
                          <a:avLst>
                            <a:gd name="adj1" fmla="val -108542"/>
                            <a:gd name="adj2" fmla="val -7157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63345B44" w:rsidR="00693B02" w:rsidRDefault="005D7997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dig in the dirt and plant some flowers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A0EC76A" w14:textId="14EC909E" w:rsidR="00693B02" w:rsidRPr="006A6CE2" w:rsidRDefault="005D7997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Addiena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512.35pt;margin-top:17.4pt;width:211.45pt;height:96.8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" adj="-12645,-4660" filled="f" strokecolor="#7030a0" strokeweight="3pt">
                <v:textbox>
                  <w:txbxContent>
                    <w:p w14:paraId="16D1CF6A" w14:textId="63345B44" w:rsidR="00693B02" w:rsidRDefault="005D7997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dig in the dirt and plant some flowers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A0EC76A" w14:textId="14EC909E" w:rsidR="00693B02" w:rsidRPr="006A6CE2" w:rsidRDefault="005D7997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Addiena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1DFBED" w14:textId="4792BCCF" w:rsidR="006A6CE2" w:rsidRDefault="006A6CE2"/>
    <w:p w14:paraId="58FDBB63" w14:textId="17B0F39E" w:rsidR="00220B1D" w:rsidRPr="00220B1D" w:rsidRDefault="00220B1D" w:rsidP="00220B1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begin"/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instrText xml:space="preserve"> INCLUDEPICTURE "/var/folders/m6/lz1klsg51fs6wcpc6bppl3dm0000gn/T/com.microsoft.Word/WebArchiveCopyPasteTempFiles/page1image3821024" \* MERGEFORMATINET </w:instrText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end"/>
      </w:r>
    </w:p>
    <w:p w14:paraId="62E337D5" w14:textId="7603848C" w:rsidR="008818F1" w:rsidRDefault="0031615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03224A69">
                <wp:simplePos x="0" y="0"/>
                <wp:positionH relativeFrom="page">
                  <wp:posOffset>7481570</wp:posOffset>
                </wp:positionH>
                <wp:positionV relativeFrom="paragraph">
                  <wp:posOffset>1153795</wp:posOffset>
                </wp:positionV>
                <wp:extent cx="2350135" cy="1916430"/>
                <wp:effectExtent l="12700" t="12700" r="24765" b="266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91643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7716FDD5" w:rsidR="004730EE" w:rsidRPr="001A4067" w:rsidRDefault="0035478C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</w:rPr>
                              <w:t>Expressive Arts</w:t>
                            </w:r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08B20293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Explore and experiment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with different materials</w:t>
                            </w:r>
                          </w:p>
                          <w:p w14:paraId="30197614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songs about St David’s Day </w:t>
                            </w:r>
                          </w:p>
                          <w:p w14:paraId="5BD3AB57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and Easter.        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 xml:space="preserve">·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Learn how to express ourselves </w:t>
                            </w:r>
                          </w:p>
                          <w:p w14:paraId="62610CC8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creatively</w:t>
                            </w:r>
                          </w:p>
                          <w:p w14:paraId="04EB12B5" w14:textId="1358392E" w:rsidR="00B6421C" w:rsidRP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40A4EF48" w14:textId="0D8EC4F4" w:rsidR="004730EE" w:rsidRPr="00105402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margin-left:589.1pt;margin-top:90.85pt;width:185.05pt;height:150.9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7716FDD5" w:rsidR="004730EE" w:rsidRPr="001A4067" w:rsidRDefault="0035478C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</w:rPr>
                        <w:t>Expressive Arts</w:t>
                      </w:r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08B20293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Explore and experiment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with different materials</w:t>
                      </w:r>
                    </w:p>
                    <w:p w14:paraId="30197614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songs about St David’s Day </w:t>
                      </w:r>
                    </w:p>
                    <w:p w14:paraId="5BD3AB57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and Easter.        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 xml:space="preserve">·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how to express ourselves </w:t>
                      </w:r>
                    </w:p>
                    <w:p w14:paraId="62610CC8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creatively</w:t>
                      </w:r>
                    </w:p>
                    <w:p w14:paraId="04EB12B5" w14:textId="1358392E" w:rsidR="00B6421C" w:rsidRP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40A4EF48" w14:textId="0D8EC4F4" w:rsidR="004730EE" w:rsidRPr="00105402" w:rsidRDefault="005C1528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0BD6EE1C">
                <wp:simplePos x="0" y="0"/>
                <wp:positionH relativeFrom="page">
                  <wp:posOffset>4036060</wp:posOffset>
                </wp:positionH>
                <wp:positionV relativeFrom="paragraph">
                  <wp:posOffset>1153795</wp:posOffset>
                </wp:positionV>
                <wp:extent cx="3328670" cy="1916430"/>
                <wp:effectExtent l="12700" t="12700" r="2413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91643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0852B9ED" w:rsidR="004730EE" w:rsidRDefault="0035478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</w:t>
                            </w:r>
                          </w:p>
                          <w:p w14:paraId="1DE8363E" w14:textId="77777777" w:rsidR="006F5F9C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</w:t>
                            </w:r>
                          </w:p>
                          <w:p w14:paraId="7075A30A" w14:textId="77777777" w:rsidR="006F5F9C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poems related to the theme</w:t>
                            </w:r>
                          </w:p>
                          <w:p w14:paraId="5832EA98" w14:textId="4A5C3ECB" w:rsidR="006F5F9C" w:rsidRPr="00505DC9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4434B858" w14:textId="77777777" w:rsidR="0031615E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Express ourselves through mark making, drawing</w:t>
                            </w:r>
                            <w:r w:rsidR="0031615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45EBABC" w14:textId="07DACFA2" w:rsidR="006F5F9C" w:rsidRPr="00B83D6F" w:rsidRDefault="0031615E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6F5F9C" w:rsidRPr="00D73D17">
                              <w:rPr>
                                <w:rFonts w:ascii="Comic Sans MS" w:hAnsi="Comic Sans MS"/>
                              </w:rPr>
                              <w:t>pictures and</w:t>
                            </w:r>
                            <w:r w:rsidR="006F5F9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F5F9C"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 w:rsidR="006F5F9C"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68B360F5" w14:textId="77777777" w:rsidR="006F5F9C" w:rsidRDefault="006F5F9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831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317.8pt;margin-top:90.85pt;width:262.1pt;height:150.9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" filled="f" strokecolor="blue" strokeweight="3pt" insetpen="t">
                <v:shadow color="#eeece1"/>
                <v:textbox inset="2.88pt,2.88pt,2.88pt,2.88pt">
                  <w:txbxContent>
                    <w:p w14:paraId="45930D25" w14:textId="0852B9ED" w:rsidR="004730EE" w:rsidRDefault="0035478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</w:t>
                      </w:r>
                    </w:p>
                    <w:p w14:paraId="1DE8363E" w14:textId="77777777" w:rsidR="006F5F9C" w:rsidRDefault="006F5F9C" w:rsidP="007A2071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</w:t>
                      </w:r>
                    </w:p>
                    <w:p w14:paraId="7075A30A" w14:textId="77777777" w:rsidR="006F5F9C" w:rsidRDefault="006F5F9C" w:rsidP="007A2071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poems related to the theme</w:t>
                      </w:r>
                    </w:p>
                    <w:p w14:paraId="5832EA98" w14:textId="4A5C3ECB" w:rsidR="006F5F9C" w:rsidRPr="00505DC9" w:rsidRDefault="006F5F9C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4434B858" w14:textId="77777777" w:rsidR="0031615E" w:rsidRDefault="006F5F9C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Express ourselves through mark making, drawing</w:t>
                      </w:r>
                      <w:r w:rsidR="0031615E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45EBABC" w14:textId="07DACFA2" w:rsidR="006F5F9C" w:rsidRPr="00B83D6F" w:rsidRDefault="0031615E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6F5F9C" w:rsidRPr="00D73D17">
                        <w:rPr>
                          <w:rFonts w:ascii="Comic Sans MS" w:hAnsi="Comic Sans MS"/>
                        </w:rPr>
                        <w:t>pictures and</w:t>
                      </w:r>
                      <w:r w:rsidR="006F5F9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F5F9C"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 w:rsidR="006F5F9C"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68B360F5" w14:textId="77777777" w:rsidR="006F5F9C" w:rsidRDefault="006F5F9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4368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5EB1FD4D">
                <wp:simplePos x="0" y="0"/>
                <wp:positionH relativeFrom="column">
                  <wp:posOffset>5763260</wp:posOffset>
                </wp:positionH>
                <wp:positionV relativeFrom="paragraph">
                  <wp:posOffset>3136265</wp:posOffset>
                </wp:positionV>
                <wp:extent cx="3625850" cy="1546860"/>
                <wp:effectExtent l="12700" t="12700" r="31750" b="279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154686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6EEA58CC" w:rsidR="004730EE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</w:t>
                            </w:r>
                            <w:r w:rsidR="00B45C18">
                              <w:rPr>
                                <w:rFonts w:ascii="Comic Sans MS" w:hAnsi="Comic Sans MS"/>
                                <w:b/>
                              </w:rPr>
                              <w:t>ics and Numeracy</w:t>
                            </w:r>
                          </w:p>
                          <w:p w14:paraId="2F5D8A03" w14:textId="77777777" w:rsidR="0009164F" w:rsidRPr="0009164F" w:rsidRDefault="0009164F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0036DE4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</w:t>
                            </w:r>
                          </w:p>
                          <w:p w14:paraId="3E9B7B5A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language through role-play and playing games</w:t>
                            </w:r>
                          </w:p>
                          <w:p w14:paraId="6DD7F606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11062537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33CE6B26" w14:textId="77777777" w:rsidR="0031615E" w:rsidRPr="00E673FB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1488812" w14:textId="1329C7BE" w:rsidR="004730EE" w:rsidRPr="0031615E" w:rsidRDefault="0031615E" w:rsidP="0013625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Explore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money, 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4" type="#_x0000_t202" style="position:absolute;margin-left:453.8pt;margin-top:246.95pt;width:285.5pt;height:121.8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6EEA58CC" w:rsidR="004730EE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Mathemat</w:t>
                      </w:r>
                      <w:r w:rsidR="00B45C18">
                        <w:rPr>
                          <w:rFonts w:ascii="Comic Sans MS" w:hAnsi="Comic Sans MS"/>
                          <w:b/>
                        </w:rPr>
                        <w:t>ics and Numeracy</w:t>
                      </w:r>
                    </w:p>
                    <w:p w14:paraId="2F5D8A03" w14:textId="77777777" w:rsidR="0009164F" w:rsidRPr="0009164F" w:rsidRDefault="0009164F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20036DE4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</w:t>
                      </w:r>
                    </w:p>
                    <w:p w14:paraId="3E9B7B5A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language through role-play and playing games</w:t>
                      </w:r>
                    </w:p>
                    <w:p w14:paraId="6DD7F606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11062537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33CE6B26" w14:textId="77777777" w:rsidR="0031615E" w:rsidRPr="00E673FB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R</w:t>
                      </w:r>
                      <w:r w:rsidRPr="00E673FB">
                        <w:rPr>
                          <w:rFonts w:ascii="Comic Sans MS" w:hAnsi="Comic Sans MS"/>
                        </w:rPr>
                        <w:t>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21488812" w14:textId="1329C7BE" w:rsidR="004730EE" w:rsidRPr="0031615E" w:rsidRDefault="0031615E" w:rsidP="0013625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Explore </w:t>
                      </w:r>
                      <w:r>
                        <w:rPr>
                          <w:rFonts w:ascii="Comic Sans MS" w:hAnsi="Comic Sans MS"/>
                        </w:rPr>
                        <w:t xml:space="preserve">money, </w:t>
                      </w:r>
                      <w:r w:rsidRPr="00E673FB">
                        <w:rPr>
                          <w:rFonts w:ascii="Comic Sans MS" w:hAnsi="Comic Sans MS"/>
                        </w:rPr>
                        <w:t>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</w:txbxContent>
                </v:textbox>
              </v:shape>
            </w:pict>
          </mc:Fallback>
        </mc:AlternateContent>
      </w:r>
      <w:r w:rsidR="00BC3C7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0000E134">
                <wp:simplePos x="0" y="0"/>
                <wp:positionH relativeFrom="page">
                  <wp:posOffset>715010</wp:posOffset>
                </wp:positionH>
                <wp:positionV relativeFrom="paragraph">
                  <wp:posOffset>3136265</wp:posOffset>
                </wp:positionV>
                <wp:extent cx="5415915" cy="1540510"/>
                <wp:effectExtent l="12700" t="12700" r="19685" b="2159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5915" cy="15405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3A6AA9BA" w:rsidR="004730EE" w:rsidRDefault="00582A75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Health and Well-being</w:t>
                            </w:r>
                          </w:p>
                          <w:p w14:paraId="28FE0935" w14:textId="77777777" w:rsidR="0073495B" w:rsidRPr="0073495B" w:rsidRDefault="0073495B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060D726" w14:textId="77777777" w:rsidR="00BC3C7B" w:rsidRPr="0049055A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7E2AA9F0" w14:textId="77777777" w:rsidR="00BC3C7B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e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nvironment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5C653EC" w14:textId="77777777" w:rsidR="00BC3C7B" w:rsidRPr="00C22A20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 dangerous mixtures</w:t>
                            </w:r>
                          </w:p>
                          <w:p w14:paraId="648E68C3" w14:textId="77777777" w:rsidR="00BC3C7B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4655ED7C" w14:textId="77777777" w:rsidR="00BC3C7B" w:rsidRPr="00DB6ED5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hand-eye co-ordination</w:t>
                            </w:r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5" type="#_x0000_t202" style="position:absolute;margin-left:56.3pt;margin-top:246.95pt;width:426.45pt;height:121.3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" filled="f" strokecolor="blue" strokeweight="3pt" insetpen="t">
                <v:shadow color="#eeece1"/>
                <v:textbox inset="2.88pt,2.88pt,2.88pt,2.88pt">
                  <w:txbxContent>
                    <w:p w14:paraId="45E90992" w14:textId="3A6AA9BA" w:rsidR="004730EE" w:rsidRDefault="00582A75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Health and Well-being</w:t>
                      </w:r>
                    </w:p>
                    <w:p w14:paraId="28FE0935" w14:textId="77777777" w:rsidR="0073495B" w:rsidRPr="0073495B" w:rsidRDefault="0073495B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6060D726" w14:textId="77777777" w:rsidR="00BC3C7B" w:rsidRPr="0049055A" w:rsidRDefault="00BC3C7B" w:rsidP="00405865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7E2AA9F0" w14:textId="77777777" w:rsidR="00BC3C7B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e</w:t>
                      </w:r>
                      <w:r w:rsidRPr="00550272">
                        <w:rPr>
                          <w:rFonts w:ascii="Comic Sans MS" w:hAnsi="Comic Sans MS"/>
                        </w:rPr>
                        <w:t>nvironment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5C653EC" w14:textId="77777777" w:rsidR="00BC3C7B" w:rsidRPr="00C22A20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 dangerous mixtures</w:t>
                      </w:r>
                    </w:p>
                    <w:p w14:paraId="648E68C3" w14:textId="77777777" w:rsidR="00BC3C7B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4655ED7C" w14:textId="77777777" w:rsidR="00BC3C7B" w:rsidRPr="00DB6ED5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>
                        <w:rPr>
                          <w:rFonts w:ascii="Comic Sans MS" w:hAnsi="Comic Sans MS"/>
                        </w:rPr>
                        <w:t xml:space="preserve"> and hand-eye co-ordination</w:t>
                      </w:r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24D5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03F7FB4F">
                <wp:simplePos x="0" y="0"/>
                <wp:positionH relativeFrom="column">
                  <wp:posOffset>5570855</wp:posOffset>
                </wp:positionH>
                <wp:positionV relativeFrom="paragraph">
                  <wp:posOffset>-155575</wp:posOffset>
                </wp:positionV>
                <wp:extent cx="3809365" cy="1057910"/>
                <wp:effectExtent l="12700" t="12700" r="26035" b="2159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9365" cy="10579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9BC145" w14:textId="0271B655" w:rsidR="00344BF3" w:rsidRDefault="008C3C7C" w:rsidP="00AA14C0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  <w:r w:rsidR="001A4067" w:rsidRPr="005531E2">
                              <w:t xml:space="preserve"> </w:t>
                            </w:r>
                          </w:p>
                          <w:p w14:paraId="5F6C7EC5" w14:textId="77777777" w:rsidR="00E3772E" w:rsidRPr="00224D5A" w:rsidRDefault="00E3772E" w:rsidP="00AA14C0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DB0D38D" w14:textId="4CE3333F" w:rsidR="00224D5A" w:rsidRDefault="00344BF3" w:rsidP="00A043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various celebrations e.g. </w:t>
                            </w:r>
                            <w:r w:rsidR="003C7EAD">
                              <w:rPr>
                                <w:rFonts w:ascii="Comic Sans MS" w:hAnsi="Comic Sans MS"/>
                              </w:rPr>
                              <w:t xml:space="preserve">Pancake Day,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224D5A">
                              <w:rPr>
                                <w:rFonts w:ascii="Comic Sans MS" w:hAnsi="Comic Sans MS"/>
                              </w:rPr>
                              <w:t>ain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 </w:t>
                            </w:r>
                          </w:p>
                          <w:p w14:paraId="12DDAF1C" w14:textId="77777777" w:rsidR="00224D5A" w:rsidRDefault="00224D5A" w:rsidP="00A043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344BF3">
                              <w:rPr>
                                <w:rFonts w:ascii="Comic Sans MS" w:hAnsi="Comic Sans MS"/>
                              </w:rPr>
                              <w:t>David’s Day, Easter</w:t>
                            </w:r>
                          </w:p>
                          <w:p w14:paraId="18F70E42" w14:textId="7877EE80" w:rsidR="00224D5A" w:rsidRDefault="00224D5A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Read the story </w:t>
                            </w:r>
                            <w:r w:rsidR="003931B1">
                              <w:rPr>
                                <w:rFonts w:ascii="Comic Sans MS" w:hAnsi="Comic Sans MS"/>
                                <w14:ligatures w14:val="none"/>
                              </w:rPr>
                              <w:t>The Little Red Hen</w:t>
                            </w:r>
                          </w:p>
                          <w:p w14:paraId="6D523A59" w14:textId="58EAADAE" w:rsidR="00344BF3" w:rsidRPr="00717691" w:rsidRDefault="00344BF3" w:rsidP="00A043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069550B6" w:rsidR="004730EE" w:rsidRPr="00344BF3" w:rsidRDefault="004730EE" w:rsidP="00344BF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6" type="#_x0000_t202" style="position:absolute;margin-left:438.65pt;margin-top:-12.25pt;width:299.95pt;height:83.3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" filled="f" strokecolor="blue" strokeweight="3pt" insetpen="t">
                <v:shadow color="#eeece1"/>
                <v:textbox inset="2.88pt,2.88pt,2.88pt,2.88pt">
                  <w:txbxContent>
                    <w:p w14:paraId="379BC145" w14:textId="0271B655" w:rsidR="00344BF3" w:rsidRDefault="008C3C7C" w:rsidP="00AA14C0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  <w:r w:rsidR="001A4067" w:rsidRPr="005531E2">
                        <w:t xml:space="preserve"> </w:t>
                      </w:r>
                    </w:p>
                    <w:p w14:paraId="5F6C7EC5" w14:textId="77777777" w:rsidR="00E3772E" w:rsidRPr="00224D5A" w:rsidRDefault="00E3772E" w:rsidP="00AA14C0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3DB0D38D" w14:textId="4CE3333F" w:rsidR="00224D5A" w:rsidRDefault="00344BF3" w:rsidP="00A0431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3D1D71"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</w:rPr>
                        <w:t xml:space="preserve"> various celebrations e.g. </w:t>
                      </w:r>
                      <w:r w:rsidR="003C7EAD">
                        <w:rPr>
                          <w:rFonts w:ascii="Comic Sans MS" w:hAnsi="Comic Sans MS"/>
                        </w:rPr>
                        <w:t xml:space="preserve">Pancake Day, 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224D5A">
                        <w:rPr>
                          <w:rFonts w:ascii="Comic Sans MS" w:hAnsi="Comic Sans MS"/>
                        </w:rPr>
                        <w:t>ain</w:t>
                      </w:r>
                      <w:r>
                        <w:rPr>
                          <w:rFonts w:ascii="Comic Sans MS" w:hAnsi="Comic Sans MS"/>
                        </w:rPr>
                        <w:t xml:space="preserve">t </w:t>
                      </w:r>
                    </w:p>
                    <w:p w14:paraId="12DDAF1C" w14:textId="77777777" w:rsidR="00224D5A" w:rsidRDefault="00224D5A" w:rsidP="00A0431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344BF3">
                        <w:rPr>
                          <w:rFonts w:ascii="Comic Sans MS" w:hAnsi="Comic Sans MS"/>
                        </w:rPr>
                        <w:t>David’s Day, Easter</w:t>
                      </w:r>
                    </w:p>
                    <w:p w14:paraId="18F70E42" w14:textId="7877EE80" w:rsidR="00224D5A" w:rsidRDefault="00224D5A" w:rsidP="007A2071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Read the story </w:t>
                      </w:r>
                      <w:r w:rsidR="003931B1">
                        <w:rPr>
                          <w:rFonts w:ascii="Comic Sans MS" w:hAnsi="Comic Sans MS"/>
                          <w14:ligatures w14:val="none"/>
                        </w:rPr>
                        <w:t>The Little Red Hen</w:t>
                      </w:r>
                    </w:p>
                    <w:p w14:paraId="6D523A59" w14:textId="58EAADAE" w:rsidR="00344BF3" w:rsidRPr="00717691" w:rsidRDefault="00344BF3" w:rsidP="00A0431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24AA8EAD" w14:textId="069550B6" w:rsidR="004730EE" w:rsidRPr="00344BF3" w:rsidRDefault="004730EE" w:rsidP="00344BF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7EA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3F69EDFA">
                <wp:simplePos x="0" y="0"/>
                <wp:positionH relativeFrom="column">
                  <wp:posOffset>257810</wp:posOffset>
                </wp:positionH>
                <wp:positionV relativeFrom="paragraph">
                  <wp:posOffset>4820920</wp:posOffset>
                </wp:positionV>
                <wp:extent cx="3823970" cy="610870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61087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1F748DC4" w:rsidR="004730EE" w:rsidRDefault="0049386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Visits/Visitors </w:t>
                            </w:r>
                          </w:p>
                          <w:p w14:paraId="2FAA5CD2" w14:textId="75370C1F" w:rsidR="00C47845" w:rsidRPr="00220B1D" w:rsidRDefault="00B54C6F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Visit to </w:t>
                            </w:r>
                            <w:r w:rsidR="00B91BA6">
                              <w:rPr>
                                <w:rFonts w:ascii="Comic Sans MS" w:hAnsi="Comic Sans MS"/>
                                <w14:ligatures w14:val="none"/>
                              </w:rPr>
                              <w:t>Swansea Farm – Date TBC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C3303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7" type="#_x0000_t202" style="position:absolute;margin-left:20.3pt;margin-top:379.6pt;width:301.1pt;height:48.1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" filled="f" strokecolor="blue" strokeweight="3pt" insetpen="t">
                <v:textbox inset="2.88pt,2.88pt,2.88pt,2.88pt">
                  <w:txbxContent>
                    <w:p w14:paraId="7FBED657" w14:textId="1F748DC4" w:rsidR="004730EE" w:rsidRDefault="0049386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Visits/Visitors </w:t>
                      </w:r>
                    </w:p>
                    <w:p w14:paraId="2FAA5CD2" w14:textId="75370C1F" w:rsidR="00C47845" w:rsidRPr="00220B1D" w:rsidRDefault="00B54C6F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Visit to </w:t>
                      </w:r>
                      <w:r w:rsidR="00B91BA6">
                        <w:rPr>
                          <w:rFonts w:ascii="Comic Sans MS" w:hAnsi="Comic Sans MS"/>
                          <w14:ligatures w14:val="none"/>
                        </w:rPr>
                        <w:t>Swansea Farm – Date TBC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772E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588B249E">
                <wp:simplePos x="0" y="0"/>
                <wp:positionH relativeFrom="column">
                  <wp:posOffset>840740</wp:posOffset>
                </wp:positionH>
                <wp:positionV relativeFrom="paragraph">
                  <wp:posOffset>-264160</wp:posOffset>
                </wp:positionV>
                <wp:extent cx="4380230" cy="1325245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0230" cy="1325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6719B1DE" w:rsidR="0004529C" w:rsidRPr="00EF6D03" w:rsidRDefault="00C64AF7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 theme is</w:t>
                            </w:r>
                            <w:r w:rsidR="0004529C"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22F666C2" w14:textId="123B5DC5" w:rsidR="00220B1D" w:rsidRPr="00220B1D" w:rsidRDefault="00220B1D" w:rsidP="00220B1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B35B01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Mu</w:t>
                            </w:r>
                            <w:r w:rsidR="00D83AA1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ck, Mess &amp; Mixtures</w:t>
                            </w:r>
                          </w:p>
                          <w:p w14:paraId="441A35D7" w14:textId="4398CFB1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="00F76C2E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Here are our ideas for this term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4A0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margin-left:66.2pt;margin-top:-20.8pt;width:344.9pt;height:104.35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" fillcolor="white [3201]" stroked="f" strokeweight=".5pt">
                <v:textbox>
                  <w:txbxContent>
                    <w:p w14:paraId="590C9318" w14:textId="6719B1DE" w:rsidR="0004529C" w:rsidRPr="00EF6D03" w:rsidRDefault="00C64AF7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 theme is</w:t>
                      </w:r>
                      <w:r w:rsidR="0004529C"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22F666C2" w14:textId="123B5DC5" w:rsidR="00220B1D" w:rsidRPr="00220B1D" w:rsidRDefault="00220B1D" w:rsidP="00220B1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</w:t>
                      </w:r>
                      <w:r w:rsidR="00B35B01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Mu</w:t>
                      </w:r>
                      <w:r w:rsidR="00D83AA1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ck, Mess &amp; Mixtures</w:t>
                      </w:r>
                    </w:p>
                    <w:p w14:paraId="441A35D7" w14:textId="4398CFB1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="00F76C2E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Here are our ideas for this term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E3772E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6E24347F">
                <wp:simplePos x="0" y="0"/>
                <wp:positionH relativeFrom="column">
                  <wp:posOffset>539750</wp:posOffset>
                </wp:positionH>
                <wp:positionV relativeFrom="paragraph">
                  <wp:posOffset>-335280</wp:posOffset>
                </wp:positionV>
                <wp:extent cx="4864100" cy="1400175"/>
                <wp:effectExtent l="25400" t="25400" r="38100" b="3492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0" cy="1400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25F7E9" id="Rounded Rectangle 3" o:spid="_x0000_s1026" style="position:absolute;margin-left:42.5pt;margin-top:-26.4pt;width:383pt;height:110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" filled="f" strokecolor="black [3213]" strokeweight="4.5pt">
                <v:stroke joinstyle="miter"/>
              </v:roundrect>
            </w:pict>
          </mc:Fallback>
        </mc:AlternateContent>
      </w:r>
      <w:r w:rsid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3A1BE90B">
                <wp:simplePos x="0" y="0"/>
                <wp:positionH relativeFrom="page">
                  <wp:posOffset>716915</wp:posOffset>
                </wp:positionH>
                <wp:positionV relativeFrom="paragraph">
                  <wp:posOffset>1150620</wp:posOffset>
                </wp:positionV>
                <wp:extent cx="3230880" cy="1916430"/>
                <wp:effectExtent l="12700" t="12700" r="20320" b="266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91643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72CAC657" w:rsidR="005C1528" w:rsidRPr="000D305C" w:rsidRDefault="008C3C7C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6514F6B1" w14:textId="77777777" w:rsidR="00871BEC" w:rsidRPr="000C51C3" w:rsidRDefault="00871BEC" w:rsidP="007A2071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Learn about 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>the properties of different materials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                                     </w:t>
                            </w:r>
                          </w:p>
                          <w:p w14:paraId="7048C987" w14:textId="77777777" w:rsidR="00871BEC" w:rsidRDefault="00871BEC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sensory properties of a variety </w:t>
                            </w:r>
                          </w:p>
                          <w:p w14:paraId="33682918" w14:textId="77777777" w:rsidR="00871BEC" w:rsidRPr="000C51C3" w:rsidRDefault="00871BEC" w:rsidP="007A2071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of materials</w:t>
                            </w:r>
                          </w:p>
                          <w:p w14:paraId="3DFD4AAC" w14:textId="77777777" w:rsidR="00871BEC" w:rsidRDefault="00871BE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 w:rsidRPr="000C51C3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earn about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imilarities and differences between </w:t>
                            </w:r>
                          </w:p>
                          <w:p w14:paraId="392670DE" w14:textId="77777777" w:rsidR="00871BEC" w:rsidRPr="00075DFE" w:rsidRDefault="00871BEC" w:rsidP="007A2071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materials and changes in them </w:t>
                            </w:r>
                          </w:p>
                          <w:p w14:paraId="12C4B9F6" w14:textId="77777777" w:rsidR="00871BEC" w:rsidRDefault="00871BE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Listen to and follow a simple series of </w:t>
                            </w:r>
                          </w:p>
                          <w:p w14:paraId="5E8B8483" w14:textId="0F8EF801" w:rsidR="00871BEC" w:rsidRDefault="00871BEC" w:rsidP="00871BE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instructions and create verbal instructions</w:t>
                            </w:r>
                          </w:p>
                          <w:p w14:paraId="448CEA09" w14:textId="473C238A" w:rsidR="00B6421C" w:rsidRDefault="00220B1D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9" type="#_x0000_t202" style="position:absolute;margin-left:56.45pt;margin-top:90.6pt;width:254.4pt;height:150.9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" filled="f" strokecolor="blue" strokeweight="3pt" insetpen="t">
                <v:shadow color="#eeece1"/>
                <v:textbox inset="2.88pt,2.88pt,2.88pt,2.88pt">
                  <w:txbxContent>
                    <w:p w14:paraId="39EF7C51" w14:textId="72CAC657" w:rsidR="005C1528" w:rsidRPr="000D305C" w:rsidRDefault="008C3C7C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6514F6B1" w14:textId="77777777" w:rsidR="00871BEC" w:rsidRPr="000C51C3" w:rsidRDefault="00871BEC" w:rsidP="007A2071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 xml:space="preserve">  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Learn about </w:t>
                      </w:r>
                      <w:r>
                        <w:rPr>
                          <w:rFonts w:ascii="Comic Sans MS" w:hAnsi="Comic Sans MS" w:cs="Comic Sans MS"/>
                        </w:rPr>
                        <w:t>the properties of different materials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                                     </w:t>
                      </w:r>
                    </w:p>
                    <w:p w14:paraId="7048C987" w14:textId="77777777" w:rsidR="00871BEC" w:rsidRDefault="00871BEC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</w:rPr>
                        <w:t xml:space="preserve">Learn about </w:t>
                      </w:r>
                      <w:r>
                        <w:rPr>
                          <w:rFonts w:ascii="Comic Sans MS" w:hAnsi="Comic Sans MS"/>
                        </w:rPr>
                        <w:t xml:space="preserve">the sensory properties of a variety </w:t>
                      </w:r>
                    </w:p>
                    <w:p w14:paraId="33682918" w14:textId="77777777" w:rsidR="00871BEC" w:rsidRPr="000C51C3" w:rsidRDefault="00871BEC" w:rsidP="007A2071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 of materials</w:t>
                      </w:r>
                    </w:p>
                    <w:p w14:paraId="3DFD4AAC" w14:textId="77777777" w:rsidR="00871BEC" w:rsidRDefault="00871BEC" w:rsidP="007A2071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 w:rsidRPr="000C51C3">
                        <w:rPr>
                          <w:rFonts w:ascii="Comic Sans MS" w:hAnsi="Comic Sans MS"/>
                          <w:lang w:val="x-none"/>
                        </w:rPr>
                        <w:t xml:space="preserve">earn about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s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imilarities and differences between </w:t>
                      </w:r>
                    </w:p>
                    <w:p w14:paraId="392670DE" w14:textId="77777777" w:rsidR="00871BEC" w:rsidRPr="00075DFE" w:rsidRDefault="00871BEC" w:rsidP="007A2071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materials and changes in them </w:t>
                      </w:r>
                    </w:p>
                    <w:p w14:paraId="12C4B9F6" w14:textId="77777777" w:rsidR="00871BEC" w:rsidRDefault="00871BEC" w:rsidP="007A2071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Listen to and follow a simple series of </w:t>
                      </w:r>
                    </w:p>
                    <w:p w14:paraId="5E8B8483" w14:textId="0F8EF801" w:rsidR="00871BEC" w:rsidRDefault="00871BEC" w:rsidP="00871BE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instructions and create verbal instructions</w:t>
                      </w:r>
                    </w:p>
                    <w:p w14:paraId="448CEA09" w14:textId="473C238A" w:rsidR="00B6421C" w:rsidRDefault="00220B1D" w:rsidP="00220B1D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0B1D" w:rsidRP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779584" behindDoc="1" locked="0" layoutInCell="1" allowOverlap="1" wp14:anchorId="467D8901" wp14:editId="37773B02">
            <wp:simplePos x="0" y="0"/>
            <wp:positionH relativeFrom="column">
              <wp:posOffset>-147320</wp:posOffset>
            </wp:positionH>
            <wp:positionV relativeFrom="paragraph">
              <wp:posOffset>130175</wp:posOffset>
            </wp:positionV>
            <wp:extent cx="989965" cy="989965"/>
            <wp:effectExtent l="0" t="0" r="635" b="635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6" name="Picture 6" descr="page1image382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210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27578EB7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2C134" w14:textId="441B098B" w:rsidR="00807F0E" w:rsidRDefault="00807F0E" w:rsidP="00A0431A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B063D00" w14:textId="2A1AA914" w:rsidR="004730EE" w:rsidRPr="00070807" w:rsidRDefault="00807F0E" w:rsidP="00807F0E">
                            <w:pPr>
                              <w:pStyle w:val="NoSpacing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@YGGBrynymor1</w:t>
                            </w:r>
                            <w:r w:rsidR="004730EE"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 w:rsidR="004730EE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0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CBtIPgIAAHUEAAAOAAAAZHJzL2Uyb0RvYy54bWysVNtu2zAMfR+wfxD0vtrO0jY16hRduwwD&#13;&#10;ugvQ7gMYWY6FSaImqbGzry8lp1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" strokecolor="blue" strokeweight="3pt">
                <v:stroke dashstyle="3 1"/>
                <v:textbox>
                  <w:txbxContent>
                    <w:p w14:paraId="24E2C134" w14:textId="441B098B" w:rsidR="00807F0E" w:rsidRDefault="00807F0E" w:rsidP="00A0431A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4B063D00" w14:textId="2A1AA914" w:rsidR="004730EE" w:rsidRPr="00070807" w:rsidRDefault="00807F0E" w:rsidP="00807F0E">
                      <w:pPr>
                        <w:pStyle w:val="NoSpacing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@YGGBrynymor1</w:t>
                      </w:r>
                      <w:r w:rsidR="004730EE"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</w:p>
    <w:sectPr w:rsidR="008818F1" w:rsidSect="00B6421C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940D0" w14:textId="77777777" w:rsidR="00F52A56" w:rsidRDefault="00F52A56" w:rsidP="00455033">
      <w:pPr>
        <w:spacing w:after="0" w:line="240" w:lineRule="auto"/>
      </w:pPr>
      <w:r>
        <w:separator/>
      </w:r>
    </w:p>
  </w:endnote>
  <w:endnote w:type="continuationSeparator" w:id="0">
    <w:p w14:paraId="0DB38A22" w14:textId="77777777" w:rsidR="00F52A56" w:rsidRDefault="00F52A56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3189B" w14:textId="77777777" w:rsidR="00F52A56" w:rsidRDefault="00F52A56" w:rsidP="00455033">
      <w:pPr>
        <w:spacing w:after="0" w:line="240" w:lineRule="auto"/>
      </w:pPr>
      <w:r>
        <w:separator/>
      </w:r>
    </w:p>
  </w:footnote>
  <w:footnote w:type="continuationSeparator" w:id="0">
    <w:p w14:paraId="7650C1CE" w14:textId="77777777" w:rsidR="00F52A56" w:rsidRDefault="00F52A56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2937" w14:textId="3479EE28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731B">
      <w:rPr>
        <w:rFonts w:ascii="Comic Sans MS" w:hAnsi="Comic Sans MS"/>
        <w:sz w:val="40"/>
        <w:szCs w:val="40"/>
        <w14:ligatures w14:val="none"/>
      </w:rPr>
      <w:t xml:space="preserve">Spring Term </w:t>
    </w:r>
    <w:r w:rsidR="00B6421C">
      <w:rPr>
        <w:rFonts w:ascii="Comic Sans MS" w:hAnsi="Comic Sans MS"/>
        <w:sz w:val="40"/>
        <w:szCs w:val="40"/>
        <w14:ligatures w14:val="none"/>
      </w:rPr>
      <w:t>2020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r w:rsidR="00796F5E">
      <w:rPr>
        <w:rFonts w:ascii="Comic Sans MS" w:hAnsi="Comic Sans MS"/>
        <w:sz w:val="40"/>
        <w:szCs w:val="40"/>
        <w14:ligatures w14:val="none"/>
      </w:rPr>
      <w:t>Miss Harding</w:t>
    </w:r>
    <w:r w:rsidR="00F40F92">
      <w:rPr>
        <w:rFonts w:ascii="Comic Sans MS" w:hAnsi="Comic Sans MS"/>
        <w:sz w:val="40"/>
        <w:szCs w:val="40"/>
        <w14:ligatures w14:val="none"/>
      </w:rPr>
      <w:t>’s Nursery Class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A7BE2"/>
    <w:multiLevelType w:val="hybridMultilevel"/>
    <w:tmpl w:val="D124CBA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0042"/>
    <w:rsid w:val="0002286B"/>
    <w:rsid w:val="000235F7"/>
    <w:rsid w:val="000322F2"/>
    <w:rsid w:val="00032601"/>
    <w:rsid w:val="000371B1"/>
    <w:rsid w:val="0004529C"/>
    <w:rsid w:val="00052592"/>
    <w:rsid w:val="00070807"/>
    <w:rsid w:val="00070AD6"/>
    <w:rsid w:val="00073A95"/>
    <w:rsid w:val="0007684F"/>
    <w:rsid w:val="00080296"/>
    <w:rsid w:val="0009164F"/>
    <w:rsid w:val="00094458"/>
    <w:rsid w:val="00095B1B"/>
    <w:rsid w:val="000A04DF"/>
    <w:rsid w:val="000A3477"/>
    <w:rsid w:val="000A6E8D"/>
    <w:rsid w:val="000B7947"/>
    <w:rsid w:val="000C4965"/>
    <w:rsid w:val="000D07D6"/>
    <w:rsid w:val="000D305C"/>
    <w:rsid w:val="000F1F28"/>
    <w:rsid w:val="000F3668"/>
    <w:rsid w:val="0010431C"/>
    <w:rsid w:val="00105402"/>
    <w:rsid w:val="0010669B"/>
    <w:rsid w:val="001328EC"/>
    <w:rsid w:val="00136258"/>
    <w:rsid w:val="00140E05"/>
    <w:rsid w:val="00146AFE"/>
    <w:rsid w:val="001474A2"/>
    <w:rsid w:val="00154E6D"/>
    <w:rsid w:val="00170AD3"/>
    <w:rsid w:val="00173FD9"/>
    <w:rsid w:val="001805A7"/>
    <w:rsid w:val="00183959"/>
    <w:rsid w:val="00187A46"/>
    <w:rsid w:val="00192FE8"/>
    <w:rsid w:val="001A1A1B"/>
    <w:rsid w:val="001A4067"/>
    <w:rsid w:val="001C7A44"/>
    <w:rsid w:val="001D0656"/>
    <w:rsid w:val="00200444"/>
    <w:rsid w:val="002053FD"/>
    <w:rsid w:val="00214332"/>
    <w:rsid w:val="00214481"/>
    <w:rsid w:val="00214CFB"/>
    <w:rsid w:val="00216BB7"/>
    <w:rsid w:val="00220B1D"/>
    <w:rsid w:val="00224D5A"/>
    <w:rsid w:val="00230085"/>
    <w:rsid w:val="002343B0"/>
    <w:rsid w:val="0023529F"/>
    <w:rsid w:val="00241FAA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15E"/>
    <w:rsid w:val="0031660E"/>
    <w:rsid w:val="0031672B"/>
    <w:rsid w:val="00324256"/>
    <w:rsid w:val="00335D76"/>
    <w:rsid w:val="003379C1"/>
    <w:rsid w:val="00344BF3"/>
    <w:rsid w:val="00345691"/>
    <w:rsid w:val="00350D13"/>
    <w:rsid w:val="0035478C"/>
    <w:rsid w:val="003650C9"/>
    <w:rsid w:val="0036566B"/>
    <w:rsid w:val="00376C5C"/>
    <w:rsid w:val="00391457"/>
    <w:rsid w:val="003931B1"/>
    <w:rsid w:val="0039387B"/>
    <w:rsid w:val="003A7F0D"/>
    <w:rsid w:val="003B0129"/>
    <w:rsid w:val="003B01D1"/>
    <w:rsid w:val="003C1CFB"/>
    <w:rsid w:val="003C6304"/>
    <w:rsid w:val="003C6EE6"/>
    <w:rsid w:val="003C7EAD"/>
    <w:rsid w:val="003D3F0E"/>
    <w:rsid w:val="0040537C"/>
    <w:rsid w:val="00410C74"/>
    <w:rsid w:val="00410D5D"/>
    <w:rsid w:val="00416BB1"/>
    <w:rsid w:val="004235D0"/>
    <w:rsid w:val="004245F3"/>
    <w:rsid w:val="00436AE1"/>
    <w:rsid w:val="0044731B"/>
    <w:rsid w:val="00455033"/>
    <w:rsid w:val="00466555"/>
    <w:rsid w:val="004730EE"/>
    <w:rsid w:val="00475A4A"/>
    <w:rsid w:val="0049055A"/>
    <w:rsid w:val="0049386F"/>
    <w:rsid w:val="004A3DDC"/>
    <w:rsid w:val="004A48C7"/>
    <w:rsid w:val="004A5405"/>
    <w:rsid w:val="004B0766"/>
    <w:rsid w:val="004B6199"/>
    <w:rsid w:val="004B62F3"/>
    <w:rsid w:val="004C594D"/>
    <w:rsid w:val="004E2118"/>
    <w:rsid w:val="004E62B5"/>
    <w:rsid w:val="004F26B7"/>
    <w:rsid w:val="004F5FDF"/>
    <w:rsid w:val="004F7547"/>
    <w:rsid w:val="00501F22"/>
    <w:rsid w:val="00505DC9"/>
    <w:rsid w:val="00510309"/>
    <w:rsid w:val="005104BE"/>
    <w:rsid w:val="00534325"/>
    <w:rsid w:val="00534446"/>
    <w:rsid w:val="00541267"/>
    <w:rsid w:val="00544FE6"/>
    <w:rsid w:val="0055721D"/>
    <w:rsid w:val="005650DD"/>
    <w:rsid w:val="00566921"/>
    <w:rsid w:val="00577F35"/>
    <w:rsid w:val="005808BE"/>
    <w:rsid w:val="005814E6"/>
    <w:rsid w:val="00582A75"/>
    <w:rsid w:val="00586737"/>
    <w:rsid w:val="00592161"/>
    <w:rsid w:val="005A1CD8"/>
    <w:rsid w:val="005C1528"/>
    <w:rsid w:val="005D51ED"/>
    <w:rsid w:val="005D7997"/>
    <w:rsid w:val="0060624F"/>
    <w:rsid w:val="0061142E"/>
    <w:rsid w:val="00623D1C"/>
    <w:rsid w:val="00624429"/>
    <w:rsid w:val="00626FB6"/>
    <w:rsid w:val="0063726B"/>
    <w:rsid w:val="00655EE7"/>
    <w:rsid w:val="0066163E"/>
    <w:rsid w:val="00671840"/>
    <w:rsid w:val="0067433B"/>
    <w:rsid w:val="0067623B"/>
    <w:rsid w:val="00693B02"/>
    <w:rsid w:val="006A6CE2"/>
    <w:rsid w:val="006B3361"/>
    <w:rsid w:val="006C68DF"/>
    <w:rsid w:val="006D37AE"/>
    <w:rsid w:val="006D4F96"/>
    <w:rsid w:val="006E15DB"/>
    <w:rsid w:val="006E5197"/>
    <w:rsid w:val="006E5476"/>
    <w:rsid w:val="006E75C0"/>
    <w:rsid w:val="006F0274"/>
    <w:rsid w:val="006F1E1C"/>
    <w:rsid w:val="006F5F9C"/>
    <w:rsid w:val="006F7F5B"/>
    <w:rsid w:val="007053F2"/>
    <w:rsid w:val="00711A5F"/>
    <w:rsid w:val="00717691"/>
    <w:rsid w:val="0072071A"/>
    <w:rsid w:val="0072085F"/>
    <w:rsid w:val="00724E14"/>
    <w:rsid w:val="0073495B"/>
    <w:rsid w:val="00750823"/>
    <w:rsid w:val="00757E23"/>
    <w:rsid w:val="007628F7"/>
    <w:rsid w:val="00772564"/>
    <w:rsid w:val="00793AD7"/>
    <w:rsid w:val="0079530E"/>
    <w:rsid w:val="007964C9"/>
    <w:rsid w:val="00796F5E"/>
    <w:rsid w:val="007A3A3D"/>
    <w:rsid w:val="007A460E"/>
    <w:rsid w:val="007A4612"/>
    <w:rsid w:val="007A6E40"/>
    <w:rsid w:val="007B11FE"/>
    <w:rsid w:val="007B5775"/>
    <w:rsid w:val="007D0C1F"/>
    <w:rsid w:val="007D610D"/>
    <w:rsid w:val="007E3646"/>
    <w:rsid w:val="00805431"/>
    <w:rsid w:val="00807F0E"/>
    <w:rsid w:val="00815227"/>
    <w:rsid w:val="008219B5"/>
    <w:rsid w:val="008409B2"/>
    <w:rsid w:val="00841E50"/>
    <w:rsid w:val="0084309C"/>
    <w:rsid w:val="00850C30"/>
    <w:rsid w:val="008540AF"/>
    <w:rsid w:val="008601AE"/>
    <w:rsid w:val="00864473"/>
    <w:rsid w:val="008656FF"/>
    <w:rsid w:val="008663B9"/>
    <w:rsid w:val="00871BEC"/>
    <w:rsid w:val="0088045A"/>
    <w:rsid w:val="008818F1"/>
    <w:rsid w:val="008B5AFF"/>
    <w:rsid w:val="008C3C7C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E298D"/>
    <w:rsid w:val="009F266D"/>
    <w:rsid w:val="00A04784"/>
    <w:rsid w:val="00A05760"/>
    <w:rsid w:val="00A1200D"/>
    <w:rsid w:val="00A25532"/>
    <w:rsid w:val="00A4368C"/>
    <w:rsid w:val="00A4466A"/>
    <w:rsid w:val="00A51EFE"/>
    <w:rsid w:val="00A6773C"/>
    <w:rsid w:val="00A82869"/>
    <w:rsid w:val="00AA14C0"/>
    <w:rsid w:val="00AA2A32"/>
    <w:rsid w:val="00AB30EB"/>
    <w:rsid w:val="00AB47FD"/>
    <w:rsid w:val="00AD5134"/>
    <w:rsid w:val="00AE7CEA"/>
    <w:rsid w:val="00AF4B78"/>
    <w:rsid w:val="00AF5439"/>
    <w:rsid w:val="00B0510B"/>
    <w:rsid w:val="00B14FFF"/>
    <w:rsid w:val="00B27E58"/>
    <w:rsid w:val="00B30FA6"/>
    <w:rsid w:val="00B317DD"/>
    <w:rsid w:val="00B32C5D"/>
    <w:rsid w:val="00B35B01"/>
    <w:rsid w:val="00B44657"/>
    <w:rsid w:val="00B45C18"/>
    <w:rsid w:val="00B501BD"/>
    <w:rsid w:val="00B52CD1"/>
    <w:rsid w:val="00B54C6F"/>
    <w:rsid w:val="00B55E3F"/>
    <w:rsid w:val="00B6421C"/>
    <w:rsid w:val="00B7247D"/>
    <w:rsid w:val="00B7248B"/>
    <w:rsid w:val="00B76D16"/>
    <w:rsid w:val="00B81916"/>
    <w:rsid w:val="00B828CE"/>
    <w:rsid w:val="00B83D6F"/>
    <w:rsid w:val="00B9112D"/>
    <w:rsid w:val="00B91BA6"/>
    <w:rsid w:val="00B926BE"/>
    <w:rsid w:val="00B9392E"/>
    <w:rsid w:val="00BA51FA"/>
    <w:rsid w:val="00BB1036"/>
    <w:rsid w:val="00BB376C"/>
    <w:rsid w:val="00BB59F6"/>
    <w:rsid w:val="00BB77E7"/>
    <w:rsid w:val="00BC3C7B"/>
    <w:rsid w:val="00BC6219"/>
    <w:rsid w:val="00BD05F6"/>
    <w:rsid w:val="00BE3184"/>
    <w:rsid w:val="00BE56A8"/>
    <w:rsid w:val="00BF3943"/>
    <w:rsid w:val="00C10EA8"/>
    <w:rsid w:val="00C27B41"/>
    <w:rsid w:val="00C328EA"/>
    <w:rsid w:val="00C47845"/>
    <w:rsid w:val="00C537CB"/>
    <w:rsid w:val="00C64AF7"/>
    <w:rsid w:val="00C67458"/>
    <w:rsid w:val="00C82011"/>
    <w:rsid w:val="00C8392A"/>
    <w:rsid w:val="00CA173D"/>
    <w:rsid w:val="00CB1804"/>
    <w:rsid w:val="00CC3E8B"/>
    <w:rsid w:val="00CC59D8"/>
    <w:rsid w:val="00CE321F"/>
    <w:rsid w:val="00CF4FB0"/>
    <w:rsid w:val="00CF695E"/>
    <w:rsid w:val="00D077C7"/>
    <w:rsid w:val="00D07B2E"/>
    <w:rsid w:val="00D169C8"/>
    <w:rsid w:val="00D220AE"/>
    <w:rsid w:val="00D33657"/>
    <w:rsid w:val="00D61E5E"/>
    <w:rsid w:val="00D61F73"/>
    <w:rsid w:val="00D6364B"/>
    <w:rsid w:val="00D73BEA"/>
    <w:rsid w:val="00D83AA1"/>
    <w:rsid w:val="00D87A3A"/>
    <w:rsid w:val="00D90C87"/>
    <w:rsid w:val="00D9397F"/>
    <w:rsid w:val="00DB4BA7"/>
    <w:rsid w:val="00DC393A"/>
    <w:rsid w:val="00DD0EAD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3772E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93C14"/>
    <w:rsid w:val="00EA2669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063C"/>
    <w:rsid w:val="00F40F92"/>
    <w:rsid w:val="00F44034"/>
    <w:rsid w:val="00F51470"/>
    <w:rsid w:val="00F52A56"/>
    <w:rsid w:val="00F5607C"/>
    <w:rsid w:val="00F64B38"/>
    <w:rsid w:val="00F7397E"/>
    <w:rsid w:val="00F76C2E"/>
    <w:rsid w:val="00F83732"/>
    <w:rsid w:val="00F87A4B"/>
    <w:rsid w:val="00FA2237"/>
    <w:rsid w:val="00FA4535"/>
    <w:rsid w:val="00FD6461"/>
    <w:rsid w:val="00FF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unhideWhenUsed/>
    <w:rsid w:val="00220B1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3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9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7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4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418C2-9F32-0240-87AB-1CC5AA36748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12</cp:revision>
  <cp:lastPrinted>2020-01-12T10:51:00Z</cp:lastPrinted>
  <dcterms:created xsi:type="dcterms:W3CDTF">2020-04-07T20:12:00Z</dcterms:created>
  <dcterms:modified xsi:type="dcterms:W3CDTF">2020-04-07T20:31:00Z</dcterms:modified>
</cp:coreProperties>
</file>