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82479" w14:textId="19828796" w:rsidR="006A6CE2" w:rsidRPr="00F756CD" w:rsidRDefault="00430C86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7F630065" wp14:editId="6799C0FE">
                <wp:simplePos x="0" y="0"/>
                <wp:positionH relativeFrom="column">
                  <wp:posOffset>527652</wp:posOffset>
                </wp:positionH>
                <wp:positionV relativeFrom="paragraph">
                  <wp:posOffset>133551</wp:posOffset>
                </wp:positionV>
                <wp:extent cx="2098040" cy="1402080"/>
                <wp:effectExtent l="12700" t="12700" r="1165860" b="33020"/>
                <wp:wrapNone/>
                <wp:docPr id="32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040" cy="1402080"/>
                        </a:xfrm>
                        <a:prstGeom prst="wedgeRoundRectCallout">
                          <a:avLst>
                            <a:gd name="adj1" fmla="val 99186"/>
                            <a:gd name="adj2" fmla="val 4859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9CB7A1" w14:textId="29067A0B" w:rsidR="00430C86" w:rsidRDefault="00BC2AF8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S</w:t>
                            </w:r>
                            <w:r w:rsidRPr="00BC2AF8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ut ydyn ni'n defnyddio dŵr</w:t>
                            </w:r>
                            <w:r w:rsidR="00430C86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013D8C7C" w14:textId="7908803E" w:rsidR="00430C86" w:rsidRPr="006A6CE2" w:rsidRDefault="00EF3E8A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Hudson</w:t>
                            </w:r>
                          </w:p>
                          <w:p w14:paraId="3143213A" w14:textId="77777777" w:rsidR="00430C86" w:rsidRDefault="00430C86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63006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5" o:spid="_x0000_s1026" type="#_x0000_t62" style="position:absolute;left:0;text-align:left;margin-left:41.55pt;margin-top:10.5pt;width:165.2pt;height:110.4pt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" adj="32224,21296" filled="f" strokecolor="#7030a0" strokeweight="3pt">
                <v:textbox>
                  <w:txbxContent>
                    <w:p w14:paraId="729CB7A1" w14:textId="29067A0B" w:rsidR="00430C86" w:rsidRDefault="00BC2AF8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S</w:t>
                      </w:r>
                      <w:r w:rsidRPr="00BC2AF8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ut ydyn ni'n defnyddio dŵr</w:t>
                      </w:r>
                      <w:r w:rsidR="00430C86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013D8C7C" w14:textId="7908803E" w:rsidR="00430C86" w:rsidRPr="006A6CE2" w:rsidRDefault="00EF3E8A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Hudson</w:t>
                      </w:r>
                    </w:p>
                    <w:p w14:paraId="3143213A" w14:textId="77777777" w:rsidR="00430C86" w:rsidRDefault="00430C86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93B02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B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ant â ni i gynllunio!</w:t>
      </w:r>
    </w:p>
    <w:p w14:paraId="2EEE4304" w14:textId="5E7DC1D9" w:rsidR="006A6CE2" w:rsidRDefault="00AA3653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4939EE6C" wp14:editId="6584F6C2">
                <wp:simplePos x="0" y="0"/>
                <wp:positionH relativeFrom="column">
                  <wp:posOffset>6955188</wp:posOffset>
                </wp:positionH>
                <wp:positionV relativeFrom="paragraph">
                  <wp:posOffset>202064</wp:posOffset>
                </wp:positionV>
                <wp:extent cx="2113280" cy="1477010"/>
                <wp:effectExtent l="1371600" t="12700" r="20320" b="2159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477010"/>
                        </a:xfrm>
                        <a:prstGeom prst="wedgeRoundRectCallout">
                          <a:avLst>
                            <a:gd name="adj1" fmla="val -109280"/>
                            <a:gd name="adj2" fmla="val 4503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901774" w14:textId="02D79EA5" w:rsidR="00693B02" w:rsidRDefault="0067623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Beth sy’n digwydd i’r pyllau glaw ar ddiwrnod braf?</w:t>
                            </w:r>
                          </w:p>
                          <w:p w14:paraId="527CDFB4" w14:textId="1A82BCE5" w:rsidR="00693B02" w:rsidRPr="006A6CE2" w:rsidRDefault="006B1BFC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Molly-May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9EE6C" id="Rounded Rectangular Callout 16" o:spid="_x0000_s1027" type="#_x0000_t62" style="position:absolute;margin-left:547.65pt;margin-top:15.9pt;width:166.4pt;height:116.3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" adj="-12804,20527" filled="f" strokecolor="#7030a0" strokeweight="3pt">
                <v:textbox>
                  <w:txbxContent>
                    <w:p w14:paraId="2D901774" w14:textId="02D79EA5" w:rsidR="00693B02" w:rsidRDefault="0067623B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Beth sy’n digwydd i’r pyllau glaw ar ddiwrnod braf?</w:t>
                      </w:r>
                    </w:p>
                    <w:p w14:paraId="527CDFB4" w14:textId="1A82BCE5" w:rsidR="00693B02" w:rsidRPr="006A6CE2" w:rsidRDefault="006B1BFC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Molly-May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262AA">
        <w:rPr>
          <w:noProof/>
          <w14:ligatures w14:val="none"/>
          <w14:cntxtAlts w14:val="0"/>
        </w:rPr>
        <w:drawing>
          <wp:anchor distT="0" distB="0" distL="114300" distR="114300" simplePos="0" relativeHeight="251780608" behindDoc="1" locked="0" layoutInCell="1" allowOverlap="1" wp14:anchorId="6159B030" wp14:editId="5AC206FA">
            <wp:simplePos x="0" y="0"/>
            <wp:positionH relativeFrom="column">
              <wp:posOffset>3489158</wp:posOffset>
            </wp:positionH>
            <wp:positionV relativeFrom="paragraph">
              <wp:posOffset>112362</wp:posOffset>
            </wp:positionV>
            <wp:extent cx="2463800" cy="3284855"/>
            <wp:effectExtent l="0" t="0" r="0" b="44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EE0C5" w14:textId="57BEE3F1" w:rsidR="006A6CE2" w:rsidRDefault="006A6CE2"/>
    <w:p w14:paraId="3381DC0B" w14:textId="0B0D940B" w:rsidR="006A6CE2" w:rsidRDefault="006A6CE2"/>
    <w:p w14:paraId="5675D262" w14:textId="748EFD1E" w:rsidR="006A6CE2" w:rsidRDefault="006A6CE2"/>
    <w:p w14:paraId="69195C08" w14:textId="0BD02B5C" w:rsidR="006A6CE2" w:rsidRDefault="006A6CE2"/>
    <w:p w14:paraId="68007C20" w14:textId="53394CE5" w:rsidR="006A6CE2" w:rsidRDefault="006A6CE2"/>
    <w:p w14:paraId="185D239C" w14:textId="4C1C0EEF" w:rsidR="006A6CE2" w:rsidRDefault="00AC40E8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64A316CD" wp14:editId="0444D249">
                <wp:simplePos x="0" y="0"/>
                <wp:positionH relativeFrom="column">
                  <wp:posOffset>75264</wp:posOffset>
                </wp:positionH>
                <wp:positionV relativeFrom="paragraph">
                  <wp:posOffset>45887</wp:posOffset>
                </wp:positionV>
                <wp:extent cx="1907540" cy="1452880"/>
                <wp:effectExtent l="12700" t="12700" r="1711960" b="2032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52880"/>
                        </a:xfrm>
                        <a:prstGeom prst="wedgeRoundRectCallout">
                          <a:avLst>
                            <a:gd name="adj1" fmla="val 138458"/>
                            <a:gd name="adj2" fmla="val -12687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038FABDF" w:rsidR="006A6CE2" w:rsidRDefault="0067623B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Beth sy’n digwydd i ddŵr ar ddiwrnod oer?</w:t>
                            </w:r>
                          </w:p>
                          <w:p w14:paraId="4B6EF14F" w14:textId="5A4CDFAD" w:rsidR="006A6CE2" w:rsidRPr="006A6CE2" w:rsidRDefault="00C7460C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Leeco-Moon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316CD" id="_x0000_s1028" type="#_x0000_t62" style="position:absolute;margin-left:5.95pt;margin-top:3.6pt;width:150.2pt;height:114.4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" adj="40707,8060" filled="f" strokecolor="#7030a0" strokeweight="3pt">
                <v:textbox>
                  <w:txbxContent>
                    <w:p w14:paraId="62E37791" w14:textId="038FABDF" w:rsidR="006A6CE2" w:rsidRDefault="0067623B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Beth sy’n digwydd i ddŵr ar ddiwrnod oer?</w:t>
                      </w:r>
                    </w:p>
                    <w:p w14:paraId="4B6EF14F" w14:textId="5A4CDFAD" w:rsidR="006A6CE2" w:rsidRPr="006A6CE2" w:rsidRDefault="00C7460C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Leeco-Moon</w:t>
                      </w:r>
                      <w:bookmarkStart w:id="1" w:name="_GoBack"/>
                      <w:bookmarkEnd w:id="1"/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85C9D0F" w14:textId="2F712241" w:rsidR="006A6CE2" w:rsidRDefault="006A6CE2"/>
    <w:p w14:paraId="3BD6FD03" w14:textId="3F16CBE8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359EE578" wp14:editId="7482BD68">
                <wp:simplePos x="0" y="0"/>
                <wp:positionH relativeFrom="column">
                  <wp:posOffset>7164672</wp:posOffset>
                </wp:positionH>
                <wp:positionV relativeFrom="paragraph">
                  <wp:posOffset>170080</wp:posOffset>
                </wp:positionV>
                <wp:extent cx="1907540" cy="1338580"/>
                <wp:effectExtent l="1511300" t="38100" r="22860" b="2032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127767"/>
                            <a:gd name="adj2" fmla="val -49549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5DE63ACB" w:rsidR="00693B02" w:rsidRDefault="00693B0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Pa anifeiliaid sy’n 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byw mewn dŵr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445578D1" w14:textId="4AAFE560" w:rsidR="00693B02" w:rsidRPr="006A6CE2" w:rsidRDefault="00663F8F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Addiena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EE578" id="Rounded Rectangular Callout 18" o:spid="_x0000_s1029" type="#_x0000_t62" style="position:absolute;margin-left:564.15pt;margin-top:13.4pt;width:150.2pt;height:105.4pt;z-index:25177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" adj="-16798,97" filled="f" strokecolor="#7030a0" strokeweight="3pt">
                <v:textbox>
                  <w:txbxContent>
                    <w:p w14:paraId="353B7071" w14:textId="5DE63ACB" w:rsidR="00693B02" w:rsidRDefault="00693B02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Pa anifeiliaid sy’n 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byw mewn dŵr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445578D1" w14:textId="4AAFE560" w:rsidR="00693B02" w:rsidRPr="006A6CE2" w:rsidRDefault="00663F8F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Addiena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033B5D1D" w:rsidR="006A6CE2" w:rsidRDefault="00AA3653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5542B48D" wp14:editId="5D82A0CE">
                <wp:simplePos x="0" y="0"/>
                <wp:positionH relativeFrom="column">
                  <wp:posOffset>412015</wp:posOffset>
                </wp:positionH>
                <wp:positionV relativeFrom="paragraph">
                  <wp:posOffset>145415</wp:posOffset>
                </wp:positionV>
                <wp:extent cx="2874645" cy="1163955"/>
                <wp:effectExtent l="12700" t="495300" r="440055" b="2984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163955"/>
                        </a:xfrm>
                        <a:prstGeom prst="wedgeRoundRectCallout">
                          <a:avLst>
                            <a:gd name="adj1" fmla="val 64082"/>
                            <a:gd name="adj2" fmla="val -8925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6A8AD123" w:rsidR="00693B02" w:rsidRDefault="0067623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Mae hwyaid yn arnofio. Beth arall sy’n arnofio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? </w:t>
                            </w:r>
                          </w:p>
                          <w:p w14:paraId="4A7DDEB0" w14:textId="3D104148" w:rsidR="00693B02" w:rsidRPr="006A6CE2" w:rsidRDefault="006650A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Mabyn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0" type="#_x0000_t62" style="position:absolute;margin-left:32.45pt;margin-top:11.45pt;width:226.35pt;height:91.6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" adj="24642,-8479" filled="f" strokecolor="#7030a0" strokeweight="3pt">
                <v:textbox>
                  <w:txbxContent>
                    <w:p w14:paraId="7F49BA52" w14:textId="6A8AD123" w:rsidR="00693B02" w:rsidRDefault="0067623B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Mae hwyaid yn arnofio. Beth arall sy’n arnofio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? </w:t>
                      </w:r>
                    </w:p>
                    <w:p w14:paraId="4A7DDEB0" w14:textId="3D104148" w:rsidR="00693B02" w:rsidRPr="006A6CE2" w:rsidRDefault="006650A2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Mabyn</w:t>
                      </w:r>
                    </w:p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B01D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7B921DC1" wp14:editId="176FDA69">
                <wp:simplePos x="0" y="0"/>
                <wp:positionH relativeFrom="column">
                  <wp:posOffset>4230242</wp:posOffset>
                </wp:positionH>
                <wp:positionV relativeFrom="paragraph">
                  <wp:posOffset>244304</wp:posOffset>
                </wp:positionV>
                <wp:extent cx="2925940" cy="1134010"/>
                <wp:effectExtent l="12700" t="457200" r="20955" b="22225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940" cy="1134010"/>
                        </a:xfrm>
                        <a:prstGeom prst="wedgeRoundRectCallout">
                          <a:avLst>
                            <a:gd name="adj1" fmla="val 2963"/>
                            <a:gd name="adj2" fmla="val -8723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45FF8FE4" w:rsidR="00693B02" w:rsidRDefault="00693B0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A6CE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Rwy eisiau 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canu caneuon am y tywydd.</w:t>
                            </w:r>
                          </w:p>
                          <w:p w14:paraId="0A0EC76A" w14:textId="52E38BD3" w:rsidR="00693B02" w:rsidRPr="006A6CE2" w:rsidRDefault="00C7460C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Elenid</w:t>
                            </w:r>
                          </w:p>
                          <w:p w14:paraId="7404DFEF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1DC1" id="Rounded Rectangular Callout 21" o:spid="_x0000_s1031" type="#_x0000_t62" style="position:absolute;margin-left:333.1pt;margin-top:19.25pt;width:230.4pt;height:89.3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" adj="11440,-8042" filled="f" strokecolor="#7030a0" strokeweight="3pt">
                <v:textbox>
                  <w:txbxContent>
                    <w:p w14:paraId="16D1CF6A" w14:textId="45FF8FE4" w:rsidR="00693B02" w:rsidRDefault="00693B02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A6CE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Rwy eisiau 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canu caneuon am y tywydd.</w:t>
                      </w:r>
                    </w:p>
                    <w:p w14:paraId="0A0EC76A" w14:textId="52E38BD3" w:rsidR="00693B02" w:rsidRPr="006A6CE2" w:rsidRDefault="00C7460C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Elenid</w:t>
                      </w:r>
                    </w:p>
                    <w:p w14:paraId="7404DFEF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2498DE3F" w:rsidR="006A6CE2" w:rsidRDefault="006A6CE2"/>
    <w:p w14:paraId="221DFBED" w14:textId="4792BCCF" w:rsidR="006A6CE2" w:rsidRDefault="006A6CE2"/>
    <w:p w14:paraId="62E337D5" w14:textId="663368B5" w:rsidR="008818F1" w:rsidRDefault="007E50F4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2B7A7FA8" wp14:editId="5457AE97">
                <wp:simplePos x="0" y="0"/>
                <wp:positionH relativeFrom="column">
                  <wp:posOffset>4906645</wp:posOffset>
                </wp:positionH>
                <wp:positionV relativeFrom="paragraph">
                  <wp:posOffset>-261620</wp:posOffset>
                </wp:positionV>
                <wp:extent cx="4471035" cy="1156970"/>
                <wp:effectExtent l="12700" t="12700" r="24765" b="2413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035" cy="115697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229D42" w14:textId="77777777" w:rsidR="007A43DA" w:rsidRDefault="001A4067" w:rsidP="007053F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Y Dyniaethau</w:t>
                            </w:r>
                          </w:p>
                          <w:p w14:paraId="6BD5B926" w14:textId="407E8E37" w:rsidR="003E2AD6" w:rsidRPr="007A43DA" w:rsidRDefault="001A4067" w:rsidP="007053F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5531E2">
                              <w:t xml:space="preserve"> </w:t>
                            </w:r>
                          </w:p>
                          <w:p w14:paraId="34E3DD38" w14:textId="7866E00F" w:rsidR="004730EE" w:rsidRPr="001A4067" w:rsidRDefault="004730EE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04529C">
                              <w:rPr>
                                <w:rFonts w:ascii="Comic Sans MS" w:hAnsi="Comic Sans MS"/>
                              </w:rPr>
                              <w:t>Adnabod</w:t>
                            </w:r>
                            <w:r w:rsidR="000D305C" w:rsidRPr="0024221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B6421C">
                              <w:rPr>
                                <w:rFonts w:ascii="Comic Sans MS" w:hAnsi="Comic Sans MS"/>
                              </w:rPr>
                              <w:t xml:space="preserve">nodweddion </w:t>
                            </w:r>
                            <w:r w:rsidR="0004529C">
                              <w:rPr>
                                <w:rFonts w:ascii="Comic Sans MS" w:hAnsi="Comic Sans MS"/>
                              </w:rPr>
                              <w:t xml:space="preserve">dŵr </w:t>
                            </w:r>
                            <w:r w:rsidR="00B6421C">
                              <w:rPr>
                                <w:rFonts w:ascii="Comic Sans MS" w:hAnsi="Comic Sans MS"/>
                              </w:rPr>
                              <w:t>naturiol e.e. nentydd, afonydd, pyllau, môr</w:t>
                            </w:r>
                          </w:p>
                          <w:p w14:paraId="7094C890" w14:textId="6F7801E7" w:rsidR="00B6421C" w:rsidRDefault="001A4067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Dysgu am</w:t>
                            </w:r>
                            <w:r w:rsidR="00B6421C" w:rsidRPr="00B6421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B6421C">
                              <w:rPr>
                                <w:rFonts w:ascii="Comic Sans MS" w:hAnsi="Comic Sans MS"/>
                              </w:rPr>
                              <w:t>am wahanol ddathliadau e.e. Diwrnod Santes Dwynwen</w:t>
                            </w:r>
                          </w:p>
                          <w:p w14:paraId="68FE133A" w14:textId="4D19D111" w:rsidR="007E50F4" w:rsidRDefault="007E50F4" w:rsidP="00B178E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Darllen stori Arch </w:t>
                            </w:r>
                            <w:r w:rsidR="002D1890">
                              <w:rPr>
                                <w:rFonts w:ascii="Comic Sans MS" w:hAnsi="Comic Sans MS"/>
                              </w:rPr>
                              <w:t>Noah</w:t>
                            </w:r>
                          </w:p>
                          <w:p w14:paraId="7634762D" w14:textId="77777777" w:rsidR="007E50F4" w:rsidRPr="009312E4" w:rsidRDefault="007E50F4" w:rsidP="00B178E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5A6A1F2" w14:textId="77777777" w:rsidR="007E50F4" w:rsidRPr="001A4067" w:rsidRDefault="007E50F4" w:rsidP="00B178ED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</w:p>
                          <w:p w14:paraId="054B821C" w14:textId="77777777" w:rsidR="007E50F4" w:rsidRPr="009312E4" w:rsidRDefault="007E50F4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16DF1DB9" w:rsidR="004730EE" w:rsidRPr="001A4067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7A7FA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2" type="#_x0000_t202" style="position:absolute;margin-left:386.35pt;margin-top:-20.6pt;width:352.05pt;height:91.1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" filled="f" strokecolor="blue" strokeweight="3pt" insetpen="t">
                <v:shadow color="#eeece1"/>
                <v:textbox inset="2.88pt,2.88pt,2.88pt,2.88pt">
                  <w:txbxContent>
                    <w:p w14:paraId="52229D42" w14:textId="77777777" w:rsidR="007A43DA" w:rsidRDefault="001A4067" w:rsidP="007053F2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Y Dyniaethau</w:t>
                      </w:r>
                    </w:p>
                    <w:p w14:paraId="6BD5B926" w14:textId="407E8E37" w:rsidR="003E2AD6" w:rsidRPr="007A43DA" w:rsidRDefault="001A4067" w:rsidP="007053F2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5531E2">
                        <w:t xml:space="preserve"> </w:t>
                      </w:r>
                    </w:p>
                    <w:p w14:paraId="34E3DD38" w14:textId="7866E00F" w:rsidR="004730EE" w:rsidRPr="001A4067" w:rsidRDefault="004730EE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04529C">
                        <w:rPr>
                          <w:rFonts w:ascii="Comic Sans MS" w:hAnsi="Comic Sans MS"/>
                        </w:rPr>
                        <w:t>Adnabod</w:t>
                      </w:r>
                      <w:r w:rsidR="000D305C" w:rsidRPr="0024221E">
                        <w:rPr>
                          <w:rFonts w:ascii="Comic Sans MS" w:hAnsi="Comic Sans MS"/>
                        </w:rPr>
                        <w:t xml:space="preserve"> </w:t>
                      </w:r>
                      <w:r w:rsidR="00B6421C">
                        <w:rPr>
                          <w:rFonts w:ascii="Comic Sans MS" w:hAnsi="Comic Sans MS"/>
                        </w:rPr>
                        <w:t xml:space="preserve">nodweddion </w:t>
                      </w:r>
                      <w:r w:rsidR="0004529C">
                        <w:rPr>
                          <w:rFonts w:ascii="Comic Sans MS" w:hAnsi="Comic Sans MS"/>
                        </w:rPr>
                        <w:t xml:space="preserve">dŵr </w:t>
                      </w:r>
                      <w:r w:rsidR="00B6421C">
                        <w:rPr>
                          <w:rFonts w:ascii="Comic Sans MS" w:hAnsi="Comic Sans MS"/>
                        </w:rPr>
                        <w:t>naturiol e.e. nentydd, afonydd, pyllau, môr</w:t>
                      </w:r>
                    </w:p>
                    <w:p w14:paraId="7094C890" w14:textId="6F7801E7" w:rsidR="00B6421C" w:rsidRDefault="001A4067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</w:rPr>
                        <w:t>Dysgu am</w:t>
                      </w:r>
                      <w:r w:rsidR="00B6421C" w:rsidRPr="00B6421C">
                        <w:rPr>
                          <w:rFonts w:ascii="Comic Sans MS" w:hAnsi="Comic Sans MS"/>
                        </w:rPr>
                        <w:t xml:space="preserve"> </w:t>
                      </w:r>
                      <w:r w:rsidR="00B6421C">
                        <w:rPr>
                          <w:rFonts w:ascii="Comic Sans MS" w:hAnsi="Comic Sans MS"/>
                        </w:rPr>
                        <w:t>am wahanol ddathliadau e.e. Diwrnod Santes Dwynwen</w:t>
                      </w:r>
                    </w:p>
                    <w:p w14:paraId="68FE133A" w14:textId="4D19D111" w:rsidR="007E50F4" w:rsidRDefault="007E50F4" w:rsidP="00B178E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</w:rPr>
                        <w:t xml:space="preserve">Darllen stori Arch </w:t>
                      </w:r>
                      <w:r w:rsidR="002D1890">
                        <w:rPr>
                          <w:rFonts w:ascii="Comic Sans MS" w:hAnsi="Comic Sans MS"/>
                        </w:rPr>
                        <w:t>Noah</w:t>
                      </w:r>
                    </w:p>
                    <w:p w14:paraId="7634762D" w14:textId="77777777" w:rsidR="007E50F4" w:rsidRPr="009312E4" w:rsidRDefault="007E50F4" w:rsidP="00B178E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5A6A1F2" w14:textId="77777777" w:rsidR="007E50F4" w:rsidRPr="001A4067" w:rsidRDefault="007E50F4" w:rsidP="00B178ED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</w:p>
                    <w:p w14:paraId="054B821C" w14:textId="77777777" w:rsidR="007E50F4" w:rsidRPr="009312E4" w:rsidRDefault="007E50F4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4AA8EAD" w14:textId="16DF1DB9" w:rsidR="004730EE" w:rsidRPr="001A4067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205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77856" behindDoc="0" locked="0" layoutInCell="1" allowOverlap="1" wp14:anchorId="2CBF2F97" wp14:editId="325F22F8">
                <wp:simplePos x="0" y="0"/>
                <wp:positionH relativeFrom="page">
                  <wp:posOffset>7115810</wp:posOffset>
                </wp:positionH>
                <wp:positionV relativeFrom="paragraph">
                  <wp:posOffset>1124585</wp:posOffset>
                </wp:positionV>
                <wp:extent cx="2718435" cy="1646555"/>
                <wp:effectExtent l="12700" t="12700" r="24765" b="2984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8435" cy="164655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08792581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Y Celfyddydau Mynegiannol</w:t>
                            </w:r>
                          </w:p>
                          <w:p w14:paraId="0DFC80DB" w14:textId="77777777" w:rsidR="005650DD" w:rsidRDefault="005650DD" w:rsidP="005650DD">
                            <w:pPr>
                              <w:pStyle w:val="NoSpacing"/>
                              <w:rPr>
                                <w:rFonts w:ascii="Symbol" w:hAnsi="Symbol"/>
                                <w:lang w:val="x-none"/>
                              </w:rPr>
                            </w:pPr>
                          </w:p>
                          <w:p w14:paraId="02BE2F89" w14:textId="684A65A9" w:rsidR="00B6421C" w:rsidRPr="00CE6F8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Archwilio ac arbrofi gyda lliw a dŵr</w:t>
                            </w:r>
                          </w:p>
                          <w:p w14:paraId="5532476D" w14:textId="77777777" w:rsidR="00B6421C" w:rsidRPr="00CE6F8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 caneuon am y tywydd</w:t>
                            </w:r>
                          </w:p>
                          <w:p w14:paraId="3B7AFBC4" w14:textId="4139E493" w:rsidR="007A43DA" w:rsidRDefault="00B6421C" w:rsidP="007A43DA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Ymateb i synau a cherddoriaeth gan ddefnyddio e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cyrff yn llawn dychymyg</w:t>
                            </w:r>
                          </w:p>
                          <w:p w14:paraId="2ED5D747" w14:textId="4C17BB65" w:rsidR="007A43DA" w:rsidRPr="00F10C23" w:rsidRDefault="007A43DA" w:rsidP="00B178E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F10C23">
                              <w:rPr>
                                <w:rFonts w:ascii="Comic Sans MS" w:hAnsi="Comic Sans MS"/>
                              </w:rPr>
                              <w:t>Arsylwi ac efelychu gwaith</w:t>
                            </w:r>
                            <w:r w:rsidR="00857EAD">
                              <w:rPr>
                                <w:rFonts w:ascii="Comic Sans MS" w:hAnsi="Comic Sans MS"/>
                              </w:rPr>
                              <w:t xml:space="preserve"> Monet ‘Bridge over a pond of water lilies</w:t>
                            </w:r>
                            <w:r w:rsidR="001A18A4">
                              <w:rPr>
                                <w:rFonts w:ascii="Comic Sans MS" w:hAnsi="Comic Sans MS"/>
                              </w:rPr>
                              <w:t>’</w:t>
                            </w:r>
                          </w:p>
                          <w:p w14:paraId="4018E6A2" w14:textId="77777777" w:rsidR="007A43DA" w:rsidRPr="007A43DA" w:rsidRDefault="007A43DA" w:rsidP="007A43DA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17A6D7F3" w14:textId="0034C034" w:rsidR="005C1528" w:rsidRDefault="005C1528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</w:p>
                          <w:p w14:paraId="4E54F8CF" w14:textId="1DD677D0" w:rsidR="004730EE" w:rsidRPr="00850C30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</w:t>
                            </w:r>
                          </w:p>
                          <w:p w14:paraId="40A4EF48" w14:textId="2876B286" w:rsidR="004730EE" w:rsidRPr="00105402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33" type="#_x0000_t202" style="position:absolute;margin-left:560.3pt;margin-top:88.55pt;width:214.05pt;height:129.65pt;z-index:2515778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" filled="f" strokecolor="blue" strokeweight="3pt" insetpen="t">
                <v:shadow color="#eeece1"/>
                <v:textbox inset="2.88pt,2.88pt,2.88pt,2.88pt">
                  <w:txbxContent>
                    <w:p w14:paraId="3300FA92" w14:textId="08792581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</w:rPr>
                      </w:pPr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Y Celfyddydau Mynegiannol</w:t>
                      </w:r>
                    </w:p>
                    <w:p w14:paraId="0DFC80DB" w14:textId="77777777" w:rsidR="005650DD" w:rsidRDefault="005650DD" w:rsidP="005650DD">
                      <w:pPr>
                        <w:pStyle w:val="NoSpacing"/>
                        <w:rPr>
                          <w:rFonts w:ascii="Symbol" w:hAnsi="Symbol"/>
                          <w:lang w:val="x-none"/>
                        </w:rPr>
                      </w:pPr>
                    </w:p>
                    <w:p w14:paraId="02BE2F89" w14:textId="684A65A9" w:rsidR="00B6421C" w:rsidRPr="00CE6F8C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</w:rPr>
                        <w:t xml:space="preserve"> Archwilio ac arbrofi gyda lliw a dŵr</w:t>
                      </w:r>
                    </w:p>
                    <w:p w14:paraId="5532476D" w14:textId="77777777" w:rsidR="00B6421C" w:rsidRPr="00CE6F8C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Dysgu caneuon am y tywydd</w:t>
                      </w:r>
                    </w:p>
                    <w:p w14:paraId="3B7AFBC4" w14:textId="4139E493" w:rsidR="007A43DA" w:rsidRDefault="00B6421C" w:rsidP="007A43DA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Ymateb i synau a cherddoriaeth gan ddefnyddio e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in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cyrff yn llawn dychymyg</w:t>
                      </w:r>
                    </w:p>
                    <w:p w14:paraId="2ED5D747" w14:textId="4C17BB65" w:rsidR="007A43DA" w:rsidRPr="00F10C23" w:rsidRDefault="007A43DA" w:rsidP="00B178E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F10C23">
                        <w:rPr>
                          <w:rFonts w:ascii="Comic Sans MS" w:hAnsi="Comic Sans MS"/>
                        </w:rPr>
                        <w:t>Arsylwi ac efelychu gwaith</w:t>
                      </w:r>
                      <w:r w:rsidR="00857EAD">
                        <w:rPr>
                          <w:rFonts w:ascii="Comic Sans MS" w:hAnsi="Comic Sans MS"/>
                        </w:rPr>
                        <w:t xml:space="preserve"> Monet ‘Bridge over a pond of water lilies</w:t>
                      </w:r>
                      <w:r w:rsidR="001A18A4">
                        <w:rPr>
                          <w:rFonts w:ascii="Comic Sans MS" w:hAnsi="Comic Sans MS"/>
                        </w:rPr>
                        <w:t>’</w:t>
                      </w:r>
                    </w:p>
                    <w:p w14:paraId="4018E6A2" w14:textId="77777777" w:rsidR="007A43DA" w:rsidRPr="007A43DA" w:rsidRDefault="007A43DA" w:rsidP="007A43DA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17A6D7F3" w14:textId="0034C034" w:rsidR="005C1528" w:rsidRDefault="005C1528" w:rsidP="00B6421C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</w:p>
                    <w:p w14:paraId="4E54F8CF" w14:textId="1DD677D0" w:rsidR="004730EE" w:rsidRPr="00850C30" w:rsidRDefault="005C1528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</w:t>
                      </w:r>
                    </w:p>
                    <w:p w14:paraId="40A4EF48" w14:textId="2876B286" w:rsidR="004730EE" w:rsidRPr="00105402" w:rsidRDefault="004730EE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E205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63520" behindDoc="0" locked="0" layoutInCell="1" allowOverlap="1" wp14:anchorId="5F783133" wp14:editId="5D44DD51">
                <wp:simplePos x="0" y="0"/>
                <wp:positionH relativeFrom="page">
                  <wp:posOffset>4036060</wp:posOffset>
                </wp:positionH>
                <wp:positionV relativeFrom="paragraph">
                  <wp:posOffset>1124585</wp:posOffset>
                </wp:positionV>
                <wp:extent cx="3018790" cy="1641475"/>
                <wp:effectExtent l="12700" t="12700" r="29210" b="222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790" cy="164147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88E2D8" w14:textId="6E941E92" w:rsidR="00B6421C" w:rsidRPr="007D371C" w:rsidRDefault="001A4067" w:rsidP="007D371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Ieithoedd, Llythrennedd a Chyfathrebu</w:t>
                            </w:r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A7362DF" w14:textId="22284702" w:rsidR="00B6421C" w:rsidRPr="00136258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Gwrando ar lawer o straen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 cherddi </w:t>
                            </w:r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sy’n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ymwneud â’r thema</w:t>
                            </w:r>
                          </w:p>
                          <w:p w14:paraId="07A4B5CB" w14:textId="77777777" w:rsidR="00B6421C" w:rsidRPr="00136258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Dysgu caneuon, rhigymau a hwiangerddi</w:t>
                            </w:r>
                          </w:p>
                          <w:p w14:paraId="581ABEA7" w14:textId="0A653A04" w:rsidR="004730EE" w:rsidRPr="000E2058" w:rsidRDefault="00B6421C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2A6A">
                              <w:rPr>
                                <w:rFonts w:ascii="Comic Sans MS" w:hAnsi="Comic Sans MS"/>
                              </w:rPr>
                              <w:t>Mynegi ein hunain drwy wneud</w:t>
                            </w:r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marciau, tynnu lluniau ac ysgrifennu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B83D6F">
                              <w:rPr>
                                <w:rFonts w:ascii="Comic Sans MS" w:hAnsi="Comic Sans MS"/>
                              </w:rPr>
                              <w:t>cychwy</w:t>
                            </w:r>
                            <w:r w:rsidR="004730EE" w:rsidRPr="00B83D6F">
                              <w:rPr>
                                <w:rFonts w:ascii="Comic Sans MS" w:hAnsi="Comic Sans MS"/>
                              </w:rPr>
                              <w:t>nnol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2" o:spid="_x0000_s1034" type="#_x0000_t202" style="position:absolute;margin-left:317.8pt;margin-top:88.55pt;width:237.7pt;height:129.25pt;z-index:2515635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" filled="f" strokecolor="blue" strokeweight="3pt" insetpen="t">
                <v:shadow color="#eeece1"/>
                <v:textbox inset="2.88pt,2.88pt,2.88pt,2.88pt">
                  <w:txbxContent>
                    <w:p w14:paraId="5C88E2D8" w14:textId="6E941E92" w:rsidR="00B6421C" w:rsidRPr="007D371C" w:rsidRDefault="001A4067" w:rsidP="007D371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Ieithoedd, Llythrennedd a Chyfathrebu</w:t>
                      </w:r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0A7362DF" w14:textId="22284702" w:rsidR="00B6421C" w:rsidRPr="00136258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136258">
                        <w:rPr>
                          <w:rFonts w:ascii="Comic Sans MS" w:hAnsi="Comic Sans MS"/>
                        </w:rPr>
                        <w:t xml:space="preserve">Gwrando ar lawer o straen </w:t>
                      </w:r>
                      <w:r>
                        <w:rPr>
                          <w:rFonts w:ascii="Comic Sans MS" w:hAnsi="Comic Sans MS"/>
                        </w:rPr>
                        <w:t xml:space="preserve">a cherddi </w:t>
                      </w:r>
                      <w:r w:rsidRPr="00136258">
                        <w:rPr>
                          <w:rFonts w:ascii="Comic Sans MS" w:hAnsi="Comic Sans MS"/>
                        </w:rPr>
                        <w:t xml:space="preserve">sy’n </w:t>
                      </w:r>
                      <w:r>
                        <w:rPr>
                          <w:rFonts w:ascii="Comic Sans MS" w:hAnsi="Comic Sans MS"/>
                        </w:rPr>
                        <w:t>ymwneud â’r thema</w:t>
                      </w:r>
                    </w:p>
                    <w:p w14:paraId="07A4B5CB" w14:textId="77777777" w:rsidR="00B6421C" w:rsidRPr="00136258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Dysgu caneuon, rhigymau a hwiangerddi</w:t>
                      </w:r>
                    </w:p>
                    <w:p w14:paraId="581ABEA7" w14:textId="0A653A04" w:rsidR="004730EE" w:rsidRPr="000E2058" w:rsidRDefault="00B6421C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2A6A">
                        <w:rPr>
                          <w:rFonts w:ascii="Comic Sans MS" w:hAnsi="Comic Sans MS"/>
                        </w:rPr>
                        <w:t>Mynegi ein hunain drwy wneud</w:t>
                      </w:r>
                      <w:r w:rsidRPr="00B83D6F">
                        <w:rPr>
                          <w:rFonts w:ascii="Comic Sans MS" w:hAnsi="Comic Sans MS"/>
                        </w:rPr>
                        <w:t xml:space="preserve"> marciau, tynnu lluniau ac ysgrifennu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B83D6F">
                        <w:rPr>
                          <w:rFonts w:ascii="Comic Sans MS" w:hAnsi="Comic Sans MS"/>
                        </w:rPr>
                        <w:t>cychwy</w:t>
                      </w:r>
                      <w:r w:rsidR="004730EE" w:rsidRPr="00B83D6F">
                        <w:rPr>
                          <w:rFonts w:ascii="Comic Sans MS" w:hAnsi="Comic Sans MS"/>
                        </w:rPr>
                        <w:t>nnol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B09D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5024" behindDoc="0" locked="0" layoutInCell="1" allowOverlap="1" wp14:anchorId="6F4393A8" wp14:editId="0173A98F">
                <wp:simplePos x="0" y="0"/>
                <wp:positionH relativeFrom="page">
                  <wp:posOffset>715010</wp:posOffset>
                </wp:positionH>
                <wp:positionV relativeFrom="paragraph">
                  <wp:posOffset>1153795</wp:posOffset>
                </wp:positionV>
                <wp:extent cx="3230880" cy="1641475"/>
                <wp:effectExtent l="12700" t="12700" r="20320" b="2222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64147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EF7C51" w14:textId="4EA06BDC" w:rsidR="005C1528" w:rsidRPr="000D305C" w:rsidRDefault="001A4067" w:rsidP="000D305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Gwyddoniaeth a Thechnoleg</w:t>
                            </w:r>
                          </w:p>
                          <w:p w14:paraId="5E8B8483" w14:textId="62E8E58D" w:rsidR="00B6421C" w:rsidRPr="00EB73C0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Dysgu am ddŵr yn ei amrywiol ffurfiau</w:t>
                            </w:r>
                          </w:p>
                          <w:p w14:paraId="29678C5A" w14:textId="77777777" w:rsidR="00B6421C" w:rsidRPr="00EB73C0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</w:pPr>
                            <w:r w:rsidRPr="00EB73C0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</w:t>
                            </w:r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>Dysgu sut y defnyddir dŵr yn y cartref</w:t>
                            </w:r>
                          </w:p>
                          <w:p w14:paraId="04802EB8" w14:textId="2CCA2290" w:rsidR="00B6421C" w:rsidRPr="00EB73C0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B73C0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x-none"/>
                              </w:rPr>
                              <w:t xml:space="preserve"> Dysgu am</w:t>
                            </w:r>
                            <w:r w:rsidR="007B09DE" w:rsidRPr="00EB73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bob math o dywydd</w:t>
                            </w:r>
                          </w:p>
                          <w:p w14:paraId="4C9D87DB" w14:textId="37DD2101" w:rsidR="00B6421C" w:rsidRPr="00EB73C0" w:rsidRDefault="00B6421C" w:rsidP="00B6421C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 w:rsidRPr="00EB73C0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Dysgu am anifeiliaid sy’n byw mewn pyllau a nentydd</w:t>
                            </w:r>
                          </w:p>
                          <w:p w14:paraId="58308A35" w14:textId="55800240" w:rsidR="00B6421C" w:rsidRPr="00EB73C0" w:rsidRDefault="00CA173D" w:rsidP="00B6421C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EB73C0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EB73C0">
                              <w:rPr>
                                <w:rFonts w:ascii="Comic Sans MS" w:hAnsi="Comic Sans MS"/>
                                <w:lang w:val="cy-GB"/>
                              </w:rPr>
                              <w:t>Ymchwilio i arnofio a suddo</w:t>
                            </w:r>
                            <w:r w:rsidR="00B6421C" w:rsidRPr="00EB73C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247300E" w14:textId="5BA6B1C7" w:rsidR="00361ADE" w:rsidRPr="00EB73C0" w:rsidRDefault="00361ADE" w:rsidP="00B178ED">
                            <w:pPr>
                              <w:pStyle w:val="msoaccenttext5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EB73C0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EB73C0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2F5A55" w:rsidRPr="00EB73C0">
                              <w:rPr>
                                <w:rFonts w:ascii="Comic Sans MS" w:hAnsi="Comic Sans MS"/>
                                <w:lang w:val="cy-GB"/>
                              </w:rPr>
                              <w:t>Dysgu am dd</w:t>
                            </w:r>
                            <w:r w:rsidR="00845533">
                              <w:rPr>
                                <w:rFonts w:ascii="Comic Sans MS" w:hAnsi="Comic Sans MS"/>
                                <w:lang w:val="cy-GB"/>
                              </w:rPr>
                              <w:t>ewis d</w:t>
                            </w:r>
                            <w:bookmarkStart w:id="0" w:name="_GoBack"/>
                            <w:bookmarkEnd w:id="0"/>
                            <w:r w:rsidR="002F5A55" w:rsidRPr="00EB73C0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illad addas i </w:t>
                            </w:r>
                            <w:r w:rsidR="008A455D" w:rsidRPr="00EB73C0">
                              <w:rPr>
                                <w:rFonts w:ascii="Comic Sans MS" w:hAnsi="Comic Sans MS"/>
                                <w:lang w:val="cy-GB"/>
                              </w:rPr>
                              <w:t>wisg</w:t>
                            </w:r>
                            <w:r w:rsidR="00EB73C0" w:rsidRPr="00EB73C0">
                              <w:rPr>
                                <w:rFonts w:ascii="Comic Sans MS" w:hAnsi="Comic Sans MS"/>
                                <w:lang w:val="cy-GB"/>
                              </w:rPr>
                              <w:t>o</w:t>
                            </w:r>
                          </w:p>
                          <w:p w14:paraId="448CEA09" w14:textId="5932F722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4393A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5" type="#_x0000_t202" style="position:absolute;margin-left:56.3pt;margin-top:90.85pt;width:254.4pt;height:129.25pt;z-index:251585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" filled="f" strokecolor="blue" strokeweight="3pt" insetpen="t">
                <v:shadow color="#eeece1"/>
                <v:textbox inset="2.88pt,2.88pt,2.88pt,2.88pt">
                  <w:txbxContent>
                    <w:p w14:paraId="39EF7C51" w14:textId="4EA06BDC" w:rsidR="005C1528" w:rsidRPr="000D305C" w:rsidRDefault="001A4067" w:rsidP="000D305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Gwyddoniaeth a Thechnoleg</w:t>
                      </w:r>
                    </w:p>
                    <w:p w14:paraId="5E8B8483" w14:textId="62E8E58D" w:rsidR="00B6421C" w:rsidRPr="00EB73C0" w:rsidRDefault="00B6421C" w:rsidP="00B6421C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EB73C0">
                        <w:rPr>
                          <w:sz w:val="18"/>
                          <w:szCs w:val="18"/>
                        </w:rPr>
                        <w:t> </w:t>
                      </w:r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>Dysgu am ddŵr yn ei amrywiol ffurfiau</w:t>
                      </w:r>
                    </w:p>
                    <w:p w14:paraId="29678C5A" w14:textId="77777777" w:rsidR="00B6421C" w:rsidRPr="00EB73C0" w:rsidRDefault="00B6421C" w:rsidP="00B6421C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</w:pPr>
                      <w:r w:rsidRPr="00EB73C0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EB73C0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</w:t>
                      </w:r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>Dysgu sut y defnyddir dŵr yn y cartref</w:t>
                      </w:r>
                    </w:p>
                    <w:p w14:paraId="04802EB8" w14:textId="2CCA2290" w:rsidR="00B6421C" w:rsidRPr="00EB73C0" w:rsidRDefault="00B6421C" w:rsidP="00B6421C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B73C0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EB73C0">
                        <w:rPr>
                          <w:rFonts w:ascii="Comic Sans MS" w:hAnsi="Comic Sans MS"/>
                          <w:sz w:val="18"/>
                          <w:szCs w:val="18"/>
                          <w:lang w:val="x-none"/>
                        </w:rPr>
                        <w:t xml:space="preserve"> Dysgu am</w:t>
                      </w:r>
                      <w:r w:rsidR="007B09DE" w:rsidRPr="00EB73C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bob math o dywydd</w:t>
                      </w:r>
                    </w:p>
                    <w:p w14:paraId="4C9D87DB" w14:textId="37DD2101" w:rsidR="00B6421C" w:rsidRPr="00EB73C0" w:rsidRDefault="00B6421C" w:rsidP="00B6421C">
                      <w:pPr>
                        <w:pStyle w:val="msoaccenttext5"/>
                        <w:rPr>
                          <w:rFonts w:ascii="Comic Sans MS" w:hAnsi="Comic Sans MS"/>
                          <w:lang w:val="x-none"/>
                        </w:rPr>
                      </w:pPr>
                      <w:r w:rsidRPr="00EB73C0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EB73C0">
                        <w:rPr>
                          <w:rFonts w:ascii="Comic Sans MS" w:hAnsi="Comic Sans MS"/>
                          <w:lang w:val="x-none"/>
                        </w:rPr>
                        <w:t xml:space="preserve"> Dysgu am anifeiliaid sy’n byw mewn pyllau a nentydd</w:t>
                      </w:r>
                    </w:p>
                    <w:p w14:paraId="58308A35" w14:textId="55800240" w:rsidR="00B6421C" w:rsidRPr="00EB73C0" w:rsidRDefault="00CA173D" w:rsidP="00B6421C">
                      <w:pPr>
                        <w:pStyle w:val="msoaccenttext5"/>
                        <w:rPr>
                          <w:rFonts w:ascii="Comic Sans MS" w:hAnsi="Comic Sans MS"/>
                          <w:lang w:val="cy-GB"/>
                        </w:rPr>
                      </w:pPr>
                      <w:r w:rsidRPr="00EB73C0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EB73C0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EB73C0">
                        <w:rPr>
                          <w:rFonts w:ascii="Comic Sans MS" w:hAnsi="Comic Sans MS"/>
                          <w:lang w:val="cy-GB"/>
                        </w:rPr>
                        <w:t>Ymchwilio i arnofio a suddo</w:t>
                      </w:r>
                      <w:r w:rsidR="00B6421C" w:rsidRPr="00EB73C0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247300E" w14:textId="5BA6B1C7" w:rsidR="00361ADE" w:rsidRPr="00EB73C0" w:rsidRDefault="00361ADE" w:rsidP="00B178ED">
                      <w:pPr>
                        <w:pStyle w:val="msoaccenttext5"/>
                        <w:rPr>
                          <w:rFonts w:ascii="Comic Sans MS" w:hAnsi="Comic Sans MS"/>
                          <w:lang w:val="cy-GB"/>
                        </w:rPr>
                      </w:pPr>
                      <w:r w:rsidRPr="00EB73C0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EB73C0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2F5A55" w:rsidRPr="00EB73C0">
                        <w:rPr>
                          <w:rFonts w:ascii="Comic Sans MS" w:hAnsi="Comic Sans MS"/>
                          <w:lang w:val="cy-GB"/>
                        </w:rPr>
                        <w:t>Dysgu am dd</w:t>
                      </w:r>
                      <w:r w:rsidR="00845533">
                        <w:rPr>
                          <w:rFonts w:ascii="Comic Sans MS" w:hAnsi="Comic Sans MS"/>
                          <w:lang w:val="cy-GB"/>
                        </w:rPr>
                        <w:t>ewis d</w:t>
                      </w:r>
                      <w:bookmarkStart w:id="1" w:name="_GoBack"/>
                      <w:bookmarkEnd w:id="1"/>
                      <w:r w:rsidR="002F5A55" w:rsidRPr="00EB73C0">
                        <w:rPr>
                          <w:rFonts w:ascii="Comic Sans MS" w:hAnsi="Comic Sans MS"/>
                          <w:lang w:val="cy-GB"/>
                        </w:rPr>
                        <w:t xml:space="preserve">illad addas i </w:t>
                      </w:r>
                      <w:r w:rsidR="008A455D" w:rsidRPr="00EB73C0">
                        <w:rPr>
                          <w:rFonts w:ascii="Comic Sans MS" w:hAnsi="Comic Sans MS"/>
                          <w:lang w:val="cy-GB"/>
                        </w:rPr>
                        <w:t>wisg</w:t>
                      </w:r>
                      <w:r w:rsidR="00EB73C0" w:rsidRPr="00EB73C0">
                        <w:rPr>
                          <w:rFonts w:ascii="Comic Sans MS" w:hAnsi="Comic Sans MS"/>
                          <w:lang w:val="cy-GB"/>
                        </w:rPr>
                        <w:t>o</w:t>
                      </w:r>
                    </w:p>
                    <w:p w14:paraId="448CEA09" w14:textId="5932F722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529C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562495" behindDoc="0" locked="0" layoutInCell="1" allowOverlap="1" wp14:anchorId="2F14A047" wp14:editId="355E9767">
                <wp:simplePos x="0" y="0"/>
                <wp:positionH relativeFrom="column">
                  <wp:posOffset>765425</wp:posOffset>
                </wp:positionH>
                <wp:positionV relativeFrom="paragraph">
                  <wp:posOffset>-262105</wp:posOffset>
                </wp:positionV>
                <wp:extent cx="3783315" cy="1160666"/>
                <wp:effectExtent l="0" t="0" r="190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315" cy="1160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0C9318" w14:textId="77777777" w:rsidR="0004529C" w:rsidRPr="00EF6D03" w:rsidRDefault="0004529C" w:rsidP="0004529C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Thema’r tymor yw: </w:t>
                            </w:r>
                          </w:p>
                          <w:p w14:paraId="5273EB64" w14:textId="77777777" w:rsidR="0004529C" w:rsidRDefault="0004529C" w:rsidP="0004529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Pitran Patran yn y Pyllau</w:t>
                            </w:r>
                          </w:p>
                          <w:p w14:paraId="441A35D7" w14:textId="77777777" w:rsidR="0004529C" w:rsidRPr="00EF6D03" w:rsidRDefault="0004529C" w:rsidP="0004529C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Dyma ein syniadau ar gyfer y tymor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  <w:p w14:paraId="7E0EFE3B" w14:textId="77777777" w:rsidR="0004529C" w:rsidRDefault="000452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14A04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2" type="#_x0000_t202" style="position:absolute;margin-left:60.25pt;margin-top:-20.65pt;width:297.9pt;height:91.4pt;z-index:251562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" fillcolor="white [3201]" stroked="f" strokeweight=".5pt">
                <v:textbox>
                  <w:txbxContent>
                    <w:p w14:paraId="590C9318" w14:textId="77777777" w:rsidR="0004529C" w:rsidRPr="00EF6D03" w:rsidRDefault="0004529C" w:rsidP="0004529C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Thema’r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yw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5273EB64" w14:textId="77777777" w:rsidR="0004529C" w:rsidRDefault="0004529C" w:rsidP="0004529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Pitran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Patran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Pyllau</w:t>
                      </w:r>
                      <w:proofErr w:type="spellEnd"/>
                    </w:p>
                    <w:p w14:paraId="441A35D7" w14:textId="77777777" w:rsidR="0004529C" w:rsidRPr="00EF6D03" w:rsidRDefault="0004529C" w:rsidP="0004529C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Dyma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ein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syniadau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ar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gyfer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y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  <w:p w14:paraId="7E0EFE3B" w14:textId="77777777" w:rsidR="0004529C" w:rsidRDefault="0004529C"/>
                  </w:txbxContent>
                </v:textbox>
              </v:shape>
            </w:pict>
          </mc:Fallback>
        </mc:AlternateContent>
      </w:r>
      <w:r w:rsidR="0004529C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672FA501" wp14:editId="25E2BF11">
                <wp:simplePos x="0" y="0"/>
                <wp:positionH relativeFrom="column">
                  <wp:posOffset>590764</wp:posOffset>
                </wp:positionH>
                <wp:positionV relativeFrom="paragraph">
                  <wp:posOffset>-334024</wp:posOffset>
                </wp:positionV>
                <wp:extent cx="4150760" cy="1335640"/>
                <wp:effectExtent l="25400" t="25400" r="40640" b="3619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0760" cy="13356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128AB0" id="Rounded Rectangle 3" o:spid="_x0000_s1026" style="position:absolute;margin-left:46.5pt;margin-top:-26.3pt;width:326.85pt;height:105.15pt;z-index:25177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" filled="f" strokecolor="black [3213]" strokeweight="4.5pt">
                <v:stroke joinstyle="miter"/>
              </v:roundrect>
            </w:pict>
          </mc:Fallback>
        </mc:AlternateContent>
      </w:r>
      <w:r w:rsidR="00052592"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1" locked="0" layoutInCell="1" allowOverlap="1" wp14:anchorId="5F7E4E6B" wp14:editId="7AF8E692">
                <wp:simplePos x="0" y="0"/>
                <wp:positionH relativeFrom="page">
                  <wp:posOffset>5005705</wp:posOffset>
                </wp:positionH>
                <wp:positionV relativeFrom="paragraph">
                  <wp:posOffset>4816604</wp:posOffset>
                </wp:positionV>
                <wp:extent cx="4819650" cy="610870"/>
                <wp:effectExtent l="12700" t="12700" r="31750" b="24130"/>
                <wp:wrapTight wrapText="bothSides">
                  <wp:wrapPolygon edited="0">
                    <wp:start x="-57" y="-449"/>
                    <wp:lineTo x="-57" y="22004"/>
                    <wp:lineTo x="21685" y="22004"/>
                    <wp:lineTo x="21685" y="-449"/>
                    <wp:lineTo x="-57" y="-4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920D0" w14:textId="77777777" w:rsidR="00B6421C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ofiwch  ymweld â  </w:t>
                            </w:r>
                            <w:hyperlink r:id="rId9" w:history="1">
                              <w:r w:rsidR="00070AD6" w:rsidRPr="00070807">
                                <w:rPr>
                                  <w:rFonts w:eastAsia="Calibri"/>
                                  <w:b/>
                                  <w:color w:val="FF0000"/>
                                  <w:u w:val="single"/>
                                  <w:lang w:eastAsia="en-US"/>
                                </w:rPr>
                                <w:t>www.yggbrynymor.co.uk</w:t>
                              </w:r>
                            </w:hyperlink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-‘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 y plant – tudalennau dosbarth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’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B6421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7DD3471F" w14:textId="58AC7CDD" w:rsidR="004730EE" w:rsidRPr="00070807" w:rsidRDefault="00B6421C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am fwy o fanylion.</w:t>
                            </w:r>
                            <w:r w:rsidR="004730EE"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77C84042" w:rsidR="004730EE" w:rsidRPr="00070807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Dilynwch ni ar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‘trydar’ hefyd! @YGGB</w:t>
                            </w:r>
                            <w:r w:rsidR="001A406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4730EE" w:rsidRPr="00070807" w:rsidRDefault="004730EE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37" type="#_x0000_t202" style="position:absolute;margin-left:394.15pt;margin-top:379.25pt;width:379.5pt;height:48.1pt;z-index:-251598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" strokecolor="blue" strokeweight="3pt">
                <v:stroke dashstyle="3 1"/>
                <v:textbox>
                  <w:txbxContent>
                    <w:p w14:paraId="063920D0" w14:textId="77777777" w:rsidR="00B6421C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ofiwch  ymweld â  </w:t>
                      </w:r>
                      <w:hyperlink r:id="rId10" w:history="1">
                        <w:r w:rsidR="00070AD6" w:rsidRPr="00070807">
                          <w:rPr>
                            <w:rFonts w:eastAsia="Calibri"/>
                            <w:b/>
                            <w:color w:val="FF0000"/>
                            <w:u w:val="single"/>
                            <w:lang w:eastAsia="en-US"/>
                          </w:rPr>
                          <w:t>www.yggbrynymor.co.uk</w:t>
                        </w:r>
                      </w:hyperlink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-‘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 y plant – tudalennau dosbarth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’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B6421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7DD3471F" w14:textId="58AC7CDD" w:rsidR="004730EE" w:rsidRPr="00070807" w:rsidRDefault="00B6421C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am fwy o fanylion.</w:t>
                      </w:r>
                      <w:r w:rsidR="004730EE"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77C84042" w:rsidR="004730EE" w:rsidRPr="00070807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Dilynwch ni ar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‘trydar’ hefyd! @YGGB</w:t>
                      </w:r>
                      <w:r w:rsidR="001A406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4730EE" w:rsidRPr="00070807" w:rsidRDefault="004730EE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tight" anchorx="page"/>
              </v:shape>
            </w:pict>
          </mc:Fallback>
        </mc:AlternateContent>
      </w:r>
      <w:r w:rsidR="00A6773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0F9789A6" wp14:editId="2344F597">
                <wp:simplePos x="0" y="0"/>
                <wp:positionH relativeFrom="column">
                  <wp:posOffset>6048375</wp:posOffset>
                </wp:positionH>
                <wp:positionV relativeFrom="paragraph">
                  <wp:posOffset>2955861</wp:posOffset>
                </wp:positionV>
                <wp:extent cx="3328670" cy="1723633"/>
                <wp:effectExtent l="12700" t="12700" r="24130" b="2921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723633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0B62A7B7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Mathemateg a Rhifedd</w:t>
                            </w:r>
                          </w:p>
                          <w:p w14:paraId="20748D3E" w14:textId="77777777" w:rsidR="00A6773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Datblygu ein dealltwriaeth o iaith fathemategol </w:t>
                            </w:r>
                          </w:p>
                          <w:p w14:paraId="5592E862" w14:textId="089CBE2A" w:rsidR="00B6421C" w:rsidRDefault="00A6773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 </w:t>
                            </w:r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drwy chwarae rôl a chwarae gemau</w:t>
                            </w:r>
                          </w:p>
                          <w:p w14:paraId="7FE9CBD1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Canu caneuon ac adrodd rhigymau rhif</w:t>
                            </w:r>
                          </w:p>
                          <w:p w14:paraId="473D176C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Cyfrif, trefnu cymharu a dosbarth gwrthrychau</w:t>
                            </w:r>
                          </w:p>
                          <w:p w14:paraId="0DB865E0" w14:textId="77777777" w:rsidR="00B6421C" w:rsidRPr="00CE6F8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CE6F8C">
                              <w:rPr>
                                <w:rFonts w:ascii="Comic Sans MS" w:hAnsi="Comic Sans MS"/>
                              </w:rPr>
                              <w:t>Datrys problemau syml yn ymarferol</w:t>
                            </w:r>
                          </w:p>
                          <w:p w14:paraId="7628FB78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Dysgu adnabod ac ysgrifennu rhifau </w:t>
                            </w:r>
                          </w:p>
                          <w:p w14:paraId="1D44142C" w14:textId="77777777" w:rsidR="00B6421C" w:rsidRDefault="00B6421C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Ymchwilio i arian, fesurau, siâp a phatrwm</w:t>
                            </w:r>
                          </w:p>
                          <w:p w14:paraId="6168E700" w14:textId="55A54D64" w:rsidR="004730EE" w:rsidRDefault="004730EE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8" type="#_x0000_t202" style="position:absolute;margin-left:476.25pt;margin-top:232.75pt;width:262.1pt;height:135.7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" filled="f" strokecolor="blue" strokeweight="2.5pt" insetpen="t">
                <v:shadow color="#eeece1"/>
                <v:textbox inset="2.88pt,2.88pt,2.88pt,2.88pt">
                  <w:txbxContent>
                    <w:p w14:paraId="0B8259D5" w14:textId="0B62A7B7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Mathemateg a Rhifedd</w:t>
                      </w:r>
                    </w:p>
                    <w:p w14:paraId="20748D3E" w14:textId="77777777" w:rsidR="00A6773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 Datblygu ein dealltwriaeth o iaith fathemategol </w:t>
                      </w:r>
                    </w:p>
                    <w:p w14:paraId="5592E862" w14:textId="089CBE2A" w:rsidR="00B6421C" w:rsidRDefault="00A6773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 </w:t>
                      </w:r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drwy chwarae rôl a chwarae gemau</w:t>
                      </w:r>
                    </w:p>
                    <w:p w14:paraId="7FE9CBD1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Canu caneuon ac adrodd rhigymau rhif</w:t>
                      </w:r>
                    </w:p>
                    <w:p w14:paraId="473D176C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Cyfrif, trefnu cymharu a dosbarth gwrthrychau</w:t>
                      </w:r>
                    </w:p>
                    <w:p w14:paraId="0DB865E0" w14:textId="77777777" w:rsidR="00B6421C" w:rsidRPr="00CE6F8C" w:rsidRDefault="00B6421C" w:rsidP="00B6421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CE6F8C">
                        <w:rPr>
                          <w:rFonts w:ascii="Comic Sans MS" w:hAnsi="Comic Sans MS"/>
                        </w:rPr>
                        <w:t>Datrys problemau syml yn ymarferol</w:t>
                      </w:r>
                    </w:p>
                    <w:p w14:paraId="7628FB78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Dysgu adnabod ac ysgrifennu rhifau </w:t>
                      </w:r>
                    </w:p>
                    <w:p w14:paraId="1D44142C" w14:textId="77777777" w:rsidR="00B6421C" w:rsidRDefault="00B6421C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Ymchwilio i arian, fesurau, siâp a phatrwm</w:t>
                      </w:r>
                    </w:p>
                    <w:p w14:paraId="6168E700" w14:textId="55A54D64" w:rsidR="004730EE" w:rsidRDefault="004730EE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42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3EC33030" wp14:editId="457CFBB7">
                <wp:simplePos x="0" y="0"/>
                <wp:positionH relativeFrom="column">
                  <wp:posOffset>260531</wp:posOffset>
                </wp:positionH>
                <wp:positionV relativeFrom="paragraph">
                  <wp:posOffset>4568099</wp:posOffset>
                </wp:positionV>
                <wp:extent cx="3824242" cy="967015"/>
                <wp:effectExtent l="12700" t="12700" r="24130" b="2413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4242" cy="96701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3B5B23EE" w:rsidR="004730EE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Ymweliadau/Ymwelwyr </w:t>
                            </w:r>
                          </w:p>
                          <w:p w14:paraId="2FAA5CD2" w14:textId="1B533E64" w:rsidR="00C47845" w:rsidRPr="001A18A4" w:rsidRDefault="001A18A4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TBC</w:t>
                            </w:r>
                          </w:p>
                          <w:p w14:paraId="327E3D66" w14:textId="50351637" w:rsidR="004730EE" w:rsidRPr="00187A46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39" type="#_x0000_t202" style="position:absolute;margin-left:20.5pt;margin-top:359.7pt;width:301.1pt;height:76.15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" filled="f" strokecolor="blue" strokeweight="3pt" insetpen="t">
                <v:textbox inset="2.88pt,2.88pt,2.88pt,2.88pt">
                  <w:txbxContent>
                    <w:p w14:paraId="7FBED657" w14:textId="3B5B23EE" w:rsidR="004730EE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Ymweliadau/Ymwelwyr </w:t>
                      </w:r>
                    </w:p>
                    <w:p w14:paraId="2FAA5CD2" w14:textId="1B533E64" w:rsidR="00C47845" w:rsidRPr="001A18A4" w:rsidRDefault="001A18A4" w:rsidP="00C4784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TBC</w:t>
                      </w:r>
                    </w:p>
                    <w:p w14:paraId="327E3D66" w14:textId="50351637" w:rsidR="004730EE" w:rsidRPr="00187A46" w:rsidRDefault="004730EE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42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0EC1B8ED" wp14:editId="5DD95284">
                <wp:simplePos x="0" y="0"/>
                <wp:positionH relativeFrom="page">
                  <wp:posOffset>719636</wp:posOffset>
                </wp:positionH>
                <wp:positionV relativeFrom="paragraph">
                  <wp:posOffset>3136174</wp:posOffset>
                </wp:positionV>
                <wp:extent cx="5528128" cy="1321435"/>
                <wp:effectExtent l="12700" t="12700" r="22225" b="2476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128" cy="132143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7181403F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Iechyd a </w:t>
                            </w:r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Ll</w:t>
                            </w: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es</w:t>
                            </w:r>
                          </w:p>
                          <w:p w14:paraId="2CC9FCC6" w14:textId="00E36B48" w:rsidR="004730EE" w:rsidRPr="0049055A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391457">
                              <w:rPr>
                                <w:rFonts w:ascii="Comic Sans MS" w:hAnsi="Comic Sans MS"/>
                              </w:rPr>
                              <w:t>Chwarae ge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mau i ddatblygu sgiliau canolbwyntio</w:t>
                            </w:r>
                          </w:p>
                          <w:p w14:paraId="1820F04C" w14:textId="3290AD45" w:rsidR="004730EE" w:rsidRDefault="004730EE" w:rsidP="00070807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>Dangos gofal, parch a hoffter at  ein gilydd, tuag at oedolion a’n hamgylchedd</w:t>
                            </w:r>
                          </w:p>
                          <w:p w14:paraId="42AF474F" w14:textId="10E0AACD" w:rsidR="004730EE" w:rsidRPr="00187A46" w:rsidRDefault="004730EE" w:rsidP="00C4784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Dysgu am fod yn ddiogel </w:t>
                            </w:r>
                            <w:r w:rsidR="00B6421C">
                              <w:rPr>
                                <w:rFonts w:ascii="Comic Sans MS" w:hAnsi="Comic Sans MS"/>
                                <w:lang w:val="x-none"/>
                              </w:rPr>
                              <w:t>yn ymyl dŵr</w:t>
                            </w:r>
                          </w:p>
                          <w:p w14:paraId="594F8846" w14:textId="5CE38CF9" w:rsidR="004730EE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>Dod yn fwy annibynnol a hyderus yn ein dysgu</w:t>
                            </w:r>
                          </w:p>
                          <w:p w14:paraId="5E104B55" w14:textId="51DF143E" w:rsid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Ymarfer a datblygu sgiliau echddygol bras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sgiliau llawdrin manwl a chydsymud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law-llygad</w:t>
                            </w:r>
                          </w:p>
                          <w:p w14:paraId="3FFCC83C" w14:textId="77777777" w:rsidR="00C47845" w:rsidRPr="00717691" w:rsidRDefault="00C47845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8" type="#_x0000_t202" style="position:absolute;margin-left:56.65pt;margin-top:246.95pt;width:435.3pt;height:104.05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" filled="f" strokecolor="blue" strokeweight="3pt" insetpen="t">
                <v:shadow color="#eeece1"/>
                <v:textbox inset="2.88pt,2.88pt,2.88pt,2.88pt">
                  <w:txbxContent>
                    <w:p w14:paraId="45E90992" w14:textId="7181403F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Iechyd a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Ll</w:t>
                      </w: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es</w:t>
                      </w:r>
                      <w:proofErr w:type="spellEnd"/>
                    </w:p>
                    <w:p w14:paraId="2CC9FCC6" w14:textId="00E36B48" w:rsidR="004730EE" w:rsidRPr="0049055A" w:rsidRDefault="004730EE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Chwarae</w:t>
                      </w:r>
                      <w:proofErr w:type="spellEnd"/>
                      <w:r w:rsidR="0039145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ge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mau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ddatblygu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canolbwyntio</w:t>
                      </w:r>
                      <w:proofErr w:type="spellEnd"/>
                    </w:p>
                    <w:p w14:paraId="1820F04C" w14:textId="3290AD45" w:rsidR="004730EE" w:rsidRDefault="004730EE" w:rsidP="00070807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Dangos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gofal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parch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hoffter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gilydd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tuag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oedolion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a’n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hamgylchedd</w:t>
                      </w:r>
                      <w:proofErr w:type="spellEnd"/>
                    </w:p>
                    <w:p w14:paraId="42AF474F" w14:textId="10E0AACD" w:rsidR="004730EE" w:rsidRPr="00187A46" w:rsidRDefault="004730EE" w:rsidP="00C4784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fod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ddiogel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>ymyl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B6421C">
                        <w:rPr>
                          <w:rFonts w:ascii="Comic Sans MS" w:hAnsi="Comic Sans MS"/>
                          <w:lang w:val="x-none"/>
                        </w:rPr>
                        <w:t>dŵr</w:t>
                      </w:r>
                      <w:proofErr w:type="spellEnd"/>
                    </w:p>
                    <w:p w14:paraId="594F8846" w14:textId="5CE38CF9" w:rsidR="004730EE" w:rsidRDefault="004730EE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Dod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fwy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annibynnol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hyderus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</w:p>
                    <w:p w14:paraId="5E104B55" w14:textId="51DF143E" w:rsid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echddygol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bras</w:t>
                      </w:r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llawdrin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chydsymud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</w:t>
                      </w:r>
                      <w:r w:rsidRPr="00717691">
                        <w:rPr>
                          <w:rFonts w:ascii="Comic Sans MS" w:hAnsi="Comic Sans MS"/>
                        </w:rPr>
                        <w:t>law-llygad</w:t>
                      </w:r>
                      <w:proofErr w:type="spellEnd"/>
                    </w:p>
                    <w:p w14:paraId="3FFCC83C" w14:textId="77777777" w:rsidR="00C47845" w:rsidRPr="00717691" w:rsidRDefault="00C47845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6421C">
        <w:rPr>
          <w:noProof/>
          <w:lang w:val="en-US" w:eastAsia="en-US"/>
          <w14:ligatures w14:val="none"/>
          <w14:cntxtAlts w14:val="0"/>
        </w:rPr>
        <w:drawing>
          <wp:anchor distT="0" distB="0" distL="114300" distR="114300" simplePos="0" relativeHeight="251779584" behindDoc="0" locked="0" layoutInCell="1" allowOverlap="1" wp14:anchorId="40C325A0" wp14:editId="262ABB51">
            <wp:simplePos x="0" y="0"/>
            <wp:positionH relativeFrom="column">
              <wp:posOffset>0</wp:posOffset>
            </wp:positionH>
            <wp:positionV relativeFrom="paragraph">
              <wp:posOffset>171086</wp:posOffset>
            </wp:positionV>
            <wp:extent cx="997585" cy="1094740"/>
            <wp:effectExtent l="0" t="0" r="0" b="0"/>
            <wp:wrapTight wrapText="bothSides">
              <wp:wrapPolygon edited="0">
                <wp:start x="11549" y="0"/>
                <wp:lineTo x="8250" y="1002"/>
                <wp:lineTo x="3850" y="5513"/>
                <wp:lineTo x="3850" y="11026"/>
                <wp:lineTo x="5500" y="16037"/>
                <wp:lineTo x="0" y="17541"/>
                <wp:lineTo x="0" y="20548"/>
                <wp:lineTo x="2750" y="21049"/>
                <wp:lineTo x="17049" y="21049"/>
                <wp:lineTo x="19799" y="20548"/>
                <wp:lineTo x="20349" y="18543"/>
                <wp:lineTo x="18699" y="16037"/>
                <wp:lineTo x="20899" y="8520"/>
                <wp:lineTo x="20899" y="3007"/>
                <wp:lineTo x="14849" y="0"/>
                <wp:lineTo x="11549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w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85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18F1" w:rsidSect="00B6421C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B3974A" w14:textId="77777777" w:rsidR="009A0845" w:rsidRDefault="009A0845" w:rsidP="00455033">
      <w:pPr>
        <w:spacing w:after="0" w:line="240" w:lineRule="auto"/>
      </w:pPr>
      <w:r>
        <w:separator/>
      </w:r>
    </w:p>
  </w:endnote>
  <w:endnote w:type="continuationSeparator" w:id="0">
    <w:p w14:paraId="2E1BFA29" w14:textId="77777777" w:rsidR="009A0845" w:rsidRDefault="009A0845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panose1 w:val="020B06040202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BE60E2" w14:textId="77777777" w:rsidR="009A0845" w:rsidRDefault="009A0845" w:rsidP="00455033">
      <w:pPr>
        <w:spacing w:after="0" w:line="240" w:lineRule="auto"/>
      </w:pPr>
      <w:r>
        <w:separator/>
      </w:r>
    </w:p>
  </w:footnote>
  <w:footnote w:type="continuationSeparator" w:id="0">
    <w:p w14:paraId="0E8F321E" w14:textId="77777777" w:rsidR="009A0845" w:rsidRDefault="009A0845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82937" w14:textId="518334C8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sz w:val="40"/>
        <w:szCs w:val="40"/>
        <w14:ligatures w14:val="none"/>
      </w:rPr>
      <w:t>Tymor y</w:t>
    </w:r>
    <w:r w:rsidR="00B6421C">
      <w:rPr>
        <w:rFonts w:ascii="Comic Sans MS" w:hAnsi="Comic Sans MS"/>
        <w:sz w:val="40"/>
        <w:szCs w:val="40"/>
        <w14:ligatures w14:val="none"/>
      </w:rPr>
      <w:t xml:space="preserve"> Gwanwyn 2020</w:t>
    </w:r>
    <w:r>
      <w:rPr>
        <w:rFonts w:ascii="Comic Sans MS" w:hAnsi="Comic Sans MS"/>
        <w:sz w:val="40"/>
        <w:szCs w:val="40"/>
        <w14:ligatures w14:val="none"/>
      </w:rPr>
      <w:t xml:space="preserve"> — Dosbarth </w:t>
    </w:r>
    <w:r w:rsidR="00596272">
      <w:rPr>
        <w:rFonts w:ascii="Comic Sans MS" w:hAnsi="Comic Sans MS"/>
        <w:sz w:val="40"/>
        <w:szCs w:val="40"/>
        <w14:ligatures w14:val="none"/>
      </w:rPr>
      <w:t>Meithrin Miss Harding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56118"/>
    <w:multiLevelType w:val="hybridMultilevel"/>
    <w:tmpl w:val="4BD80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4529C"/>
    <w:rsid w:val="00045D93"/>
    <w:rsid w:val="00052592"/>
    <w:rsid w:val="00070807"/>
    <w:rsid w:val="00070AD6"/>
    <w:rsid w:val="00073A95"/>
    <w:rsid w:val="0007684F"/>
    <w:rsid w:val="00080296"/>
    <w:rsid w:val="000A3477"/>
    <w:rsid w:val="000A6E8D"/>
    <w:rsid w:val="000B042B"/>
    <w:rsid w:val="000B7947"/>
    <w:rsid w:val="000C4965"/>
    <w:rsid w:val="000D07D6"/>
    <w:rsid w:val="000D305C"/>
    <w:rsid w:val="000E2058"/>
    <w:rsid w:val="000F1F28"/>
    <w:rsid w:val="000F3668"/>
    <w:rsid w:val="00105402"/>
    <w:rsid w:val="0013049E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97729"/>
    <w:rsid w:val="001A18A4"/>
    <w:rsid w:val="001A1A1B"/>
    <w:rsid w:val="001A25E5"/>
    <w:rsid w:val="001A4067"/>
    <w:rsid w:val="001C4872"/>
    <w:rsid w:val="001C7A4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66C97"/>
    <w:rsid w:val="00276F99"/>
    <w:rsid w:val="00283655"/>
    <w:rsid w:val="00285FA2"/>
    <w:rsid w:val="0029279F"/>
    <w:rsid w:val="0029299C"/>
    <w:rsid w:val="002964AC"/>
    <w:rsid w:val="002A695B"/>
    <w:rsid w:val="002B4B39"/>
    <w:rsid w:val="002B6D5C"/>
    <w:rsid w:val="002C1037"/>
    <w:rsid w:val="002C2A6A"/>
    <w:rsid w:val="002D1890"/>
    <w:rsid w:val="002D5299"/>
    <w:rsid w:val="002E38EE"/>
    <w:rsid w:val="002E4646"/>
    <w:rsid w:val="002F5A55"/>
    <w:rsid w:val="003023FC"/>
    <w:rsid w:val="00305868"/>
    <w:rsid w:val="0031660E"/>
    <w:rsid w:val="0031672B"/>
    <w:rsid w:val="00324256"/>
    <w:rsid w:val="00325EC7"/>
    <w:rsid w:val="00335D76"/>
    <w:rsid w:val="003379C1"/>
    <w:rsid w:val="00345691"/>
    <w:rsid w:val="00361ADE"/>
    <w:rsid w:val="003650C9"/>
    <w:rsid w:val="0036566B"/>
    <w:rsid w:val="00376C5C"/>
    <w:rsid w:val="00391457"/>
    <w:rsid w:val="003A75DB"/>
    <w:rsid w:val="003A7F0D"/>
    <w:rsid w:val="003B0129"/>
    <w:rsid w:val="003B01D1"/>
    <w:rsid w:val="003C1CFB"/>
    <w:rsid w:val="003C6304"/>
    <w:rsid w:val="003C6EE6"/>
    <w:rsid w:val="003D6E14"/>
    <w:rsid w:val="003E2AD6"/>
    <w:rsid w:val="0040537C"/>
    <w:rsid w:val="00410D5D"/>
    <w:rsid w:val="004245F3"/>
    <w:rsid w:val="00426444"/>
    <w:rsid w:val="00430C86"/>
    <w:rsid w:val="00434C24"/>
    <w:rsid w:val="00436AE1"/>
    <w:rsid w:val="00440A6A"/>
    <w:rsid w:val="00455033"/>
    <w:rsid w:val="00466555"/>
    <w:rsid w:val="004730EE"/>
    <w:rsid w:val="00475A4A"/>
    <w:rsid w:val="0049055A"/>
    <w:rsid w:val="004A3DDC"/>
    <w:rsid w:val="004A5405"/>
    <w:rsid w:val="004B0766"/>
    <w:rsid w:val="004B6199"/>
    <w:rsid w:val="004B62F3"/>
    <w:rsid w:val="004C594D"/>
    <w:rsid w:val="004C6806"/>
    <w:rsid w:val="004E2118"/>
    <w:rsid w:val="004E62B5"/>
    <w:rsid w:val="004F5FDF"/>
    <w:rsid w:val="004F7547"/>
    <w:rsid w:val="00501F22"/>
    <w:rsid w:val="00510309"/>
    <w:rsid w:val="00534325"/>
    <w:rsid w:val="00534446"/>
    <w:rsid w:val="00541267"/>
    <w:rsid w:val="00544FE6"/>
    <w:rsid w:val="0055721D"/>
    <w:rsid w:val="005650DD"/>
    <w:rsid w:val="00566921"/>
    <w:rsid w:val="00577F35"/>
    <w:rsid w:val="005808BE"/>
    <w:rsid w:val="005814E6"/>
    <w:rsid w:val="00586737"/>
    <w:rsid w:val="00592161"/>
    <w:rsid w:val="00596272"/>
    <w:rsid w:val="005C1528"/>
    <w:rsid w:val="005D51ED"/>
    <w:rsid w:val="005F06CB"/>
    <w:rsid w:val="0060624F"/>
    <w:rsid w:val="0061142E"/>
    <w:rsid w:val="00623D1C"/>
    <w:rsid w:val="00624429"/>
    <w:rsid w:val="00626FB6"/>
    <w:rsid w:val="0063726B"/>
    <w:rsid w:val="00646C95"/>
    <w:rsid w:val="00655EE7"/>
    <w:rsid w:val="00663F8F"/>
    <w:rsid w:val="006650A2"/>
    <w:rsid w:val="0067433B"/>
    <w:rsid w:val="0067623B"/>
    <w:rsid w:val="00693B02"/>
    <w:rsid w:val="006A6CE2"/>
    <w:rsid w:val="006A7931"/>
    <w:rsid w:val="006B1BFC"/>
    <w:rsid w:val="006B3361"/>
    <w:rsid w:val="006C68DF"/>
    <w:rsid w:val="006D4F96"/>
    <w:rsid w:val="006E15DB"/>
    <w:rsid w:val="006E5197"/>
    <w:rsid w:val="006E5476"/>
    <w:rsid w:val="006E75C0"/>
    <w:rsid w:val="006F0274"/>
    <w:rsid w:val="006F1E1C"/>
    <w:rsid w:val="00701F03"/>
    <w:rsid w:val="007043B7"/>
    <w:rsid w:val="007053F2"/>
    <w:rsid w:val="007106DB"/>
    <w:rsid w:val="00717691"/>
    <w:rsid w:val="0072071A"/>
    <w:rsid w:val="00724E14"/>
    <w:rsid w:val="00750823"/>
    <w:rsid w:val="00757E23"/>
    <w:rsid w:val="007628F7"/>
    <w:rsid w:val="00772564"/>
    <w:rsid w:val="00776025"/>
    <w:rsid w:val="00793AD7"/>
    <w:rsid w:val="0079530E"/>
    <w:rsid w:val="007A3A3D"/>
    <w:rsid w:val="007A43DA"/>
    <w:rsid w:val="007A460E"/>
    <w:rsid w:val="007A4612"/>
    <w:rsid w:val="007B09DE"/>
    <w:rsid w:val="007B11FE"/>
    <w:rsid w:val="007B5775"/>
    <w:rsid w:val="007D0C1F"/>
    <w:rsid w:val="007D371C"/>
    <w:rsid w:val="007D610D"/>
    <w:rsid w:val="007E3646"/>
    <w:rsid w:val="007E50F4"/>
    <w:rsid w:val="00805431"/>
    <w:rsid w:val="00815227"/>
    <w:rsid w:val="008219B5"/>
    <w:rsid w:val="0082221C"/>
    <w:rsid w:val="008409B2"/>
    <w:rsid w:val="00841E50"/>
    <w:rsid w:val="0084309C"/>
    <w:rsid w:val="00845533"/>
    <w:rsid w:val="00850C30"/>
    <w:rsid w:val="008540AF"/>
    <w:rsid w:val="00857EAD"/>
    <w:rsid w:val="00864473"/>
    <w:rsid w:val="008656FF"/>
    <w:rsid w:val="008663B9"/>
    <w:rsid w:val="0088045A"/>
    <w:rsid w:val="008818F1"/>
    <w:rsid w:val="008A455D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111"/>
    <w:rsid w:val="00936E8A"/>
    <w:rsid w:val="00937897"/>
    <w:rsid w:val="00945C6D"/>
    <w:rsid w:val="00957F97"/>
    <w:rsid w:val="0097739A"/>
    <w:rsid w:val="00983535"/>
    <w:rsid w:val="00984A70"/>
    <w:rsid w:val="009A05B9"/>
    <w:rsid w:val="009A0845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2B71"/>
    <w:rsid w:val="00A25532"/>
    <w:rsid w:val="00A6773C"/>
    <w:rsid w:val="00A82869"/>
    <w:rsid w:val="00AA2A32"/>
    <w:rsid w:val="00AA3653"/>
    <w:rsid w:val="00AB30EB"/>
    <w:rsid w:val="00AB47FD"/>
    <w:rsid w:val="00AC40E8"/>
    <w:rsid w:val="00AD5134"/>
    <w:rsid w:val="00AE7CEA"/>
    <w:rsid w:val="00AF4B78"/>
    <w:rsid w:val="00B0510B"/>
    <w:rsid w:val="00B10365"/>
    <w:rsid w:val="00B14FFF"/>
    <w:rsid w:val="00B27E58"/>
    <w:rsid w:val="00B30FA6"/>
    <w:rsid w:val="00B317DD"/>
    <w:rsid w:val="00B32C5D"/>
    <w:rsid w:val="00B44657"/>
    <w:rsid w:val="00B501BD"/>
    <w:rsid w:val="00B5244F"/>
    <w:rsid w:val="00B52CD1"/>
    <w:rsid w:val="00B53EFA"/>
    <w:rsid w:val="00B55E3F"/>
    <w:rsid w:val="00B6421C"/>
    <w:rsid w:val="00B7247D"/>
    <w:rsid w:val="00B7248B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2AF8"/>
    <w:rsid w:val="00BC6219"/>
    <w:rsid w:val="00BD05F6"/>
    <w:rsid w:val="00BE3184"/>
    <w:rsid w:val="00BE56A8"/>
    <w:rsid w:val="00BF3943"/>
    <w:rsid w:val="00C262AA"/>
    <w:rsid w:val="00C328EA"/>
    <w:rsid w:val="00C47845"/>
    <w:rsid w:val="00C67458"/>
    <w:rsid w:val="00C7460C"/>
    <w:rsid w:val="00C82011"/>
    <w:rsid w:val="00C8392A"/>
    <w:rsid w:val="00CA173D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B4BA7"/>
    <w:rsid w:val="00DC393A"/>
    <w:rsid w:val="00DD1A6A"/>
    <w:rsid w:val="00DE0EFA"/>
    <w:rsid w:val="00E07268"/>
    <w:rsid w:val="00E13F70"/>
    <w:rsid w:val="00E155C9"/>
    <w:rsid w:val="00E23E05"/>
    <w:rsid w:val="00E30859"/>
    <w:rsid w:val="00E31B8D"/>
    <w:rsid w:val="00E32C9C"/>
    <w:rsid w:val="00E44595"/>
    <w:rsid w:val="00E4775E"/>
    <w:rsid w:val="00E54C44"/>
    <w:rsid w:val="00E572BE"/>
    <w:rsid w:val="00E5761F"/>
    <w:rsid w:val="00E7024A"/>
    <w:rsid w:val="00E76A63"/>
    <w:rsid w:val="00E76BE8"/>
    <w:rsid w:val="00E80221"/>
    <w:rsid w:val="00E904EE"/>
    <w:rsid w:val="00EA5D0B"/>
    <w:rsid w:val="00EB0F5B"/>
    <w:rsid w:val="00EB52C2"/>
    <w:rsid w:val="00EB629B"/>
    <w:rsid w:val="00EB73C0"/>
    <w:rsid w:val="00EB7582"/>
    <w:rsid w:val="00EC1582"/>
    <w:rsid w:val="00ED53FD"/>
    <w:rsid w:val="00EE1B99"/>
    <w:rsid w:val="00EE3B8A"/>
    <w:rsid w:val="00EE4AEB"/>
    <w:rsid w:val="00EF3E8A"/>
    <w:rsid w:val="00EF41CD"/>
    <w:rsid w:val="00EF6D03"/>
    <w:rsid w:val="00F027CD"/>
    <w:rsid w:val="00F10C23"/>
    <w:rsid w:val="00F162B1"/>
    <w:rsid w:val="00F3153F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www.yggbrynymor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ggbrynymor.co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23AD9-8B8D-9B47-803D-966062C0293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L Harding (YGG Brynymor)</cp:lastModifiedBy>
  <cp:revision>3</cp:revision>
  <cp:lastPrinted>2020-01-12T10:51:00Z</cp:lastPrinted>
  <dcterms:created xsi:type="dcterms:W3CDTF">2020-01-26T13:07:00Z</dcterms:created>
  <dcterms:modified xsi:type="dcterms:W3CDTF">2020-01-26T13:24:00Z</dcterms:modified>
</cp:coreProperties>
</file>