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4314E" w14:textId="505CBE00" w:rsidR="00C17A81" w:rsidRPr="00F756CD" w:rsidRDefault="00745F5F" w:rsidP="00C17A81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4320" behindDoc="1" locked="0" layoutInCell="1" allowOverlap="1" wp14:anchorId="06E11B9F" wp14:editId="4E9235EB">
            <wp:simplePos x="0" y="0"/>
            <wp:positionH relativeFrom="column">
              <wp:posOffset>3069272</wp:posOffset>
            </wp:positionH>
            <wp:positionV relativeFrom="paragraph">
              <wp:posOffset>330223</wp:posOffset>
            </wp:positionV>
            <wp:extent cx="3117505" cy="3430546"/>
            <wp:effectExtent l="0" t="4127" r="2857" b="2858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987.JPG"/>
                    <pic:cNvPicPr/>
                  </pic:nvPicPr>
                  <pic:blipFill rotWithShape="1">
                    <a:blip r:embed="rId8"/>
                    <a:srcRect l="17937" t="5339" r="21373" b="5588"/>
                    <a:stretch/>
                  </pic:blipFill>
                  <pic:spPr bwMode="auto">
                    <a:xfrm rot="5400000">
                      <a:off x="0" y="0"/>
                      <a:ext cx="3117505" cy="3430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C63C97" wp14:editId="012F1749">
                <wp:simplePos x="0" y="0"/>
                <wp:positionH relativeFrom="column">
                  <wp:posOffset>367030</wp:posOffset>
                </wp:positionH>
                <wp:positionV relativeFrom="paragraph">
                  <wp:posOffset>272415</wp:posOffset>
                </wp:positionV>
                <wp:extent cx="1763650" cy="1036800"/>
                <wp:effectExtent l="0" t="0" r="1905" b="50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3650" cy="103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BD1437" w14:textId="7B9428DA" w:rsidR="00C17A81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Why can owls see in the dark?</w:t>
                            </w:r>
                          </w:p>
                          <w:p w14:paraId="15BD81E3" w14:textId="231744B7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Phoebe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C63C9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8.9pt;margin-top:21.45pt;width:138.85pt;height:81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" fillcolor="white [3201]" stroked="f" strokeweight=".5pt">
                <v:textbox>
                  <w:txbxContent>
                    <w:p w14:paraId="69BD1437" w14:textId="7B9428DA" w:rsidR="00C17A81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Why can owls see in the dark?</w:t>
                      </w:r>
                    </w:p>
                    <w:p w14:paraId="15BD81E3" w14:textId="231744B7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Phoebe</w:t>
                      </w:r>
                    </w:p>
                  </w:txbxContent>
                </v:textbox>
              </v:shape>
            </w:pict>
          </mc:Fallback>
        </mc:AlternateContent>
      </w:r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95016F" wp14:editId="315D2265">
                <wp:simplePos x="0" y="0"/>
                <wp:positionH relativeFrom="column">
                  <wp:posOffset>6748660</wp:posOffset>
                </wp:positionH>
                <wp:positionV relativeFrom="paragraph">
                  <wp:posOffset>-355420</wp:posOffset>
                </wp:positionV>
                <wp:extent cx="1907540" cy="1338580"/>
                <wp:effectExtent l="723900" t="12700" r="22860" b="70612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86901"/>
                            <a:gd name="adj2" fmla="val 991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60F05E" w14:textId="1B250F0C" w:rsidR="00C17A81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I’d like to wear pyjamas!</w:t>
                            </w:r>
                          </w:p>
                          <w:p w14:paraId="36F1FBDF" w14:textId="75B2A6C6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Alexander</w:t>
                            </w:r>
                          </w:p>
                          <w:p w14:paraId="7C587CEA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95016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left:0;text-align:left;margin-left:531.4pt;margin-top:-28pt;width:150.2pt;height:105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" adj="-7971,32210" filled="f" strokecolor="#7030a0" strokeweight="3pt">
                <v:textbox>
                  <w:txbxContent>
                    <w:p w14:paraId="1960F05E" w14:textId="1B250F0C" w:rsidR="00C17A81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I’d like to wear pyjamas!</w:t>
                      </w:r>
                    </w:p>
                    <w:p w14:paraId="36F1FBDF" w14:textId="75B2A6C6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Alexander</w:t>
                      </w:r>
                    </w:p>
                    <w:p w14:paraId="7C587CEA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7A8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9BFAE0" wp14:editId="70F44FDE">
                <wp:simplePos x="0" y="0"/>
                <wp:positionH relativeFrom="column">
                  <wp:posOffset>300230</wp:posOffset>
                </wp:positionH>
                <wp:positionV relativeFrom="paragraph">
                  <wp:posOffset>128265</wp:posOffset>
                </wp:positionV>
                <wp:extent cx="1907540" cy="1338580"/>
                <wp:effectExtent l="12700" t="12700" r="886460" b="642620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93534"/>
                            <a:gd name="adj2" fmla="val 9423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B3CF37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BFAE0" id="Rounded Rectangular Callout 12" o:spid="_x0000_s1028" type="#_x0000_t62" style="position:absolute;left:0;text-align:left;margin-left:23.65pt;margin-top:10.1pt;width:150.2pt;height:105.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" adj="31003,31155" filled="f" strokecolor="#7030a0" strokeweight="3pt">
                <v:textbox>
                  <w:txbxContent>
                    <w:p w14:paraId="23B3CF37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7A81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C17A81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4F644351" w14:textId="08AF83B7" w:rsidR="00C17A81" w:rsidRDefault="00C17A81" w:rsidP="00C17A81"/>
    <w:p w14:paraId="54776D4A" w14:textId="7174016C" w:rsidR="00C17A81" w:rsidRDefault="00C17A81" w:rsidP="00C17A81"/>
    <w:p w14:paraId="04A89B2F" w14:textId="2459FD3E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574809" wp14:editId="67734E5E">
                <wp:simplePos x="0" y="0"/>
                <wp:positionH relativeFrom="column">
                  <wp:posOffset>7198900</wp:posOffset>
                </wp:positionH>
                <wp:positionV relativeFrom="paragraph">
                  <wp:posOffset>105330</wp:posOffset>
                </wp:positionV>
                <wp:extent cx="1907540" cy="1419860"/>
                <wp:effectExtent l="1460500" t="12700" r="22860" b="2794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19860"/>
                        </a:xfrm>
                        <a:prstGeom prst="wedgeRoundRectCallout">
                          <a:avLst>
                            <a:gd name="adj1" fmla="val -119348"/>
                            <a:gd name="adj2" fmla="val -287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92298" w14:textId="1016786E" w:rsidR="00C17A81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Why do the stars sparkle?</w:t>
                            </w:r>
                          </w:p>
                          <w:p w14:paraId="72C0F2E3" w14:textId="07D820AB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Gabrielle</w:t>
                            </w:r>
                          </w:p>
                          <w:p w14:paraId="6F32EE37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74809" id="Rounded Rectangular Callout 6" o:spid="_x0000_s1029" type="#_x0000_t62" style="position:absolute;margin-left:566.85pt;margin-top:8.3pt;width:150.2pt;height:111.8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" adj="-14979,10180" filled="f" strokecolor="#7030a0" strokeweight="3pt">
                <v:textbox>
                  <w:txbxContent>
                    <w:p w14:paraId="4A492298" w14:textId="1016786E" w:rsidR="00C17A81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Why do the stars sparkle?</w:t>
                      </w:r>
                    </w:p>
                    <w:p w14:paraId="72C0F2E3" w14:textId="07D820AB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Gabrielle</w:t>
                      </w:r>
                    </w:p>
                    <w:p w14:paraId="6F32EE37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35611BF" w14:textId="77777777" w:rsidR="00C17A81" w:rsidRDefault="00C17A81" w:rsidP="00C17A81"/>
    <w:p w14:paraId="27F3A4A7" w14:textId="4C54A255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9268D4" wp14:editId="5B38F90A">
                <wp:simplePos x="0" y="0"/>
                <wp:positionH relativeFrom="column">
                  <wp:posOffset>77500</wp:posOffset>
                </wp:positionH>
                <wp:positionV relativeFrom="paragraph">
                  <wp:posOffset>154065</wp:posOffset>
                </wp:positionV>
                <wp:extent cx="1907540" cy="1441700"/>
                <wp:effectExtent l="12700" t="12700" r="1089660" b="22225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41700"/>
                        </a:xfrm>
                        <a:prstGeom prst="wedgeRoundRectCallout">
                          <a:avLst>
                            <a:gd name="adj1" fmla="val 100705"/>
                            <a:gd name="adj2" fmla="val 592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29DBC2" w14:textId="376509CE" w:rsidR="00745F5F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You have to brush your teeth!</w:t>
                            </w:r>
                          </w:p>
                          <w:p w14:paraId="6211E57C" w14:textId="3C99632E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Sam</w:t>
                            </w:r>
                          </w:p>
                          <w:p w14:paraId="639DA32E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268D4" id="Rounded Rectangular Callout 18" o:spid="_x0000_s1030" type="#_x0000_t62" style="position:absolute;margin-left:6.1pt;margin-top:12.15pt;width:150.2pt;height:113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" adj="32552,23603" filled="f" strokecolor="#7030a0" strokeweight="3pt">
                <v:textbox>
                  <w:txbxContent>
                    <w:p w14:paraId="5029DBC2" w14:textId="376509CE" w:rsidR="00745F5F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You have to brush your teeth!</w:t>
                      </w:r>
                    </w:p>
                    <w:p w14:paraId="6211E57C" w14:textId="3C99632E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Sam</w:t>
                      </w:r>
                    </w:p>
                    <w:p w14:paraId="639DA32E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9007375" w14:textId="77777777" w:rsidR="00C17A81" w:rsidRDefault="00C17A81" w:rsidP="00C17A81"/>
    <w:p w14:paraId="315A32B6" w14:textId="6CF847E1" w:rsidR="00C17A81" w:rsidRDefault="00C17A81" w:rsidP="00C17A81"/>
    <w:p w14:paraId="6C583679" w14:textId="7A45A38A" w:rsidR="00C17A81" w:rsidRDefault="00C17A81" w:rsidP="00C17A81"/>
    <w:p w14:paraId="0F2EAF4E" w14:textId="77777777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02A0AE" wp14:editId="330F129D">
                <wp:simplePos x="0" y="0"/>
                <wp:positionH relativeFrom="column">
                  <wp:posOffset>7168493</wp:posOffset>
                </wp:positionH>
                <wp:positionV relativeFrom="paragraph">
                  <wp:posOffset>164465</wp:posOffset>
                </wp:positionV>
                <wp:extent cx="1907540" cy="1471886"/>
                <wp:effectExtent l="1587500" t="88900" r="22860" b="27305"/>
                <wp:wrapNone/>
                <wp:docPr id="19" name="Rounded Rectangular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71886"/>
                        </a:xfrm>
                        <a:prstGeom prst="wedgeRoundRectCallout">
                          <a:avLst>
                            <a:gd name="adj1" fmla="val -131804"/>
                            <a:gd name="adj2" fmla="val -531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18E04C" w14:textId="2320BB45" w:rsidR="00C17A81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Why do we take little teddies to bed with us?</w:t>
                            </w:r>
                          </w:p>
                          <w:p w14:paraId="6A617BF4" w14:textId="495CEDA4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Darcey</w:t>
                            </w:r>
                          </w:p>
                          <w:p w14:paraId="38DD3042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2A0AE" id="Rounded Rectangular Callout 19" o:spid="_x0000_s1031" type="#_x0000_t62" style="position:absolute;margin-left:564.45pt;margin-top:12.95pt;width:150.2pt;height:115.9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" adj="-17670,-679" filled="f" strokecolor="#7030a0" strokeweight="3pt">
                <v:textbox>
                  <w:txbxContent>
                    <w:p w14:paraId="1918E04C" w14:textId="2320BB45" w:rsidR="00C17A81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Why do we take little teddies to bed with us?</w:t>
                      </w:r>
                    </w:p>
                    <w:p w14:paraId="6A617BF4" w14:textId="495CEDA4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Darcey</w:t>
                      </w:r>
                    </w:p>
                    <w:p w14:paraId="38DD3042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D07F3D1" w14:textId="77777777" w:rsidR="00C17A81" w:rsidRDefault="00C17A81" w:rsidP="00C17A81"/>
    <w:p w14:paraId="05216069" w14:textId="77777777" w:rsidR="00C17A81" w:rsidRDefault="00C17A81" w:rsidP="00C17A81"/>
    <w:p w14:paraId="6C7C5A8F" w14:textId="77777777" w:rsidR="00C17A81" w:rsidRDefault="00C17A81" w:rsidP="00C17A81"/>
    <w:p w14:paraId="79AB058C" w14:textId="77777777" w:rsidR="00C17A81" w:rsidRDefault="00C17A81" w:rsidP="00C17A81"/>
    <w:p w14:paraId="3100D7C0" w14:textId="77777777" w:rsidR="00C17A81" w:rsidRDefault="00C17A81" w:rsidP="00C17A8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2F6FD5" wp14:editId="69E213B8">
                <wp:simplePos x="0" y="0"/>
                <wp:positionH relativeFrom="column">
                  <wp:posOffset>4233600</wp:posOffset>
                </wp:positionH>
                <wp:positionV relativeFrom="paragraph">
                  <wp:posOffset>243415</wp:posOffset>
                </wp:positionV>
                <wp:extent cx="2925940" cy="1408430"/>
                <wp:effectExtent l="12700" t="571500" r="20955" b="2667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40843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CB68D9" w14:textId="37990630" w:rsidR="00C17A81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read some bedtime stories!</w:t>
                            </w:r>
                          </w:p>
                          <w:p w14:paraId="5D6710A4" w14:textId="60F3F41F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Etta</w:t>
                            </w:r>
                          </w:p>
                          <w:p w14:paraId="55F6594A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6FD5" id="Rounded Rectangular Callout 21" o:spid="_x0000_s1032" type="#_x0000_t62" style="position:absolute;margin-left:333.35pt;margin-top:19.15pt;width:230.4pt;height:110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" adj="11440,-8042" filled="f" strokecolor="#7030a0" strokeweight="3pt">
                <v:textbox>
                  <w:txbxContent>
                    <w:p w14:paraId="03CB68D9" w14:textId="37990630" w:rsidR="00C17A81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read some bedtime stories!</w:t>
                      </w:r>
                    </w:p>
                    <w:p w14:paraId="5D6710A4" w14:textId="60F3F41F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Etta</w:t>
                      </w:r>
                    </w:p>
                    <w:p w14:paraId="55F6594A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1B75C7" wp14:editId="35821767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9A436" w14:textId="40B31758" w:rsidR="00C17A81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Why do owls sleep at night? </w:t>
                            </w:r>
                          </w:p>
                          <w:p w14:paraId="520D921E" w14:textId="7F5926DC" w:rsidR="00C17A81" w:rsidRPr="006A6CE2" w:rsidRDefault="00745F5F" w:rsidP="00C17A8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Megan</w:t>
                            </w:r>
                          </w:p>
                          <w:p w14:paraId="6DAB7551" w14:textId="77777777" w:rsidR="00C17A81" w:rsidRDefault="00C17A81" w:rsidP="00C17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B75C7" id="Rounded Rectangular Callout 20" o:spid="_x0000_s1033" type="#_x0000_t62" style="position:absolute;margin-left:32.2pt;margin-top:11.2pt;width:226.35pt;height:111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" adj="26594,-8773" filled="f" strokecolor="#7030a0" strokeweight="3pt">
                <v:textbox>
                  <w:txbxContent>
                    <w:p w14:paraId="47A9A436" w14:textId="40B31758" w:rsidR="00C17A81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Why do owls sleep at night? </w:t>
                      </w:r>
                    </w:p>
                    <w:p w14:paraId="520D921E" w14:textId="7F5926DC" w:rsidR="00C17A81" w:rsidRPr="006A6CE2" w:rsidRDefault="00745F5F" w:rsidP="00C17A8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Megan</w:t>
                      </w:r>
                    </w:p>
                    <w:p w14:paraId="6DAB7551" w14:textId="77777777" w:rsidR="00C17A81" w:rsidRDefault="00C17A81" w:rsidP="00C17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p w14:paraId="0861BF63" w14:textId="77777777" w:rsidR="00C17A81" w:rsidRDefault="00C17A81" w:rsidP="00C17A81"/>
    <w:p w14:paraId="28F7FC41" w14:textId="77777777" w:rsidR="00C17A81" w:rsidRDefault="00C17A81" w:rsidP="00C17A81"/>
    <w:p w14:paraId="663D62B4" w14:textId="53770E00" w:rsidR="00F756CD" w:rsidRPr="00F756CD" w:rsidRDefault="00F756CD" w:rsidP="00F756CD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</w:p>
    <w:p w14:paraId="62E337D5" w14:textId="5D147FA6" w:rsidR="008818F1" w:rsidRDefault="00C412F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48B0E9" wp14:editId="7DB7A8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36C7B3" w14:textId="77777777" w:rsidR="00F756CD" w:rsidRDefault="00F756C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8B0E9" id="Text Box 15" o:spid="_x0000_s1034" type="#_x0000_t202" style="position:absolute;margin-left:0;margin-top:0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" filled="f" stroked="f">
                <v:fill o:detectmouseclick="t"/>
                <v:textbox style="mso-fit-shape-to-text:t">
                  <w:txbxContent>
                    <w:p w14:paraId="4636C7B3" w14:textId="77777777" w:rsidR="00F756CD" w:rsidRDefault="00F756CD"/>
                  </w:txbxContent>
                </v:textbox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0592" behindDoc="0" locked="0" layoutInCell="1" allowOverlap="1" wp14:anchorId="5F783133" wp14:editId="1D154B97">
                <wp:simplePos x="0" y="0"/>
                <wp:positionH relativeFrom="page">
                  <wp:posOffset>574300</wp:posOffset>
                </wp:positionH>
                <wp:positionV relativeFrom="paragraph">
                  <wp:posOffset>3923360</wp:posOffset>
                </wp:positionV>
                <wp:extent cx="4739640" cy="1713310"/>
                <wp:effectExtent l="12700" t="12700" r="2286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7133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1D10AADA" w:rsidR="00E173BC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</w:t>
                            </w:r>
                            <w:r w:rsidR="007753A2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age, Literacy and Communication</w:t>
                            </w:r>
                          </w:p>
                          <w:p w14:paraId="2633348B" w14:textId="77777777" w:rsidR="00C22A20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Create a </w:t>
                            </w:r>
                            <w:r w:rsidR="00C22A20">
                              <w:rPr>
                                <w:rFonts w:ascii="Comic Sans MS" w:hAnsi="Comic Sans MS"/>
                                <w14:ligatures w14:val="none"/>
                              </w:rPr>
                              <w:t>‘Mr and Mrs Bear’s House’ role-play area</w:t>
                            </w:r>
                            <w:r w:rsidR="00C22A20">
                              <w:t> </w:t>
                            </w:r>
                            <w:r w:rsidR="00C22A20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from the story Peace at </w:t>
                            </w:r>
                          </w:p>
                          <w:p w14:paraId="356C1FC8" w14:textId="0DF3B632" w:rsidR="00E173BC" w:rsidRDefault="00C22A20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Last</w:t>
                            </w:r>
                            <w:r w:rsidR="00E173BC"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0A8517AC" w14:textId="03B0480E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4B0BD6"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poems related to </w:t>
                            </w:r>
                          </w:p>
                          <w:p w14:paraId="48389D8D" w14:textId="5E5ED339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the theme</w:t>
                            </w:r>
                          </w:p>
                          <w:p w14:paraId="6F58D2DB" w14:textId="48FBAFF5" w:rsidR="00E173BC" w:rsidRPr="00136258" w:rsidRDefault="00E173BC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0280C50C" w14:textId="77777777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Express ourselves through mark making, drawing pictures and </w:t>
                            </w:r>
                          </w:p>
                          <w:p w14:paraId="7506604F" w14:textId="40DCDD19" w:rsidR="00E173BC" w:rsidRPr="00B83D6F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 w:rsidR="00DB6ED5"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10A9AD8A" w14:textId="77777777" w:rsidR="00E173BC" w:rsidRDefault="00E173BC" w:rsidP="007D610D">
                            <w:pPr>
                              <w:pStyle w:val="NoSpacing"/>
                            </w:pPr>
                          </w:p>
                          <w:p w14:paraId="58733DE7" w14:textId="77777777" w:rsidR="00E173BC" w:rsidRDefault="00E173BC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E173BC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5" type="#_x0000_t202" style="position:absolute;margin-left:45.2pt;margin-top:308.95pt;width:373.2pt;height:134.9pt;z-index:25163059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" filled="f" strokecolor="blue" strokeweight="3pt" insetpen="t">
                <v:shadow color="#eeece1"/>
                <v:textbox inset="2.88pt,2.88pt,2.88pt,2.88pt">
                  <w:txbxContent>
                    <w:p w14:paraId="45930D25" w14:textId="1D10AADA" w:rsidR="00E173BC" w:rsidRDefault="00E173B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</w:t>
                      </w:r>
                      <w:r w:rsidR="007753A2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age, Literacy and Communication</w:t>
                      </w:r>
                    </w:p>
                    <w:p w14:paraId="2633348B" w14:textId="77777777" w:rsidR="00C22A20" w:rsidRDefault="00E173BC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Create a </w:t>
                      </w:r>
                      <w:r w:rsidR="00C22A20">
                        <w:rPr>
                          <w:rFonts w:ascii="Comic Sans MS" w:hAnsi="Comic Sans MS"/>
                          <w14:ligatures w14:val="none"/>
                        </w:rPr>
                        <w:t>‘</w:t>
                      </w:r>
                      <w:r w:rsidR="00C22A20">
                        <w:rPr>
                          <w:rFonts w:ascii="Comic Sans MS" w:hAnsi="Comic Sans MS"/>
                          <w14:ligatures w14:val="none"/>
                        </w:rPr>
                        <w:t>Mr and Mrs Bear’s House’ role-play area</w:t>
                      </w:r>
                      <w:r w:rsidR="00C22A20">
                        <w:t> </w:t>
                      </w:r>
                      <w:r w:rsidR="00C22A20">
                        <w:rPr>
                          <w:rFonts w:ascii="Comic Sans MS" w:hAnsi="Comic Sans MS"/>
                          <w14:ligatures w14:val="none"/>
                        </w:rPr>
                        <w:t xml:space="preserve"> from the story Peace at </w:t>
                      </w:r>
                    </w:p>
                    <w:p w14:paraId="356C1FC8" w14:textId="0DF3B632" w:rsidR="00E173BC" w:rsidRDefault="00C22A20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Last</w:t>
                      </w:r>
                      <w:r w:rsidR="00E173BC"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0A8517AC" w14:textId="03B0480E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4B0BD6"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poems related to </w:t>
                      </w:r>
                    </w:p>
                    <w:p w14:paraId="48389D8D" w14:textId="5E5ED339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the theme</w:t>
                      </w:r>
                    </w:p>
                    <w:p w14:paraId="6F58D2DB" w14:textId="48FBAFF5" w:rsidR="00E173BC" w:rsidRPr="00136258" w:rsidRDefault="00E173BC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0280C50C" w14:textId="77777777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Express ourselves through mark making, drawing pictures and </w:t>
                      </w:r>
                    </w:p>
                    <w:p w14:paraId="7506604F" w14:textId="40DCDD19" w:rsidR="00E173BC" w:rsidRPr="00B83D6F" w:rsidRDefault="00E173BC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 w:rsidR="00DB6ED5"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10A9AD8A" w14:textId="77777777" w:rsidR="00E173BC" w:rsidRDefault="00E173BC" w:rsidP="007D610D">
                      <w:pPr>
                        <w:pStyle w:val="NoSpacing"/>
                      </w:pPr>
                    </w:p>
                    <w:p w14:paraId="58733DE7" w14:textId="77777777" w:rsidR="00E173BC" w:rsidRDefault="00E173BC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E173BC" w:rsidRDefault="00E173BC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3EC33030" wp14:editId="12ECC4B4">
                <wp:simplePos x="0" y="0"/>
                <wp:positionH relativeFrom="column">
                  <wp:posOffset>4449680</wp:posOffset>
                </wp:positionH>
                <wp:positionV relativeFrom="paragraph">
                  <wp:posOffset>2421890</wp:posOffset>
                </wp:positionV>
                <wp:extent cx="1672100" cy="1575435"/>
                <wp:effectExtent l="12700" t="12700" r="29845" b="2476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100" cy="157543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7E3D66" w14:textId="3368EFAF" w:rsidR="00E173BC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68FD8473" w14:textId="6D1A55BC" w:rsidR="0078340C" w:rsidRDefault="0078340C" w:rsidP="0078340C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 w:rsidRPr="0078340C">
                              <w:rPr>
                                <w:rFonts w:ascii="Comic Sans MS" w:hAnsi="Comic Sans MS"/>
                                <w:i/>
                                <w:iCs/>
                                <w14:ligatures w14:val="none"/>
                              </w:rPr>
                              <w:t>Llygoden</w:t>
                            </w:r>
                            <w:proofErr w:type="spellEnd"/>
                            <w:r w:rsidRPr="0078340C">
                              <w:rPr>
                                <w:rFonts w:ascii="Comic Sans MS" w:hAnsi="Comic Sans MS"/>
                                <w:i/>
                                <w:i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8340C">
                              <w:rPr>
                                <w:rFonts w:ascii="Comic Sans MS" w:hAnsi="Comic Sans MS"/>
                                <w:i/>
                                <w:iCs/>
                                <w14:ligatures w14:val="none"/>
                              </w:rPr>
                              <w:t>yr</w:t>
                            </w:r>
                            <w:proofErr w:type="spellEnd"/>
                            <w:r w:rsidRPr="0078340C">
                              <w:rPr>
                                <w:rFonts w:ascii="Comic Sans MS" w:hAnsi="Comic Sans MS"/>
                                <w:i/>
                                <w:i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8340C">
                              <w:rPr>
                                <w:rFonts w:ascii="Comic Sans MS" w:hAnsi="Comic Sans MS"/>
                                <w:i/>
                                <w:iCs/>
                                <w14:ligatures w14:val="none"/>
                              </w:rPr>
                              <w:t>Eira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Show</w:t>
                            </w:r>
                          </w:p>
                          <w:p w14:paraId="60CF1B13" w14:textId="77777777" w:rsidR="0078340C" w:rsidRDefault="0078340C" w:rsidP="0078340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28/11/19</w:t>
                            </w:r>
                          </w:p>
                          <w:p w14:paraId="044E85F1" w14:textId="5AAF4473" w:rsidR="0078340C" w:rsidRPr="00187A46" w:rsidRDefault="0078340C" w:rsidP="0078340C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Christmas Assembly-</w:t>
                            </w:r>
                            <w:r w:rsidRPr="005650DD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5650DD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Pantygwydr</w:t>
                            </w:r>
                            <w:proofErr w:type="spellEnd"/>
                            <w:r w:rsidR="00C22A20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Church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 </w:t>
                            </w:r>
                            <w:r w:rsidRPr="00ED580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3</w:t>
                            </w:r>
                            <w:r w:rsidRPr="00ED580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/12/1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9</w:t>
                            </w:r>
                          </w:p>
                          <w:p w14:paraId="5BBFD28E" w14:textId="77777777" w:rsidR="0078340C" w:rsidRPr="0078340C" w:rsidRDefault="0078340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6" type="#_x0000_t202" style="position:absolute;margin-left:350.35pt;margin-top:190.7pt;width:131.65pt;height:124.05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" filled="f" strokecolor="blue" strokeweight="3pt" insetpen="t">
                <v:textbox inset="2.88pt,2.88pt,2.88pt,2.88pt">
                  <w:txbxContent>
                    <w:p w14:paraId="327E3D66" w14:textId="3368EFAF" w:rsidR="00E173BC" w:rsidRDefault="00E173B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68FD8473" w14:textId="6D1A55BC" w:rsidR="0078340C" w:rsidRDefault="0078340C" w:rsidP="0078340C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 w:rsidRPr="0078340C">
                        <w:rPr>
                          <w:rFonts w:ascii="Comic Sans MS" w:hAnsi="Comic Sans MS"/>
                          <w:i/>
                          <w:iCs/>
                          <w14:ligatures w14:val="none"/>
                        </w:rPr>
                        <w:t>Llygoden</w:t>
                      </w:r>
                      <w:proofErr w:type="spellEnd"/>
                      <w:r w:rsidRPr="0078340C">
                        <w:rPr>
                          <w:rFonts w:ascii="Comic Sans MS" w:hAnsi="Comic Sans MS"/>
                          <w:i/>
                          <w:iCs/>
                          <w14:ligatures w14:val="none"/>
                        </w:rPr>
                        <w:t xml:space="preserve"> </w:t>
                      </w:r>
                      <w:proofErr w:type="spellStart"/>
                      <w:r w:rsidRPr="0078340C">
                        <w:rPr>
                          <w:rFonts w:ascii="Comic Sans MS" w:hAnsi="Comic Sans MS"/>
                          <w:i/>
                          <w:iCs/>
                          <w14:ligatures w14:val="none"/>
                        </w:rPr>
                        <w:t>yr</w:t>
                      </w:r>
                      <w:proofErr w:type="spellEnd"/>
                      <w:r w:rsidRPr="0078340C">
                        <w:rPr>
                          <w:rFonts w:ascii="Comic Sans MS" w:hAnsi="Comic Sans MS"/>
                          <w:i/>
                          <w:iCs/>
                          <w14:ligatures w14:val="none"/>
                        </w:rPr>
                        <w:t xml:space="preserve"> </w:t>
                      </w:r>
                      <w:proofErr w:type="spellStart"/>
                      <w:r w:rsidRPr="0078340C">
                        <w:rPr>
                          <w:rFonts w:ascii="Comic Sans MS" w:hAnsi="Comic Sans MS"/>
                          <w:i/>
                          <w:iCs/>
                          <w14:ligatures w14:val="none"/>
                        </w:rPr>
                        <w:t>Eira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Show</w:t>
                      </w:r>
                    </w:p>
                    <w:p w14:paraId="60CF1B13" w14:textId="77777777" w:rsidR="0078340C" w:rsidRDefault="0078340C" w:rsidP="0078340C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28/11/19</w:t>
                      </w:r>
                    </w:p>
                    <w:p w14:paraId="044E85F1" w14:textId="5AAF4473" w:rsidR="0078340C" w:rsidRPr="00187A46" w:rsidRDefault="0078340C" w:rsidP="0078340C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Christmas Assembly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-</w:t>
                      </w:r>
                      <w:r w:rsidRPr="005650DD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</w:t>
                      </w:r>
                      <w:proofErr w:type="spellStart"/>
                      <w:r w:rsidRPr="005650DD">
                        <w:rPr>
                          <w:rFonts w:ascii="Comic Sans MS" w:hAnsi="Comic Sans MS"/>
                          <w:i/>
                          <w14:ligatures w14:val="none"/>
                        </w:rPr>
                        <w:t>Pantygwydr</w:t>
                      </w:r>
                      <w:proofErr w:type="spellEnd"/>
                      <w:r w:rsidR="00C22A20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Church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 </w:t>
                      </w:r>
                      <w:r w:rsidRPr="00ED5803">
                        <w:rPr>
                          <w:rFonts w:ascii="Comic Sans MS" w:hAnsi="Comic Sans MS"/>
                          <w:b/>
                          <w14:ligatures w14:val="none"/>
                        </w:rPr>
                        <w:t>1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3</w:t>
                      </w:r>
                      <w:r w:rsidRPr="00ED5803">
                        <w:rPr>
                          <w:rFonts w:ascii="Comic Sans MS" w:hAnsi="Comic Sans MS"/>
                          <w:b/>
                          <w14:ligatures w14:val="none"/>
                        </w:rPr>
                        <w:t>/12/1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9</w:t>
                      </w:r>
                    </w:p>
                    <w:p w14:paraId="5BBFD28E" w14:textId="77777777" w:rsidR="0078340C" w:rsidRPr="0078340C" w:rsidRDefault="0078340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0EC1B8ED" wp14:editId="226E5272">
                <wp:simplePos x="0" y="0"/>
                <wp:positionH relativeFrom="page">
                  <wp:posOffset>566000</wp:posOffset>
                </wp:positionH>
                <wp:positionV relativeFrom="paragraph">
                  <wp:posOffset>2150860</wp:posOffset>
                </wp:positionV>
                <wp:extent cx="4686300" cy="1689100"/>
                <wp:effectExtent l="12700" t="12700" r="25400" b="2540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6891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66ED3F5E" w:rsidR="00E173BC" w:rsidRPr="00187A46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Health and Well-being</w:t>
                            </w:r>
                          </w:p>
                          <w:p w14:paraId="2CC9FCC6" w14:textId="39FD6240" w:rsidR="00E173BC" w:rsidRPr="0049055A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76C90857" w14:textId="77777777" w:rsidR="00DB6ED5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</w:t>
                            </w:r>
                          </w:p>
                          <w:p w14:paraId="7599D1A0" w14:textId="78E9F62E" w:rsidR="00E173BC" w:rsidRDefault="00DB6ED5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E173BC" w:rsidRPr="00550272">
                              <w:rPr>
                                <w:rFonts w:ascii="Comic Sans MS" w:hAnsi="Comic Sans MS"/>
                              </w:rPr>
                              <w:t>environment</w:t>
                            </w:r>
                            <w:r w:rsidR="00E173BC"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168514C" w14:textId="3ED00972" w:rsidR="00E173BC" w:rsidRPr="00C22A20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>Learn about being and feeling safe at night</w:t>
                            </w:r>
                          </w:p>
                          <w:p w14:paraId="594F8846" w14:textId="45DF063E" w:rsidR="00E173BC" w:rsidRDefault="00E173B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25E54D48" w14:textId="77777777" w:rsidR="00C22A20" w:rsidRDefault="00DB6ED5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 xml:space="preserve"> and hand-eye </w:t>
                            </w:r>
                          </w:p>
                          <w:p w14:paraId="17FF537D" w14:textId="7225BC95" w:rsidR="00DB6ED5" w:rsidRPr="00DB6ED5" w:rsidRDefault="00C22A20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co-ordination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7" type="#_x0000_t202" style="position:absolute;margin-left:44.55pt;margin-top:169.35pt;width:369pt;height:133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" filled="f" strokecolor="blue" strokeweight="3pt" insetpen="t">
                <v:shadow color="#eeece1"/>
                <v:textbox inset="2.88pt,2.88pt,2.88pt,2.88pt">
                  <w:txbxContent>
                    <w:p w14:paraId="45E90992" w14:textId="66ED3F5E" w:rsidR="00E173BC" w:rsidRPr="00187A46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Health and Well-being</w:t>
                      </w:r>
                    </w:p>
                    <w:p w14:paraId="2CC9FCC6" w14:textId="39FD6240" w:rsidR="00E173BC" w:rsidRPr="0049055A" w:rsidRDefault="00E173BC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76C90857" w14:textId="77777777" w:rsidR="00DB6ED5" w:rsidRDefault="00E173B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</w:t>
                      </w:r>
                    </w:p>
                    <w:p w14:paraId="7599D1A0" w14:textId="78E9F62E" w:rsidR="00E173BC" w:rsidRDefault="00DB6ED5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E173BC" w:rsidRPr="00550272">
                        <w:rPr>
                          <w:rFonts w:ascii="Comic Sans MS" w:hAnsi="Comic Sans MS"/>
                        </w:rPr>
                        <w:t>environment</w:t>
                      </w:r>
                      <w:r w:rsidR="00E173BC"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168514C" w14:textId="3ED00972" w:rsidR="00E173BC" w:rsidRPr="00C22A20" w:rsidRDefault="00E173B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C22A20">
                        <w:rPr>
                          <w:rFonts w:ascii="Comic Sans MS" w:hAnsi="Comic Sans MS"/>
                        </w:rPr>
                        <w:t>Learn about being and feeling safe at night</w:t>
                      </w:r>
                    </w:p>
                    <w:p w14:paraId="594F8846" w14:textId="45DF063E" w:rsidR="00E173BC" w:rsidRDefault="00E173B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25E54D48" w14:textId="77777777" w:rsidR="00C22A20" w:rsidRDefault="00DB6ED5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 w:rsidR="00C22A20">
                        <w:rPr>
                          <w:rFonts w:ascii="Comic Sans MS" w:hAnsi="Comic Sans MS"/>
                        </w:rPr>
                        <w:t xml:space="preserve"> and hand-eye </w:t>
                      </w:r>
                    </w:p>
                    <w:p w14:paraId="17FF537D" w14:textId="7225BC95" w:rsidR="00DB6ED5" w:rsidRPr="00DB6ED5" w:rsidRDefault="00C22A20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co-ordination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832" behindDoc="0" locked="0" layoutInCell="1" allowOverlap="1" wp14:anchorId="6F4393A8" wp14:editId="4B111125">
                <wp:simplePos x="0" y="0"/>
                <wp:positionH relativeFrom="page">
                  <wp:posOffset>574300</wp:posOffset>
                </wp:positionH>
                <wp:positionV relativeFrom="paragraph">
                  <wp:posOffset>1056061</wp:posOffset>
                </wp:positionV>
                <wp:extent cx="4826000" cy="1016900"/>
                <wp:effectExtent l="12700" t="12700" r="25400" b="2476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0" cy="101690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0F951AD4" w:rsidR="00E173BC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764F7E33" w14:textId="77777777" w:rsidR="00A84897" w:rsidRPr="00F0392A" w:rsidRDefault="00A84897" w:rsidP="00A8489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A84897">
                              <w:rPr>
                                <w:rFonts w:ascii="Comic Sans MS" w:hAnsi="Comic Sans MS" w:cs="Comic Sans MS"/>
                                <w:szCs w:val="32"/>
                              </w:rPr>
                              <w:t>Learn about the moon and the stars and the night sky</w:t>
                            </w:r>
                            <w:r w:rsidRPr="00F0392A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F0392A">
                              <w:rPr>
                                <w:rFonts w:ascii="Comic Sans MS" w:hAnsi="Comic Sans MS"/>
                              </w:rPr>
                              <w:t>Learn about nocturnal animals</w:t>
                            </w:r>
                          </w:p>
                          <w:p w14:paraId="62A9676E" w14:textId="6FC21354" w:rsidR="00A84897" w:rsidRDefault="00A84897" w:rsidP="00A84897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earn about sources of light and that dark is the absence of light                 </w:t>
                            </w:r>
                          </w:p>
                          <w:p w14:paraId="1510FE6D" w14:textId="17F1DF60" w:rsidR="00E173BC" w:rsidRDefault="00E173BC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5EA3BCFC" w14:textId="3C3CED9D" w:rsidR="00E173BC" w:rsidRPr="0024221E" w:rsidRDefault="00E173BC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E173BC" w:rsidRDefault="00E173BC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E173BC" w:rsidRDefault="00E173BC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E173BC" w:rsidRDefault="00E173BC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E173BC" w:rsidRPr="00455033" w:rsidRDefault="00E173BC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8" type="#_x0000_t202" style="position:absolute;margin-left:45.2pt;margin-top:83.15pt;width:380pt;height:80.05pt;z-index:2516408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" filled="f" strokecolor="blue" strokeweight="3pt" insetpen="t">
                <v:shadow color="#eeece1"/>
                <v:textbox inset="2.88pt,2.88pt,2.88pt,2.88pt">
                  <w:txbxContent>
                    <w:p w14:paraId="3C29BFA4" w14:textId="0F951AD4" w:rsidR="00E173BC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764F7E33" w14:textId="77777777" w:rsidR="00A84897" w:rsidRPr="00F0392A" w:rsidRDefault="00A84897" w:rsidP="00A8489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A84897">
                        <w:rPr>
                          <w:rFonts w:ascii="Comic Sans MS" w:hAnsi="Comic Sans MS" w:cs="Comic Sans MS"/>
                          <w:szCs w:val="32"/>
                        </w:rPr>
                        <w:t>Learn about the moon and the stars and the night sky</w:t>
                      </w:r>
                      <w:r w:rsidRPr="00F0392A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</w:t>
                      </w: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F0392A">
                        <w:rPr>
                          <w:rFonts w:ascii="Comic Sans MS" w:hAnsi="Comic Sans MS"/>
                        </w:rPr>
                        <w:t>Learn about nocturnal animals</w:t>
                      </w:r>
                    </w:p>
                    <w:p w14:paraId="62A9676E" w14:textId="6FC21354" w:rsidR="00A84897" w:rsidRDefault="00A84897" w:rsidP="00A84897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earn about sources of light and that dark is the absence of light                 </w:t>
                      </w:r>
                    </w:p>
                    <w:p w14:paraId="1510FE6D" w14:textId="17F1DF60" w:rsidR="00E173BC" w:rsidRDefault="00E173BC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5EA3BCFC" w14:textId="3C3CED9D" w:rsidR="00E173BC" w:rsidRPr="0024221E" w:rsidRDefault="00E173BC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E173BC" w:rsidRDefault="00E173BC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E173BC" w:rsidRDefault="00E173BC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E173BC" w:rsidRDefault="00E173BC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E173BC" w:rsidRPr="00455033" w:rsidRDefault="00E173BC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2A2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2CBF2F97" wp14:editId="2F77247F">
                <wp:simplePos x="0" y="0"/>
                <wp:positionH relativeFrom="page">
                  <wp:posOffset>7507605</wp:posOffset>
                </wp:positionH>
                <wp:positionV relativeFrom="paragraph">
                  <wp:posOffset>1057645</wp:posOffset>
                </wp:positionV>
                <wp:extent cx="2437130" cy="1707200"/>
                <wp:effectExtent l="12700" t="12700" r="26670" b="203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7072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7893387A" w:rsidR="00E173BC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Expressive Arts</w:t>
                            </w:r>
                          </w:p>
                          <w:p w14:paraId="08F3826D" w14:textId="75B7FEB3" w:rsidR="00E173BC" w:rsidRDefault="00E173BC" w:rsidP="007053F2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Draw pictures of </w:t>
                            </w:r>
                            <w:r w:rsidR="00966B36">
                              <w:rPr>
                                <w:rFonts w:ascii="Comic Sans MS" w:hAnsi="Comic Sans MS"/>
                              </w:rPr>
                              <w:t>nocturnal animals</w:t>
                            </w:r>
                          </w:p>
                          <w:p w14:paraId="5320682D" w14:textId="77777777" w:rsidR="00966B36" w:rsidRDefault="00E173BC" w:rsidP="00966B36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966B36">
                              <w:rPr>
                                <w:rFonts w:ascii="Comic Sans MS" w:hAnsi="Comic Sans MS"/>
                              </w:rPr>
                              <w:t>Imitate ‘Starry Night’ by Van Gogh</w:t>
                            </w:r>
                          </w:p>
                          <w:p w14:paraId="215B15DD" w14:textId="77777777" w:rsidR="00966B36" w:rsidRDefault="00966B36" w:rsidP="00966B3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lullabies and songs about the  </w:t>
                            </w:r>
                          </w:p>
                          <w:p w14:paraId="3E62886A" w14:textId="77777777" w:rsidR="00966B36" w:rsidRDefault="00966B36" w:rsidP="00966B36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night</w:t>
                            </w:r>
                          </w:p>
                          <w:p w14:paraId="181134C3" w14:textId="46219F13" w:rsidR="00966B36" w:rsidRPr="00966B36" w:rsidRDefault="00E173BC" w:rsidP="00966B36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C22A20" w:rsidRPr="00C22A20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C22A20">
                              <w:rPr>
                                <w:rFonts w:ascii="Comic Sans MS" w:hAnsi="Comic Sans MS"/>
                                <w:lang w:val="cy-GB"/>
                              </w:rPr>
                              <w:t>Respond creatively to Bonfire Night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0A4EF48" w14:textId="12E0676F" w:rsidR="00E173BC" w:rsidRPr="00105402" w:rsidRDefault="00966B36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8409B2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C22A20">
                              <w:rPr>
                                <w:rFonts w:ascii="Comic Sans MS" w:hAnsi="Comic Sans MS"/>
                              </w:rPr>
                              <w:t>Perform</w:t>
                            </w:r>
                            <w:r w:rsidR="00C22A2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r w:rsidR="00C22A20">
                              <w:rPr>
                                <w:rFonts w:ascii="Comic Sans MS" w:hAnsi="Comic Sans MS"/>
                                <w:lang w:val="cy-GB"/>
                              </w:rPr>
                              <w:t>our Christmas Assembly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9" type="#_x0000_t202" style="position:absolute;margin-left:591.15pt;margin-top:83.3pt;width:191.9pt;height:134.45pt;z-index:25163571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7893387A" w:rsidR="00E173BC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Expressive Arts</w:t>
                      </w:r>
                    </w:p>
                    <w:p w14:paraId="08F3826D" w14:textId="75B7FEB3" w:rsidR="00E173BC" w:rsidRDefault="00E173BC" w:rsidP="007053F2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Draw pictures of </w:t>
                      </w:r>
                      <w:r w:rsidR="00966B36">
                        <w:rPr>
                          <w:rFonts w:ascii="Comic Sans MS" w:hAnsi="Comic Sans MS"/>
                        </w:rPr>
                        <w:t>nocturnal animals</w:t>
                      </w:r>
                    </w:p>
                    <w:p w14:paraId="5320682D" w14:textId="77777777" w:rsidR="00966B36" w:rsidRDefault="00E173BC" w:rsidP="00966B36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966B36">
                        <w:rPr>
                          <w:rFonts w:ascii="Comic Sans MS" w:hAnsi="Comic Sans MS"/>
                        </w:rPr>
                        <w:t>Imitate ‘Starry Night’ by Van Gogh</w:t>
                      </w:r>
                    </w:p>
                    <w:p w14:paraId="215B15DD" w14:textId="77777777" w:rsidR="00966B36" w:rsidRDefault="00966B36" w:rsidP="00966B3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lullabies and songs about the  </w:t>
                      </w:r>
                    </w:p>
                    <w:p w14:paraId="3E62886A" w14:textId="77777777" w:rsidR="00966B36" w:rsidRDefault="00966B36" w:rsidP="00966B36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night</w:t>
                      </w:r>
                    </w:p>
                    <w:p w14:paraId="181134C3" w14:textId="46219F13" w:rsidR="00966B36" w:rsidRPr="00966B36" w:rsidRDefault="00E173BC" w:rsidP="00966B36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C22A20" w:rsidRPr="00C22A20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C22A20">
                        <w:rPr>
                          <w:rFonts w:ascii="Comic Sans MS" w:hAnsi="Comic Sans MS"/>
                          <w:lang w:val="cy-GB"/>
                        </w:rPr>
                        <w:t>Respond creatively to Bonfire Night</w:t>
                      </w:r>
                      <w:r w:rsidR="00C22A2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0A4EF48" w14:textId="12E0676F" w:rsidR="00E173BC" w:rsidRPr="00105402" w:rsidRDefault="00966B36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8409B2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C22A20">
                        <w:rPr>
                          <w:rFonts w:ascii="Comic Sans MS" w:hAnsi="Comic Sans MS"/>
                        </w:rPr>
                        <w:t>Perform</w:t>
                      </w:r>
                      <w:r w:rsidR="00C22A20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r w:rsidR="00C22A20">
                        <w:rPr>
                          <w:rFonts w:ascii="Comic Sans MS" w:hAnsi="Comic Sans MS"/>
                          <w:lang w:val="cy-GB"/>
                        </w:rPr>
                        <w:t>our Christmas Assembly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6B3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055AFC3E" wp14:editId="767AFAF6">
                <wp:simplePos x="0" y="0"/>
                <wp:positionH relativeFrom="margin">
                  <wp:posOffset>4663900</wp:posOffset>
                </wp:positionH>
                <wp:positionV relativeFrom="paragraph">
                  <wp:posOffset>969660</wp:posOffset>
                </wp:positionV>
                <wp:extent cx="1816100" cy="1346200"/>
                <wp:effectExtent l="12700" t="12700" r="25400" b="2540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0" cy="134620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2A8F5FA2" w:rsidR="00E173BC" w:rsidRPr="00966B36" w:rsidRDefault="00821635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66B3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Digital Competency Skills</w:t>
                            </w:r>
                            <w:r w:rsidR="00E173BC" w:rsidRPr="00966B3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7A5451B" w14:textId="77777777" w:rsidR="00E173BC" w:rsidRPr="00717691" w:rsidRDefault="00E173BC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03C2ABA2" w14:textId="031EBC3B" w:rsidR="00E173BC" w:rsidRPr="00E173BC" w:rsidRDefault="00E173BC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8340C">
                              <w:rPr>
                                <w:rFonts w:ascii="Comic Sans MS" w:hAnsi="Comic Sans MS"/>
                                <w:sz w:val="20"/>
                              </w:rPr>
                              <w:t xml:space="preserve">Learn how to </w:t>
                            </w:r>
                            <w:r w:rsidR="00966B36">
                              <w:rPr>
                                <w:rFonts w:ascii="Comic Sans MS" w:hAnsi="Comic Sans MS"/>
                                <w:sz w:val="20"/>
                              </w:rPr>
                              <w:t>add our name to a piece of work</w:t>
                            </w:r>
                          </w:p>
                          <w:p w14:paraId="7348AFBF" w14:textId="77777777" w:rsidR="0078340C" w:rsidRDefault="00821635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4B0BD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Learn how to save our </w:t>
                            </w:r>
                          </w:p>
                          <w:p w14:paraId="610B03B2" w14:textId="0BC5C1D3" w:rsidR="00E173BC" w:rsidRPr="004B0BD6" w:rsidRDefault="0078340C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  <w:r w:rsidR="00966B36">
                              <w:rPr>
                                <w:rFonts w:ascii="Comic Sans MS" w:hAnsi="Comic Sans MS"/>
                                <w:sz w:val="20"/>
                              </w:rPr>
                              <w:t>w</w:t>
                            </w:r>
                            <w:r w:rsidR="004B0BD6">
                              <w:rPr>
                                <w:rFonts w:ascii="Comic Sans MS" w:hAnsi="Comic Sans MS"/>
                                <w:sz w:val="20"/>
                              </w:rPr>
                              <w:t>ork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and retrieve it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FC3E" id="Text Box 5" o:spid="_x0000_s1040" type="#_x0000_t202" style="position:absolute;margin-left:367.25pt;margin-top:76.35pt;width:143pt;height:106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" filled="f" strokecolor="blue" strokeweight="3pt">
                <v:shadow color="#eeece1"/>
                <v:textbox inset="2.88pt,2.88pt,2.88pt,2.88pt">
                  <w:txbxContent>
                    <w:p w14:paraId="074BEB9D" w14:textId="2A8F5FA2" w:rsidR="00E173BC" w:rsidRPr="00966B36" w:rsidRDefault="00821635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66B3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Digital Competency Skills</w:t>
                      </w:r>
                      <w:r w:rsidR="00E173BC" w:rsidRPr="00966B3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17A5451B" w14:textId="77777777" w:rsidR="00E173BC" w:rsidRPr="00717691" w:rsidRDefault="00E173BC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03C2ABA2" w14:textId="031EBC3B" w:rsidR="00E173BC" w:rsidRPr="00E173BC" w:rsidRDefault="00E173BC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78340C">
                        <w:rPr>
                          <w:rFonts w:ascii="Comic Sans MS" w:hAnsi="Comic Sans MS"/>
                          <w:sz w:val="20"/>
                        </w:rPr>
                        <w:t xml:space="preserve">Learn how to </w:t>
                      </w:r>
                      <w:r w:rsidR="00966B36">
                        <w:rPr>
                          <w:rFonts w:ascii="Comic Sans MS" w:hAnsi="Comic Sans MS"/>
                          <w:sz w:val="20"/>
                        </w:rPr>
                        <w:t>add our name to a piece of work</w:t>
                      </w:r>
                    </w:p>
                    <w:p w14:paraId="7348AFBF" w14:textId="77777777" w:rsidR="0078340C" w:rsidRDefault="00821635" w:rsidP="00E173B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4B0BD6">
                        <w:rPr>
                          <w:rFonts w:ascii="Comic Sans MS" w:hAnsi="Comic Sans MS"/>
                          <w:sz w:val="20"/>
                        </w:rPr>
                        <w:t xml:space="preserve">Learn how to save our </w:t>
                      </w:r>
                    </w:p>
                    <w:p w14:paraId="610B03B2" w14:textId="0BC5C1D3" w:rsidR="00E173BC" w:rsidRPr="004B0BD6" w:rsidRDefault="0078340C" w:rsidP="00E173BC">
                      <w:pPr>
                        <w:pStyle w:val="msoaccenttext5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  <w:r w:rsidR="00966B36">
                        <w:rPr>
                          <w:rFonts w:ascii="Comic Sans MS" w:hAnsi="Comic Sans MS"/>
                          <w:sz w:val="20"/>
                        </w:rPr>
                        <w:t>w</w:t>
                      </w:r>
                      <w:r w:rsidR="004B0BD6">
                        <w:rPr>
                          <w:rFonts w:ascii="Comic Sans MS" w:hAnsi="Comic Sans MS"/>
                          <w:sz w:val="20"/>
                        </w:rPr>
                        <w:t>ork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and retrieve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340C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F7E4E6B" wp14:editId="0B43E8DC">
                <wp:simplePos x="0" y="0"/>
                <wp:positionH relativeFrom="page">
                  <wp:posOffset>7106285</wp:posOffset>
                </wp:positionH>
                <wp:positionV relativeFrom="paragraph">
                  <wp:posOffset>2985135</wp:posOffset>
                </wp:positionV>
                <wp:extent cx="2827655" cy="1012190"/>
                <wp:effectExtent l="12700" t="12700" r="29845" b="292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655" cy="101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E7B96" w14:textId="07570791" w:rsidR="00E173BC" w:rsidRDefault="00E173BC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</w:t>
                            </w:r>
                            <w:proofErr w:type="gram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</w:t>
                            </w:r>
                            <w:proofErr w:type="gramEnd"/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</w:t>
                            </w:r>
                            <w:r w:rsidR="00821635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27B83C89" w:rsidR="00E173BC" w:rsidRPr="00070807" w:rsidRDefault="00E173BC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</w:t>
                            </w:r>
                            <w:r w:rsidR="00D879E8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E173BC" w:rsidRPr="00070807" w:rsidRDefault="00E173BC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E173BC" w:rsidRDefault="00E173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1" type="#_x0000_t202" style="position:absolute;margin-left:559.55pt;margin-top:235.05pt;width:222.65pt;height:79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" strokecolor="blue" strokeweight="3pt">
                <v:stroke dashstyle="3 1"/>
                <v:textbox>
                  <w:txbxContent>
                    <w:p w14:paraId="7D6E7B96" w14:textId="07570791" w:rsidR="00E173BC" w:rsidRDefault="00E173BC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</w:t>
                      </w:r>
                      <w:proofErr w:type="gram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</w:t>
                      </w:r>
                      <w:proofErr w:type="gramEnd"/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</w:t>
                      </w:r>
                      <w:r w:rsidR="00821635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27B83C89" w:rsidR="00E173BC" w:rsidRPr="00070807" w:rsidRDefault="00E173BC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</w:t>
                      </w:r>
                      <w:r w:rsidR="00D879E8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E173BC" w:rsidRPr="00070807" w:rsidRDefault="00E173BC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E173BC" w:rsidRDefault="00E173BC"/>
                  </w:txbxContent>
                </v:textbox>
                <w10:wrap type="square" anchorx="page"/>
              </v:shape>
            </w:pict>
          </mc:Fallback>
        </mc:AlternateContent>
      </w:r>
      <w:r w:rsidR="00A848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1DC8F7EC" wp14:editId="255CA1F2">
                <wp:simplePos x="0" y="0"/>
                <wp:positionH relativeFrom="column">
                  <wp:posOffset>574300</wp:posOffset>
                </wp:positionH>
                <wp:positionV relativeFrom="paragraph">
                  <wp:posOffset>-419940</wp:posOffset>
                </wp:positionV>
                <wp:extent cx="3709700" cy="1383665"/>
                <wp:effectExtent l="12700" t="12700" r="24130" b="2603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9700" cy="1383665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648AC35B" w:rsidR="00E173BC" w:rsidRPr="00EF6D03" w:rsidRDefault="00E173BC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This term’s theme is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3FCA0CCB" w:rsidR="00E173BC" w:rsidRDefault="00A84897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When I fall Asleep</w:t>
                            </w:r>
                          </w:p>
                          <w:p w14:paraId="467AEFBF" w14:textId="0D721739" w:rsidR="00E173BC" w:rsidRPr="00EF6D03" w:rsidRDefault="00E173BC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Here are our ideas for the term</w:t>
                            </w:r>
                            <w:r w:rsidR="004262D2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8F7EC" id="AutoShape 3" o:spid="_x0000_s1042" type="#_x0000_t62" style="position:absolute;margin-left:45.2pt;margin-top:-33.05pt;width:292.1pt;height:108.9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" adj="415,6149" filled="f" strokecolor="black [3213]" strokeweight="3pt" insetpen="t">
                <v:textbox inset="2.88pt,2.88pt,2.88pt,2.88pt">
                  <w:txbxContent>
                    <w:p w14:paraId="687DF58A" w14:textId="648AC35B" w:rsidR="00E173BC" w:rsidRPr="00EF6D03" w:rsidRDefault="00E173BC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This term’s theme is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3FCA0CCB" w:rsidR="00E173BC" w:rsidRDefault="00A84897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When I fall Asleep</w:t>
                      </w:r>
                    </w:p>
                    <w:p w14:paraId="467AEFBF" w14:textId="0D721739" w:rsidR="00E173BC" w:rsidRPr="00EF6D03" w:rsidRDefault="00E173BC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Here are our ideas for the term</w:t>
                      </w:r>
                      <w:r w:rsidR="004262D2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848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2B7A7FA8" wp14:editId="1BDE64C9">
                <wp:simplePos x="0" y="0"/>
                <wp:positionH relativeFrom="column">
                  <wp:posOffset>4483900</wp:posOffset>
                </wp:positionH>
                <wp:positionV relativeFrom="paragraph">
                  <wp:posOffset>-310240</wp:posOffset>
                </wp:positionV>
                <wp:extent cx="4545330" cy="1166200"/>
                <wp:effectExtent l="12700" t="12700" r="26670" b="2794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5330" cy="11662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272EF0D7" w:rsidR="00E173BC" w:rsidRPr="00136258" w:rsidRDefault="007753A2" w:rsidP="0071769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</w:p>
                          <w:p w14:paraId="56842041" w14:textId="21CE1003" w:rsidR="003D1D71" w:rsidRDefault="00E173BC" w:rsidP="003D1D71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3D1D71"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 w:rsidR="003134A3">
                              <w:rPr>
                                <w:rFonts w:ascii="Comic Sans MS" w:hAnsi="Comic Sans MS"/>
                              </w:rPr>
                              <w:t xml:space="preserve"> changes in nature as we explor</w:t>
                            </w:r>
                            <w:r w:rsidR="00A84897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 w:rsidR="003134A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3134A3">
                              <w:rPr>
                                <w:rFonts w:ascii="Comic Sans MS" w:hAnsi="Comic Sans MS"/>
                              </w:rPr>
                              <w:t>Brynmill</w:t>
                            </w:r>
                            <w:proofErr w:type="spellEnd"/>
                            <w:r w:rsidR="003134A3">
                              <w:rPr>
                                <w:rFonts w:ascii="Comic Sans MS" w:hAnsi="Comic Sans MS"/>
                              </w:rPr>
                              <w:t xml:space="preserve"> Park</w:t>
                            </w:r>
                          </w:p>
                          <w:p w14:paraId="01BDB220" w14:textId="4D8FDD39" w:rsidR="003D1D71" w:rsidRPr="00A84897" w:rsidRDefault="003D1D71" w:rsidP="003D1D71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A84897" w:rsidRPr="007E6089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 w:rsidR="00A84897">
                              <w:rPr>
                                <w:rFonts w:ascii="Comic Sans MS" w:hAnsi="Comic Sans MS"/>
                              </w:rPr>
                              <w:t>bedtime routines</w:t>
                            </w:r>
                          </w:p>
                          <w:p w14:paraId="34E3DD38" w14:textId="6A1BF4EB" w:rsidR="00E173BC" w:rsidRPr="00717691" w:rsidRDefault="003D1D71" w:rsidP="00A8489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</w:t>
                            </w:r>
                            <w:r w:rsidR="00A84897">
                              <w:rPr>
                                <w:rFonts w:ascii="Comic Sans MS" w:hAnsi="Comic Sans MS"/>
                              </w:rPr>
                              <w:t>traditions of Christmas</w:t>
                            </w:r>
                          </w:p>
                          <w:p w14:paraId="24AA8EAD" w14:textId="77777777" w:rsidR="00E173BC" w:rsidRPr="00717691" w:rsidRDefault="00E173BC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43" type="#_x0000_t202" style="position:absolute;margin-left:353.05pt;margin-top:-24.45pt;width:357.9pt;height:91.85pt;z-index:2516500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" filled="f" strokecolor="blue" strokeweight="3pt" insetpen="t">
                <v:shadow color="#eeece1"/>
                <v:textbox inset="2.88pt,2.88pt,2.88pt,2.88pt">
                  <w:txbxContent>
                    <w:p w14:paraId="6868025E" w14:textId="272EF0D7" w:rsidR="00E173BC" w:rsidRPr="00136258" w:rsidRDefault="007753A2" w:rsidP="0071769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</w:p>
                    <w:p w14:paraId="56842041" w14:textId="21CE1003" w:rsidR="003D1D71" w:rsidRDefault="00E173BC" w:rsidP="003D1D71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3D1D71" w:rsidRPr="003D1D71">
                        <w:rPr>
                          <w:rFonts w:ascii="Comic Sans MS" w:hAnsi="Comic Sans MS"/>
                        </w:rPr>
                        <w:t>Learn about</w:t>
                      </w:r>
                      <w:r w:rsidR="003134A3">
                        <w:rPr>
                          <w:rFonts w:ascii="Comic Sans MS" w:hAnsi="Comic Sans MS"/>
                        </w:rPr>
                        <w:t xml:space="preserve"> changes in nat</w:t>
                      </w:r>
                      <w:bookmarkStart w:id="1" w:name="_GoBack"/>
                      <w:bookmarkEnd w:id="1"/>
                      <w:r w:rsidR="003134A3">
                        <w:rPr>
                          <w:rFonts w:ascii="Comic Sans MS" w:hAnsi="Comic Sans MS"/>
                        </w:rPr>
                        <w:t>ure as we explor</w:t>
                      </w:r>
                      <w:r w:rsidR="00A84897">
                        <w:rPr>
                          <w:rFonts w:ascii="Comic Sans MS" w:hAnsi="Comic Sans MS"/>
                        </w:rPr>
                        <w:t>e</w:t>
                      </w:r>
                      <w:r w:rsidR="003134A3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134A3">
                        <w:rPr>
                          <w:rFonts w:ascii="Comic Sans MS" w:hAnsi="Comic Sans MS"/>
                        </w:rPr>
                        <w:t>Brynmill</w:t>
                      </w:r>
                      <w:proofErr w:type="spellEnd"/>
                      <w:r w:rsidR="003134A3">
                        <w:rPr>
                          <w:rFonts w:ascii="Comic Sans MS" w:hAnsi="Comic Sans MS"/>
                        </w:rPr>
                        <w:t xml:space="preserve"> Park</w:t>
                      </w:r>
                    </w:p>
                    <w:p w14:paraId="01BDB220" w14:textId="4D8FDD39" w:rsidR="003D1D71" w:rsidRPr="00A84897" w:rsidRDefault="003D1D71" w:rsidP="003D1D71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A84897" w:rsidRPr="007E6089">
                        <w:rPr>
                          <w:rFonts w:ascii="Comic Sans MS" w:hAnsi="Comic Sans MS"/>
                        </w:rPr>
                        <w:t xml:space="preserve">Learn about </w:t>
                      </w:r>
                      <w:r w:rsidR="00A84897">
                        <w:rPr>
                          <w:rFonts w:ascii="Comic Sans MS" w:hAnsi="Comic Sans MS"/>
                        </w:rPr>
                        <w:t>bedtime routines</w:t>
                      </w:r>
                    </w:p>
                    <w:p w14:paraId="34E3DD38" w14:textId="6A1BF4EB" w:rsidR="00E173BC" w:rsidRPr="00717691" w:rsidRDefault="003D1D71" w:rsidP="00A84897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the </w:t>
                      </w:r>
                      <w:r w:rsidR="00A84897">
                        <w:rPr>
                          <w:rFonts w:ascii="Comic Sans MS" w:hAnsi="Comic Sans MS"/>
                        </w:rPr>
                        <w:t>traditions of Christmas</w:t>
                      </w:r>
                    </w:p>
                    <w:p w14:paraId="24AA8EAD" w14:textId="77777777" w:rsidR="00E173BC" w:rsidRPr="00717691" w:rsidRDefault="00E173BC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A848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88960" behindDoc="0" locked="0" layoutInCell="1" allowOverlap="1" wp14:anchorId="4D65555B" wp14:editId="07F18CA0">
            <wp:simplePos x="0" y="0"/>
            <wp:positionH relativeFrom="column">
              <wp:posOffset>-28305</wp:posOffset>
            </wp:positionH>
            <wp:positionV relativeFrom="paragraph">
              <wp:posOffset>97170</wp:posOffset>
            </wp:positionV>
            <wp:extent cx="1152000" cy="864520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52000" cy="86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ED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F9789A6" wp14:editId="405D6EDF">
                <wp:simplePos x="0" y="0"/>
                <wp:positionH relativeFrom="column">
                  <wp:posOffset>4525433</wp:posOffset>
                </wp:positionH>
                <wp:positionV relativeFrom="paragraph">
                  <wp:posOffset>4112260</wp:posOffset>
                </wp:positionV>
                <wp:extent cx="4504055" cy="1531832"/>
                <wp:effectExtent l="12700" t="12700" r="29845" b="3048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4055" cy="1531832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70A11929" w:rsidR="00E173BC" w:rsidRPr="004C594D" w:rsidRDefault="007753A2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Mathematics and Numeracy</w:t>
                            </w:r>
                          </w:p>
                          <w:p w14:paraId="7A028512" w14:textId="77777777" w:rsidR="00DB6ED5" w:rsidRDefault="00E173BC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Developing our understanding of mathematical</w:t>
                            </w:r>
                            <w:r w:rsidR="004262D2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language through role-</w:t>
                            </w:r>
                          </w:p>
                          <w:p w14:paraId="68DEF8E8" w14:textId="6CB331AA" w:rsidR="00E173BC" w:rsidRDefault="00DB6ED5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p</w:t>
                            </w:r>
                            <w:r w:rsidR="004262D2">
                              <w:rPr>
                                <w:rFonts w:ascii="Comic Sans MS" w:hAnsi="Comic Sans MS"/>
                                <w14:ligatures w14:val="none"/>
                              </w:rPr>
                              <w:t>lay and</w:t>
                            </w:r>
                            <w:r w:rsidR="00E173B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playing games</w:t>
                            </w:r>
                          </w:p>
                          <w:p w14:paraId="51A4F5C7" w14:textId="39A8E3DC" w:rsidR="00E173BC" w:rsidRDefault="00E173BC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1BD7AB06" w14:textId="5053DD3D" w:rsidR="00E173BC" w:rsidRDefault="00E173BC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559F070" w14:textId="0B2F6FA5" w:rsidR="00E173BC" w:rsidRPr="00E673FB" w:rsidRDefault="00E173BC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Start to recognise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8E700" w14:textId="1345C889" w:rsidR="00E173BC" w:rsidRPr="00E173BC" w:rsidRDefault="00E173BC" w:rsidP="0013625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Explore 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21488812" w14:textId="77777777" w:rsidR="00E173BC" w:rsidRDefault="00E173BC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44" type="#_x0000_t202" style="position:absolute;margin-left:356.35pt;margin-top:323.8pt;width:354.65pt;height:120.6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70A11929" w:rsidR="00E173BC" w:rsidRPr="004C594D" w:rsidRDefault="007753A2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Mathematics and Numeracy</w:t>
                      </w:r>
                    </w:p>
                    <w:p w14:paraId="7A028512" w14:textId="77777777" w:rsidR="00DB6ED5" w:rsidRDefault="00E173BC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Developing our understanding of mathematical</w:t>
                      </w:r>
                      <w:r w:rsidR="004262D2">
                        <w:rPr>
                          <w:rFonts w:ascii="Comic Sans MS" w:hAnsi="Comic Sans MS"/>
                          <w14:ligatures w14:val="none"/>
                        </w:rPr>
                        <w:t xml:space="preserve"> language through role-</w:t>
                      </w:r>
                    </w:p>
                    <w:p w14:paraId="68DEF8E8" w14:textId="6CB331AA" w:rsidR="00E173BC" w:rsidRDefault="00DB6ED5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p</w:t>
                      </w:r>
                      <w:r w:rsidR="004262D2">
                        <w:rPr>
                          <w:rFonts w:ascii="Comic Sans MS" w:hAnsi="Comic Sans MS"/>
                          <w14:ligatures w14:val="none"/>
                        </w:rPr>
                        <w:t>lay and</w:t>
                      </w:r>
                      <w:r w:rsidR="00E173BC">
                        <w:rPr>
                          <w:rFonts w:ascii="Comic Sans MS" w:hAnsi="Comic Sans MS"/>
                          <w14:ligatures w14:val="none"/>
                        </w:rPr>
                        <w:t xml:space="preserve"> playing games</w:t>
                      </w:r>
                    </w:p>
                    <w:p w14:paraId="51A4F5C7" w14:textId="39A8E3DC" w:rsidR="00E173BC" w:rsidRDefault="00E173BC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1BD7AB06" w14:textId="5053DD3D" w:rsidR="00E173BC" w:rsidRDefault="00E173BC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559F070" w14:textId="0B2F6FA5" w:rsidR="00E173BC" w:rsidRPr="00E673FB" w:rsidRDefault="00E173BC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Start to recognise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1345C889" w:rsidR="00E173BC" w:rsidRPr="00E173BC" w:rsidRDefault="00E173BC" w:rsidP="0013625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Explore 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21488812" w14:textId="77777777" w:rsidR="00E173BC" w:rsidRDefault="00E173BC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818F1" w:rsidSect="0063726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0B332" w14:textId="77777777" w:rsidR="00CB6186" w:rsidRDefault="00CB6186" w:rsidP="00455033">
      <w:pPr>
        <w:spacing w:after="0" w:line="240" w:lineRule="auto"/>
      </w:pPr>
      <w:r>
        <w:separator/>
      </w:r>
    </w:p>
  </w:endnote>
  <w:endnote w:type="continuationSeparator" w:id="0">
    <w:p w14:paraId="046055CB" w14:textId="77777777" w:rsidR="00CB6186" w:rsidRDefault="00CB6186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7FBD1" w14:textId="77777777" w:rsidR="00CB6186" w:rsidRDefault="00CB6186" w:rsidP="00455033">
      <w:pPr>
        <w:spacing w:after="0" w:line="240" w:lineRule="auto"/>
      </w:pPr>
      <w:r>
        <w:separator/>
      </w:r>
    </w:p>
  </w:footnote>
  <w:footnote w:type="continuationSeparator" w:id="0">
    <w:p w14:paraId="0EBB805D" w14:textId="77777777" w:rsidR="00CB6186" w:rsidRDefault="00CB6186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5533B105" w:rsidR="00E173BC" w:rsidRDefault="00E173BC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53A2">
      <w:rPr>
        <w:rFonts w:ascii="Comic Sans MS" w:hAnsi="Comic Sans MS"/>
        <w:sz w:val="40"/>
        <w:szCs w:val="40"/>
        <w14:ligatures w14:val="none"/>
      </w:rPr>
      <w:t>Autumn Term 2019</w:t>
    </w:r>
    <w:r>
      <w:rPr>
        <w:rFonts w:ascii="Comic Sans MS" w:hAnsi="Comic Sans MS"/>
        <w:sz w:val="40"/>
        <w:szCs w:val="40"/>
        <w14:ligatures w14:val="none"/>
      </w:rPr>
      <w:t xml:space="preserve"> — Mrs </w:t>
    </w:r>
    <w:proofErr w:type="spellStart"/>
    <w:r w:rsidR="00745F5F">
      <w:rPr>
        <w:rFonts w:ascii="Comic Sans MS" w:hAnsi="Comic Sans MS"/>
        <w:sz w:val="40"/>
        <w:szCs w:val="40"/>
        <w14:ligatures w14:val="none"/>
      </w:rPr>
      <w:t>Hiley</w:t>
    </w:r>
    <w:r>
      <w:rPr>
        <w:rFonts w:ascii="Comic Sans MS" w:hAnsi="Comic Sans MS"/>
        <w:sz w:val="40"/>
        <w:szCs w:val="40"/>
        <w14:ligatures w14:val="none"/>
      </w:rPr>
      <w:t>’</w:t>
    </w:r>
    <w:r w:rsidR="00745F5F">
      <w:rPr>
        <w:rFonts w:ascii="Comic Sans MS" w:hAnsi="Comic Sans MS"/>
        <w:sz w:val="40"/>
        <w:szCs w:val="40"/>
        <w14:ligatures w14:val="none"/>
      </w:rPr>
      <w:t>s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Reception</w:t>
    </w:r>
    <w:r w:rsidR="00745F5F">
      <w:rPr>
        <w:rFonts w:ascii="Comic Sans MS" w:hAnsi="Comic Sans MS"/>
        <w:sz w:val="40"/>
        <w:szCs w:val="40"/>
        <w14:ligatures w14:val="none"/>
      </w:rPr>
      <w:t xml:space="preserve"> and year 1</w:t>
    </w:r>
    <w:r>
      <w:rPr>
        <w:rFonts w:ascii="Comic Sans MS" w:hAnsi="Comic Sans MS"/>
        <w:sz w:val="40"/>
        <w:szCs w:val="40"/>
        <w14:ligatures w14:val="none"/>
      </w:rPr>
      <w:t xml:space="preserve"> Class</w:t>
    </w:r>
  </w:p>
  <w:p w14:paraId="52D1E280" w14:textId="77777777" w:rsidR="00E173BC" w:rsidRDefault="00E173BC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E173BC" w:rsidRDefault="00E173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3A95"/>
    <w:rsid w:val="0007684F"/>
    <w:rsid w:val="00080296"/>
    <w:rsid w:val="000A3477"/>
    <w:rsid w:val="000A6E8D"/>
    <w:rsid w:val="000B7947"/>
    <w:rsid w:val="000C4965"/>
    <w:rsid w:val="000D07D6"/>
    <w:rsid w:val="000F1F28"/>
    <w:rsid w:val="000F3668"/>
    <w:rsid w:val="00105402"/>
    <w:rsid w:val="00122D16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9754C"/>
    <w:rsid w:val="002A695B"/>
    <w:rsid w:val="002B4B39"/>
    <w:rsid w:val="002B6D5C"/>
    <w:rsid w:val="002C1037"/>
    <w:rsid w:val="002C76B7"/>
    <w:rsid w:val="002D5299"/>
    <w:rsid w:val="002E38EE"/>
    <w:rsid w:val="002E4646"/>
    <w:rsid w:val="003023FC"/>
    <w:rsid w:val="00305A42"/>
    <w:rsid w:val="003134A3"/>
    <w:rsid w:val="0031672B"/>
    <w:rsid w:val="00324256"/>
    <w:rsid w:val="00335D76"/>
    <w:rsid w:val="003379C1"/>
    <w:rsid w:val="00345691"/>
    <w:rsid w:val="0036566B"/>
    <w:rsid w:val="00376C5C"/>
    <w:rsid w:val="003A7F0D"/>
    <w:rsid w:val="003B0129"/>
    <w:rsid w:val="003C1CFB"/>
    <w:rsid w:val="003C6304"/>
    <w:rsid w:val="003C6EE6"/>
    <w:rsid w:val="003D1D71"/>
    <w:rsid w:val="0040537C"/>
    <w:rsid w:val="004245F3"/>
    <w:rsid w:val="004262D2"/>
    <w:rsid w:val="00436AE1"/>
    <w:rsid w:val="00455033"/>
    <w:rsid w:val="00466555"/>
    <w:rsid w:val="00475A4A"/>
    <w:rsid w:val="0049055A"/>
    <w:rsid w:val="004A3DDC"/>
    <w:rsid w:val="004B0766"/>
    <w:rsid w:val="004B0BD6"/>
    <w:rsid w:val="004B6199"/>
    <w:rsid w:val="004B62F3"/>
    <w:rsid w:val="004C594D"/>
    <w:rsid w:val="004E2118"/>
    <w:rsid w:val="004E62B5"/>
    <w:rsid w:val="004F5FDF"/>
    <w:rsid w:val="004F70E2"/>
    <w:rsid w:val="004F7547"/>
    <w:rsid w:val="00501F22"/>
    <w:rsid w:val="00510309"/>
    <w:rsid w:val="00534325"/>
    <w:rsid w:val="00541267"/>
    <w:rsid w:val="00544FE6"/>
    <w:rsid w:val="00550272"/>
    <w:rsid w:val="0055721D"/>
    <w:rsid w:val="00566921"/>
    <w:rsid w:val="00577F35"/>
    <w:rsid w:val="005814E6"/>
    <w:rsid w:val="00586737"/>
    <w:rsid w:val="00592161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41694"/>
    <w:rsid w:val="00745F5F"/>
    <w:rsid w:val="00750823"/>
    <w:rsid w:val="00757E23"/>
    <w:rsid w:val="007628F7"/>
    <w:rsid w:val="00772564"/>
    <w:rsid w:val="007753A2"/>
    <w:rsid w:val="0078340C"/>
    <w:rsid w:val="00793AD7"/>
    <w:rsid w:val="0079530E"/>
    <w:rsid w:val="007A3A3D"/>
    <w:rsid w:val="007A4612"/>
    <w:rsid w:val="007B11FE"/>
    <w:rsid w:val="007B5775"/>
    <w:rsid w:val="007D0C1F"/>
    <w:rsid w:val="007D610D"/>
    <w:rsid w:val="007E3646"/>
    <w:rsid w:val="007E6089"/>
    <w:rsid w:val="00805431"/>
    <w:rsid w:val="00815227"/>
    <w:rsid w:val="00821635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66B36"/>
    <w:rsid w:val="0097093F"/>
    <w:rsid w:val="0097739A"/>
    <w:rsid w:val="00983535"/>
    <w:rsid w:val="00984A70"/>
    <w:rsid w:val="009A05B9"/>
    <w:rsid w:val="009C2FC3"/>
    <w:rsid w:val="009C34FC"/>
    <w:rsid w:val="009D103F"/>
    <w:rsid w:val="009E28DF"/>
    <w:rsid w:val="009F266D"/>
    <w:rsid w:val="00A04784"/>
    <w:rsid w:val="00A05760"/>
    <w:rsid w:val="00A1200D"/>
    <w:rsid w:val="00A25532"/>
    <w:rsid w:val="00A76B02"/>
    <w:rsid w:val="00A82869"/>
    <w:rsid w:val="00A8428F"/>
    <w:rsid w:val="00A84897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17A81"/>
    <w:rsid w:val="00C22A20"/>
    <w:rsid w:val="00C328EA"/>
    <w:rsid w:val="00C412F5"/>
    <w:rsid w:val="00C67458"/>
    <w:rsid w:val="00C8392A"/>
    <w:rsid w:val="00CB6186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73D17"/>
    <w:rsid w:val="00D879E8"/>
    <w:rsid w:val="00DB4BA7"/>
    <w:rsid w:val="00DB6ED5"/>
    <w:rsid w:val="00DC393A"/>
    <w:rsid w:val="00DD1A6A"/>
    <w:rsid w:val="00DE0EFA"/>
    <w:rsid w:val="00E07268"/>
    <w:rsid w:val="00E13F70"/>
    <w:rsid w:val="00E173BC"/>
    <w:rsid w:val="00E23E05"/>
    <w:rsid w:val="00E30859"/>
    <w:rsid w:val="00E31B8D"/>
    <w:rsid w:val="00E32C9C"/>
    <w:rsid w:val="00E44595"/>
    <w:rsid w:val="00E4775E"/>
    <w:rsid w:val="00E54C44"/>
    <w:rsid w:val="00E572BE"/>
    <w:rsid w:val="00E673FB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756CD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D879E8"/>
  </w:style>
  <w:style w:type="character" w:customStyle="1" w:styleId="apple-converted-space">
    <w:name w:val="apple-converted-space"/>
    <w:basedOn w:val="DefaultParagraphFont"/>
    <w:rsid w:val="00D87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E92D8-0A48-0B44-B62A-DD7C4C24C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 Hendy</dc:creator>
  <cp:lastModifiedBy>R Hiley (YGG Brynymor)</cp:lastModifiedBy>
  <cp:revision>4</cp:revision>
  <cp:lastPrinted>2019-11-04T18:38:00Z</cp:lastPrinted>
  <dcterms:created xsi:type="dcterms:W3CDTF">2019-11-04T18:38:00Z</dcterms:created>
  <dcterms:modified xsi:type="dcterms:W3CDTF">2019-11-08T17:00:00Z</dcterms:modified>
</cp:coreProperties>
</file>