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240D7" w14:textId="0A7BD85D" w:rsidR="001C2BFC" w:rsidRDefault="00201B76" w:rsidP="001C2B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87D48" wp14:editId="72C4A009">
                <wp:simplePos x="0" y="0"/>
                <wp:positionH relativeFrom="margin">
                  <wp:posOffset>1033145</wp:posOffset>
                </wp:positionH>
                <wp:positionV relativeFrom="paragraph">
                  <wp:posOffset>-582295</wp:posOffset>
                </wp:positionV>
                <wp:extent cx="7439025" cy="990600"/>
                <wp:effectExtent l="0" t="0" r="0" b="0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3902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1F4305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</w:pP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Ysgol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Gymraeg</w:t>
                            </w:r>
                            <w:proofErr w:type="spellEnd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Bryn y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</w:t>
                            </w:r>
                            <w:r w:rsidRPr="007A256C">
                              <w:rPr>
                                <w:rFonts w:cstheme="minorHAnsi"/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ô</w:t>
                            </w: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r</w:t>
                            </w:r>
                            <w:proofErr w:type="spellEnd"/>
                          </w:p>
                          <w:p w14:paraId="425AFB5F" w14:textId="3A184DFE" w:rsidR="008F61ED" w:rsidRPr="007A256C" w:rsidRDefault="00D720D8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87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1.35pt;margin-top:-45.85pt;width:585.7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3aJNAIAAG8EAAAOAAAAZHJzL2Uyb0RvYy54bWysVN9v2jAQfp+0/8Hy+0hgtB0RoWKtmCah&#13;&#10;thJMfTaOTazFPs82JN1fv7MTKOv2NO3FOd99vl/fXea3nW7IUTivwJR0PMopEYZDpcy+pN+2qw+f&#13;&#10;KPGBmYo1YERJX4Snt4v37+atLcQEamgq4Qg6Mb5obUnrEGyRZZ7XQjM/AisMGiU4zQJe3T6rHGvR&#13;&#10;u26ySZ5fZy24yjrgwnvU3vdGukj+pRQ8PErpRSBNSTG3kE6Xzl08s8WcFXvHbK34kAb7hyw0UwaD&#13;&#10;nl3ds8DIwak/XGnFHXiQYcRBZyCl4iLVgNWM8zfVbGpmRaoFm+PtuU3+/7nlD8cnR1RVUiTKMI0U&#13;&#10;bUUXyGfoyDh2p7W+QNDGIix0qEaWU6XeroF/9wjJLjD9A4/o2I1OOh2/WCfBh0jAy7npMQpH5c30&#13;&#10;4yyfXFHC0Tab5dd5YiV7fW2dD18EaBKFkjokNWXAjmsfYnxWnCAxmIGVappEbGN+UyCw14g0GcPr&#13;&#10;mH2fcJRCt+uGsndQvWDVDvqp8ZavFGawZj48MYdjgvXg6IdHPGQDbUlhkCipwf38mz7ikT20UtLi&#13;&#10;2JXU/zgwJyhpvhrkdTaeTuOcpsv06maCF3dp2V1azEHfAU72GJfM8iRGfGhOonSgn3FDljEqmpjh&#13;&#10;GLuk4STehX4ZcMO4WC4TCCfTsrA2G8tPZMf+brtn5uxAQkD6HuA0oKx4w0WP7Zu/PASQKhEVG9x3&#13;&#10;dZganOrE37CBcW0u7wn1+p9Y/AIAAP//AwBQSwMEFAAGAAgAAAAhAMIIJWXiAAAAEAEAAA8AAABk&#13;&#10;cnMvZG93bnJldi54bWxMT01PwzAMvSPxHyIjcduStaWwrumEmLiCNtgkblnrtRWNUzXZWv493gku&#13;&#10;lp/8/D7y9WQ7ccHBt440LOYKBFLpqpZqDZ8fr7MnED4YqkznCDX8oId1cXuTm6xyI23xsgu1YBHy&#13;&#10;mdHQhNBnUvqyQWv83PVIfDu5wZrAcKhlNZiRxW0nI6VSaU1L7NCYHl8aLL93Z6th/3b6OiTqvd7Y&#13;&#10;h350k5Jkl1Lr+7tps+LxvAIRcAp/H3DtwPmh4GBHd6bKi45xGj0yVcNsueDlyojjJAJx1JAmMcgi&#13;&#10;l/+LFL8AAAD//wMAUEsBAi0AFAAGAAgAAAAhALaDOJL+AAAA4QEAABMAAAAAAAAAAAAAAAAAAAAA&#13;&#10;AFtDb250ZW50X1R5cGVzXS54bWxQSwECLQAUAAYACAAAACEAOP0h/9YAAACUAQAACwAAAAAAAAAA&#13;&#10;AAAAAAAvAQAAX3JlbHMvLnJlbHNQSwECLQAUAAYACAAAACEAtW92iTQCAABvBAAADgAAAAAAAAAA&#13;&#10;AAAAAAAuAgAAZHJzL2Uyb0RvYy54bWxQSwECLQAUAAYACAAAACEAwgglZeIAAAAQAQAADwAAAAAA&#13;&#10;AAAAAAAAAACOBAAAZHJzL2Rvd25yZXYueG1sUEsFBgAAAAAEAAQA8wAAAJ0FAAAAAA==&#13;&#10;" filled="f" stroked="f">
                <v:textbox>
                  <w:txbxContent>
                    <w:p w14:paraId="581F4305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</w:pP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Ysgol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Gymraeg</w:t>
                      </w:r>
                      <w:proofErr w:type="spellEnd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Bryn y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</w:t>
                      </w:r>
                      <w:r w:rsidRPr="007A256C">
                        <w:rPr>
                          <w:rFonts w:cstheme="minorHAnsi"/>
                          <w:b/>
                          <w:color w:val="4472C4" w:themeColor="accent5"/>
                          <w:sz w:val="44"/>
                          <w:szCs w:val="44"/>
                        </w:rPr>
                        <w:t>ô</w:t>
                      </w: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r</w:t>
                      </w:r>
                      <w:proofErr w:type="spellEnd"/>
                    </w:p>
                    <w:p w14:paraId="425AFB5F" w14:textId="3A184DFE" w:rsidR="008F61ED" w:rsidRPr="007A256C" w:rsidRDefault="00D720D8" w:rsidP="001C2BFC">
                      <w:pPr>
                        <w:jc w:val="center"/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Blwyddyn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67"/>
        <w:tblW w:w="14170" w:type="dxa"/>
        <w:tblLayout w:type="fixed"/>
        <w:tblLook w:val="04A0" w:firstRow="1" w:lastRow="0" w:firstColumn="1" w:lastColumn="0" w:noHBand="0" w:noVBand="1"/>
      </w:tblPr>
      <w:tblGrid>
        <w:gridCol w:w="2972"/>
        <w:gridCol w:w="3402"/>
        <w:gridCol w:w="3969"/>
        <w:gridCol w:w="3827"/>
      </w:tblGrid>
      <w:tr w:rsidR="00BD7CAA" w14:paraId="3C04F73B" w14:textId="77777777" w:rsidTr="00444C9E">
        <w:trPr>
          <w:trHeight w:val="3534"/>
        </w:trPr>
        <w:tc>
          <w:tcPr>
            <w:tcW w:w="2972" w:type="dxa"/>
          </w:tcPr>
          <w:p w14:paraId="3B90AAB0" w14:textId="736EE7FB" w:rsidR="00BD7CAA" w:rsidRDefault="009154C9" w:rsidP="00CA536F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Gwrandewch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Mrs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darllen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Dweud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Cwac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!’ </w:t>
            </w:r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A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ysgrifennu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hoff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rhan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o’r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yng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ngeiriau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hun</w:t>
            </w:r>
            <w:proofErr w:type="spellEnd"/>
            <w:r w:rsidR="006F3AC3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</w:p>
          <w:p w14:paraId="578F0B73" w14:textId="77777777" w:rsidR="009154C9" w:rsidRPr="00CA536F" w:rsidRDefault="009154C9" w:rsidP="00CA536F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7BBB1B61" w14:textId="2F55CB0E" w:rsidR="00BD7CAA" w:rsidRPr="0033774F" w:rsidRDefault="00444C9E" w:rsidP="00830301">
            <w:pPr>
              <w:ind w:left="29"/>
              <w:rPr>
                <w:i/>
                <w:color w:val="1F4E79" w:themeColor="accent1" w:themeShade="80"/>
              </w:rPr>
            </w:pPr>
            <w:r w:rsidRPr="002B7A80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8496" behindDoc="0" locked="0" layoutInCell="1" allowOverlap="1" wp14:anchorId="684EA685" wp14:editId="7D4C149B">
                  <wp:simplePos x="0" y="0"/>
                  <wp:positionH relativeFrom="column">
                    <wp:posOffset>1305560</wp:posOffset>
                  </wp:positionH>
                  <wp:positionV relativeFrom="paragraph">
                    <wp:posOffset>564515</wp:posOffset>
                  </wp:positionV>
                  <wp:extent cx="447675" cy="444500"/>
                  <wp:effectExtent l="0" t="0" r="0" b="0"/>
                  <wp:wrapTight wrapText="bothSides">
                    <wp:wrapPolygon edited="0">
                      <wp:start x="0" y="0"/>
                      <wp:lineTo x="0" y="20983"/>
                      <wp:lineTo x="20834" y="20983"/>
                      <wp:lineTo x="20834" y="0"/>
                      <wp:lineTo x="0" y="0"/>
                    </wp:wrapPolygon>
                  </wp:wrapTight>
                  <wp:docPr id="4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D7CAA" w:rsidRPr="002B7A80">
              <w:rPr>
                <w:i/>
                <w:color w:val="1F4E79" w:themeColor="accent1" w:themeShade="80"/>
                <w:sz w:val="24"/>
                <w:szCs w:val="24"/>
              </w:rPr>
              <w:t>L</w:t>
            </w:r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isten to Mrs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read</w:t>
            </w:r>
            <w:r w:rsidR="00C72696">
              <w:rPr>
                <w:i/>
                <w:color w:val="1F4E79" w:themeColor="accent1" w:themeShade="80"/>
                <w:sz w:val="24"/>
                <w:szCs w:val="24"/>
              </w:rPr>
              <w:t>ing</w:t>
            </w:r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Dweud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Cwac</w:t>
            </w:r>
            <w:proofErr w:type="spellEnd"/>
            <w:r w:rsidR="009154C9">
              <w:rPr>
                <w:i/>
                <w:color w:val="1F4E79" w:themeColor="accent1" w:themeShade="80"/>
                <w:sz w:val="24"/>
                <w:szCs w:val="24"/>
              </w:rPr>
              <w:t>!’</w:t>
            </w:r>
            <w:r w:rsidR="006F3AC3">
              <w:rPr>
                <w:i/>
                <w:color w:val="1F4E79" w:themeColor="accent1" w:themeShade="80"/>
                <w:sz w:val="24"/>
                <w:szCs w:val="24"/>
              </w:rPr>
              <w:t xml:space="preserve"> Can you write your favourite part of the story in your own words? </w:t>
            </w:r>
          </w:p>
        </w:tc>
        <w:tc>
          <w:tcPr>
            <w:tcW w:w="3402" w:type="dxa"/>
          </w:tcPr>
          <w:p w14:paraId="266737C7" w14:textId="77777777" w:rsidR="00140DBB" w:rsidRDefault="003F3812" w:rsidP="003F3812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r w:rsidRPr="00BE2732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Beth am </w:t>
            </w:r>
            <w:proofErr w:type="spellStart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chwarae</w:t>
            </w:r>
            <w:proofErr w:type="spellEnd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gêm</w:t>
            </w:r>
            <w:proofErr w:type="spellEnd"/>
            <w:r w:rsidR="00140DBB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D6F4EA1" w14:textId="588EB536" w:rsidR="003F3812" w:rsidRPr="00BE2732" w:rsidRDefault="00140DBB" w:rsidP="003F3812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‘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Ble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mae’r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…</w:t>
            </w:r>
            <w:r w:rsidR="00C72696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’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gyda</w:t>
            </w:r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</w:t>
            </w:r>
            <w:proofErr w:type="spellEnd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anifeiliaid</w:t>
            </w:r>
            <w:proofErr w:type="spellEnd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 w:rsidR="00444C9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fferm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  <w:r w:rsidR="003F3812" w:rsidRPr="00BE2732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2287B1C" w14:textId="77777777" w:rsidR="003F3812" w:rsidRDefault="003F3812" w:rsidP="003F3812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541651FF" w14:textId="78D42943" w:rsidR="00BD7CAA" w:rsidRPr="00140DBB" w:rsidRDefault="003F3812" w:rsidP="003F3812">
            <w:pPr>
              <w:pStyle w:val="NormalWeb"/>
              <w:rPr>
                <w:rFonts w:asciiTheme="minorHAnsi" w:hAnsiTheme="minorHAnsi" w:cstheme="minorHAnsi"/>
                <w:bCs/>
                <w:i/>
                <w:color w:val="1F4E79" w:themeColor="accent1" w:themeShade="80"/>
              </w:rPr>
            </w:pPr>
            <w:r w:rsidRPr="00140DBB">
              <w:rPr>
                <w:rFonts w:asciiTheme="minorHAnsi" w:hAnsiTheme="minorHAnsi" w:cstheme="minorHAnsi"/>
                <w:b/>
                <w:i/>
                <w:noProof/>
                <w:color w:val="FF0000"/>
              </w:rPr>
              <w:drawing>
                <wp:anchor distT="0" distB="0" distL="114300" distR="114300" simplePos="0" relativeHeight="251822592" behindDoc="0" locked="0" layoutInCell="1" allowOverlap="1" wp14:anchorId="34899223" wp14:editId="05A0B509">
                  <wp:simplePos x="0" y="0"/>
                  <wp:positionH relativeFrom="column">
                    <wp:posOffset>1616014</wp:posOffset>
                  </wp:positionH>
                  <wp:positionV relativeFrom="paragraph">
                    <wp:posOffset>1003566</wp:posOffset>
                  </wp:positionV>
                  <wp:extent cx="450850" cy="444500"/>
                  <wp:effectExtent l="2540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40DBB" w:rsidRPr="00140DBB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 xml:space="preserve">Play ‘Where’s the….?’ with </w:t>
            </w:r>
            <w:r w:rsidR="00444C9E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>some farm animals</w:t>
            </w:r>
            <w:r w:rsidR="00C72696">
              <w:rPr>
                <w:rFonts w:asciiTheme="minorHAnsi" w:hAnsiTheme="minorHAnsi" w:cstheme="minorHAnsi"/>
                <w:i/>
                <w:iCs/>
                <w:color w:val="1F4E79" w:themeColor="accent1" w:themeShade="80"/>
              </w:rPr>
              <w:t xml:space="preserve">. </w:t>
            </w:r>
            <w:r w:rsidR="00BD7CAA" w:rsidRPr="00140DBB">
              <w:rPr>
                <w:rFonts w:asciiTheme="minorHAnsi" w:hAnsiTheme="minorHAnsi" w:cstheme="minorHAnsi"/>
                <w:bCs/>
                <w:i/>
                <w:color w:val="1F4E79" w:themeColor="accent1" w:themeShade="80"/>
              </w:rPr>
              <w:t xml:space="preserve">  </w:t>
            </w:r>
          </w:p>
        </w:tc>
        <w:tc>
          <w:tcPr>
            <w:tcW w:w="3969" w:type="dxa"/>
          </w:tcPr>
          <w:p w14:paraId="6C61C795" w14:textId="27347A6D" w:rsidR="00BD7CAA" w:rsidRPr="00444C9E" w:rsidRDefault="00197FCD" w:rsidP="00444C9E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ysgrifennu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brawddeg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J2e am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?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Rhowch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flaen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/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tu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ôl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/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bwys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rhywbeth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fferm</w:t>
            </w:r>
            <w:proofErr w:type="spellEnd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. Mae ‘</w:t>
            </w:r>
            <w:proofErr w:type="spellStart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na</w:t>
            </w:r>
            <w:proofErr w:type="spellEnd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1322EB">
              <w:rPr>
                <w:b/>
                <w:i/>
                <w:color w:val="1F4E79" w:themeColor="accent1" w:themeShade="80"/>
                <w:sz w:val="24"/>
                <w:szCs w:val="24"/>
              </w:rPr>
              <w:t>f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anc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eiriau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i’ch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helpu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</w:t>
            </w:r>
            <w:r w:rsidRPr="00301DF2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162A7978" w14:textId="77777777" w:rsidR="006F3AC3" w:rsidRDefault="00444C9E" w:rsidP="00454F7E">
            <w:pPr>
              <w:rPr>
                <w:i/>
                <w:color w:val="1F4E79" w:themeColor="accent1" w:themeShade="80"/>
                <w:sz w:val="24"/>
                <w:szCs w:val="24"/>
              </w:rPr>
            </w:pPr>
            <w:r w:rsidRPr="0033774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10304" behindDoc="0" locked="0" layoutInCell="1" allowOverlap="1" wp14:anchorId="64FE70FB" wp14:editId="25B69FC2">
                  <wp:simplePos x="0" y="0"/>
                  <wp:positionH relativeFrom="margin">
                    <wp:posOffset>1991360</wp:posOffset>
                  </wp:positionH>
                  <wp:positionV relativeFrom="margin">
                    <wp:posOffset>1748278</wp:posOffset>
                  </wp:positionV>
                  <wp:extent cx="445135" cy="445135"/>
                  <wp:effectExtent l="25400" t="0" r="1206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4BB1B9B" w14:textId="44373CF6" w:rsidR="00197FCD" w:rsidRPr="006C0557" w:rsidRDefault="00197FCD" w:rsidP="00454F7E">
            <w:pPr>
              <w:rPr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Can you write a sentence about </w:t>
            </w:r>
            <w:proofErr w:type="spellStart"/>
            <w:r>
              <w:rPr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? Place </w:t>
            </w:r>
            <w:proofErr w:type="spellStart"/>
            <w:r>
              <w:rPr>
                <w:i/>
                <w:color w:val="1F4E79" w:themeColor="accent1" w:themeShade="80"/>
                <w:sz w:val="24"/>
                <w:szCs w:val="24"/>
              </w:rPr>
              <w:t>Ffred</w:t>
            </w:r>
            <w:proofErr w:type="spellEnd"/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 in front/behind/next to something on the farm</w:t>
            </w:r>
            <w:r w:rsidR="001322EB">
              <w:rPr>
                <w:i/>
                <w:color w:val="1F4E79" w:themeColor="accent1" w:themeShade="80"/>
                <w:sz w:val="24"/>
                <w:szCs w:val="24"/>
              </w:rPr>
              <w:t>. There’s a</w:t>
            </w: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 word bank to help you</w:t>
            </w:r>
            <w:r w:rsidR="001322EB">
              <w:rPr>
                <w:i/>
                <w:color w:val="1F4E79" w:themeColor="accent1" w:themeShade="80"/>
                <w:sz w:val="24"/>
                <w:szCs w:val="24"/>
              </w:rPr>
              <w:t>.</w:t>
            </w: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6C0BF06C" w14:textId="6930ADE2" w:rsidR="00BD7CAA" w:rsidRPr="00EA6B47" w:rsidRDefault="00BD7CAA" w:rsidP="00454F7E">
            <w:pPr>
              <w:rPr>
                <w:i/>
                <w:color w:val="1F4E79" w:themeColor="accent1" w:themeShade="80"/>
              </w:rPr>
            </w:pPr>
            <w:r>
              <w:rPr>
                <w:i/>
                <w:color w:val="1F4E79" w:themeColor="accent1" w:themeShade="8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48B85BE8" w14:textId="77777777" w:rsidR="009154C9" w:rsidRDefault="00BD7CAA" w:rsidP="008F61ED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greu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synau’r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anifeiliaid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sydd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? </w:t>
            </w:r>
          </w:p>
          <w:p w14:paraId="5361B7AA" w14:textId="26A506C6" w:rsidR="00BD7CAA" w:rsidRPr="006C0557" w:rsidRDefault="00BD7CAA" w:rsidP="00444C9E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cwblhewch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daflen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Cyfateb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Sŵn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ac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Anifail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’.</w:t>
            </w:r>
            <w:r w:rsidRPr="006C0557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4EE48819" w14:textId="1E683903" w:rsidR="00BD7CAA" w:rsidRPr="006C0557" w:rsidRDefault="00BD7CAA" w:rsidP="00240608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Can you make all of the animal </w:t>
            </w:r>
            <w:r w:rsidR="009154C9">
              <w:rPr>
                <w:i/>
                <w:iCs/>
                <w:color w:val="1F4E79" w:themeColor="accent1" w:themeShade="80"/>
                <w:sz w:val="24"/>
                <w:szCs w:val="24"/>
              </w:rPr>
              <w:t>sounds</w:t>
            </w: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that are in the story?</w:t>
            </w:r>
          </w:p>
          <w:p w14:paraId="07B27A04" w14:textId="734CF085" w:rsidR="00BD7CAA" w:rsidRDefault="00BD7CAA" w:rsidP="00240608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>complete the ‘Match the Animal</w:t>
            </w:r>
            <w:r w:rsidR="009154C9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and Sound’ worksheet.</w:t>
            </w:r>
          </w:p>
          <w:p w14:paraId="23D0A74F" w14:textId="77777777" w:rsidR="00E77993" w:rsidRPr="00BD7CAA" w:rsidRDefault="00E77993" w:rsidP="00E77993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30EA7363" w14:textId="10993C0E" w:rsidR="00BD7CAA" w:rsidRPr="00E77993" w:rsidRDefault="00444C9E" w:rsidP="00BD7CAA">
            <w:pPr>
              <w:rPr>
                <w:i/>
                <w:iCs/>
                <w:color w:val="1F4E79" w:themeColor="accent1" w:themeShade="80"/>
                <w:sz w:val="18"/>
                <w:szCs w:val="18"/>
              </w:rPr>
            </w:pPr>
            <w:r w:rsidRPr="0033774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11328" behindDoc="0" locked="0" layoutInCell="1" allowOverlap="1" wp14:anchorId="63FBCE81" wp14:editId="6CDB9C6D">
                  <wp:simplePos x="0" y="0"/>
                  <wp:positionH relativeFrom="margin">
                    <wp:posOffset>1920978</wp:posOffset>
                  </wp:positionH>
                  <wp:positionV relativeFrom="margin">
                    <wp:posOffset>1819971</wp:posOffset>
                  </wp:positionV>
                  <wp:extent cx="445135" cy="445135"/>
                  <wp:effectExtent l="25400" t="0" r="1206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hyperlink r:id="rId14" w:history="1">
              <w:r w:rsidR="00BD7CAA" w:rsidRPr="00E77993">
                <w:rPr>
                  <w:rStyle w:val="Hyperlink"/>
                  <w:i/>
                  <w:iCs/>
                  <w:sz w:val="18"/>
                  <w:szCs w:val="18"/>
                </w:rPr>
                <w:t>https://soundcloud.com/bookstart-dechrau-da/honc-honc-me-me-honk-honk-baa-baa</w:t>
              </w:r>
            </w:hyperlink>
          </w:p>
          <w:p w14:paraId="1C5DC6A0" w14:textId="0D730526" w:rsidR="00BD7CAA" w:rsidRPr="0033774F" w:rsidRDefault="00BD7CAA" w:rsidP="00BD7CAA">
            <w:pPr>
              <w:rPr>
                <w:i/>
                <w:iCs/>
                <w:color w:val="1F4E79" w:themeColor="accent1" w:themeShade="80"/>
              </w:rPr>
            </w:pPr>
          </w:p>
        </w:tc>
      </w:tr>
      <w:tr w:rsidR="00BD7CAA" w14:paraId="1A84CEA0" w14:textId="77777777" w:rsidTr="00444C9E">
        <w:trPr>
          <w:trHeight w:val="3111"/>
        </w:trPr>
        <w:tc>
          <w:tcPr>
            <w:tcW w:w="2972" w:type="dxa"/>
          </w:tcPr>
          <w:p w14:paraId="1BF202EF" w14:textId="3E3BD9D3" w:rsidR="00BD7CAA" w:rsidRDefault="00140DBB" w:rsidP="006C055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Siaradwch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am y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.  Mae ‘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na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daflen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cwestiynau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y</w:t>
            </w:r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wefan</w:t>
            </w:r>
            <w:proofErr w:type="spellEnd"/>
            <w:r w:rsidR="00F242F2" w:rsidRPr="00C72696">
              <w:rPr>
                <w:b/>
                <w:i/>
                <w:color w:val="1F4E79" w:themeColor="accent1" w:themeShade="80"/>
                <w:sz w:val="24"/>
                <w:szCs w:val="24"/>
              </w:rPr>
              <w:t>.</w:t>
            </w:r>
            <w:r w:rsidR="00BD7CAA" w:rsidRPr="00C72696">
              <w:rPr>
                <w:b/>
                <w:i/>
                <w:color w:val="1F4E79" w:themeColor="accent1" w:themeShade="80"/>
                <w:sz w:val="21"/>
                <w:szCs w:val="21"/>
              </w:rPr>
              <w:t xml:space="preserve"> </w:t>
            </w:r>
          </w:p>
          <w:p w14:paraId="4AF03495" w14:textId="77777777" w:rsidR="008964F2" w:rsidRDefault="008964F2" w:rsidP="006C055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</w:p>
          <w:p w14:paraId="0A8232D3" w14:textId="26306C7B" w:rsidR="008964F2" w:rsidRDefault="008964F2" w:rsidP="006C055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r w:rsidRPr="008964F2">
              <w:rPr>
                <w:bCs/>
                <w:i/>
                <w:color w:val="1F4E79" w:themeColor="accent1" w:themeShade="80"/>
                <w:sz w:val="24"/>
                <w:szCs w:val="24"/>
              </w:rPr>
              <w:t>Talk about the book.</w:t>
            </w: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 There’s a questions sheet on the website.</w:t>
            </w:r>
          </w:p>
          <w:p w14:paraId="2252BC75" w14:textId="1920542A" w:rsidR="008964F2" w:rsidRPr="008964F2" w:rsidRDefault="00444C9E" w:rsidP="006C0557">
            <w:pPr>
              <w:ind w:left="29"/>
              <w:rPr>
                <w:bCs/>
                <w:i/>
                <w:color w:val="1F4E79" w:themeColor="accent1" w:themeShade="80"/>
              </w:rPr>
            </w:pPr>
            <w:r w:rsidRPr="00C72696">
              <w:rPr>
                <w:b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2352" behindDoc="0" locked="0" layoutInCell="1" allowOverlap="1" wp14:anchorId="56F62D83" wp14:editId="142FCF90">
                  <wp:simplePos x="0" y="0"/>
                  <wp:positionH relativeFrom="column">
                    <wp:posOffset>1299702</wp:posOffset>
                  </wp:positionH>
                  <wp:positionV relativeFrom="paragraph">
                    <wp:posOffset>283662</wp:posOffset>
                  </wp:positionV>
                  <wp:extent cx="450850" cy="444500"/>
                  <wp:effectExtent l="25400" t="0" r="635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964F2">
              <w:rPr>
                <w:bCs/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827712" behindDoc="1" locked="0" layoutInCell="1" allowOverlap="1" wp14:anchorId="5DDCE59C" wp14:editId="114B402A">
                  <wp:simplePos x="0" y="0"/>
                  <wp:positionH relativeFrom="column">
                    <wp:posOffset>526969</wp:posOffset>
                  </wp:positionH>
                  <wp:positionV relativeFrom="paragraph">
                    <wp:posOffset>92075</wp:posOffset>
                  </wp:positionV>
                  <wp:extent cx="690245" cy="499110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063" y="20885"/>
                      <wp:lineTo x="21063" y="0"/>
                      <wp:lineTo x="0" y="0"/>
                    </wp:wrapPolygon>
                  </wp:wrapTight>
                  <wp:docPr id="17" name="Picture 17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talk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220243DD" w14:textId="2A38E756" w:rsidR="0044190A" w:rsidRPr="0044190A" w:rsidRDefault="0044190A" w:rsidP="0044190A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Mae</w:t>
            </w:r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Ffarmwr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Bob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eisiau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444C9E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wneud</w:t>
            </w:r>
            <w:proofErr w:type="spellEnd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1322E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ysgytlaeth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gyda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llaeth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fuwch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. </w:t>
            </w:r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Beth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fyddech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chi’n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dewis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roi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2A0846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ysgytlaeth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?</w:t>
            </w: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5DEC3ECA" w14:textId="1E46D963" w:rsidR="00BD7CAA" w:rsidRPr="0009115E" w:rsidRDefault="0044190A" w:rsidP="0044190A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Farmer Bob w</w:t>
            </w:r>
            <w:r w:rsidR="00444C9E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ould like you to </w:t>
            </w: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make milkshake with the cow’s milk. </w:t>
            </w:r>
            <w:r w:rsidR="00444C9E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What </w:t>
            </w:r>
            <w:r w:rsidR="002A0846">
              <w:rPr>
                <w:bCs/>
                <w:i/>
                <w:color w:val="1F4E79" w:themeColor="accent1" w:themeShade="80"/>
                <w:sz w:val="24"/>
                <w:szCs w:val="24"/>
              </w:rPr>
              <w:t>will you choose to put in your milkshake?</w:t>
            </w:r>
          </w:p>
          <w:p w14:paraId="7B4B5579" w14:textId="19B14E05" w:rsidR="00BD7CAA" w:rsidRPr="00BE2732" w:rsidRDefault="00444C9E" w:rsidP="0033339E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 w:rsidRPr="001322EB">
              <w:rPr>
                <w:b/>
                <w:bCs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25664" behindDoc="0" locked="0" layoutInCell="1" allowOverlap="1" wp14:anchorId="28EC5AA5" wp14:editId="5E139C01">
                  <wp:simplePos x="0" y="0"/>
                  <wp:positionH relativeFrom="column">
                    <wp:posOffset>1563103</wp:posOffset>
                  </wp:positionH>
                  <wp:positionV relativeFrom="paragraph">
                    <wp:posOffset>85274</wp:posOffset>
                  </wp:positionV>
                  <wp:extent cx="450850" cy="444500"/>
                  <wp:effectExtent l="25400" t="0" r="6350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i/>
                <w:noProof/>
                <w:color w:val="1F4E79" w:themeColor="accent1" w:themeShade="80"/>
                <w:sz w:val="24"/>
                <w:szCs w:val="24"/>
              </w:rPr>
              <w:drawing>
                <wp:anchor distT="0" distB="0" distL="114300" distR="114300" simplePos="0" relativeHeight="251826688" behindDoc="1" locked="0" layoutInCell="1" allowOverlap="1" wp14:anchorId="4F40B701" wp14:editId="0A590D8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117659</wp:posOffset>
                  </wp:positionV>
                  <wp:extent cx="599440" cy="430530"/>
                  <wp:effectExtent l="0" t="0" r="0" b="1270"/>
                  <wp:wrapTight wrapText="bothSides">
                    <wp:wrapPolygon edited="0">
                      <wp:start x="0" y="0"/>
                      <wp:lineTo x="0" y="21027"/>
                      <wp:lineTo x="21051" y="21027"/>
                      <wp:lineTo x="21051" y="0"/>
                      <wp:lineTo x="0" y="0"/>
                    </wp:wrapPolygon>
                  </wp:wrapTight>
                  <wp:docPr id="16" name="Picture 16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Unknown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99440" cy="43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7CAA" w:rsidRPr="0009115E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14:paraId="2414C51B" w14:textId="280FB148" w:rsidR="00FC2A33" w:rsidRDefault="00FC2A33" w:rsidP="00444C9E">
            <w:pPr>
              <w:ind w:left="29"/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</w:pPr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Mae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Ffarmwr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Bob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yn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mynd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i</w:t>
            </w:r>
            <w:proofErr w:type="spellEnd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werthu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potel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fawr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o’ch</w:t>
            </w:r>
            <w:proofErr w:type="spellEnd"/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ysgytlaeth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yn</w:t>
            </w:r>
            <w:proofErr w:type="spellEnd"/>
            <w:r w:rsidR="00140DBB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y</w:t>
            </w:r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farchnad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Dewch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hyd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i’r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botel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sy’n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dal y </w:t>
            </w:r>
            <w:proofErr w:type="spellStart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mwyaf</w:t>
            </w:r>
            <w:proofErr w:type="spellEnd"/>
            <w:r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>.</w:t>
            </w:r>
            <w:r w:rsidR="00444C9E">
              <w:rPr>
                <w:rFonts w:cstheme="minorHAnsi"/>
                <w:b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</w:p>
          <w:p w14:paraId="761B7A5F" w14:textId="2657A9DA" w:rsidR="00FC2A33" w:rsidRDefault="00140DBB" w:rsidP="00FC2A33">
            <w:pP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</w:pPr>
            <w:r w:rsidRPr="0009115E">
              <w:rPr>
                <w:b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16448" behindDoc="0" locked="0" layoutInCell="1" allowOverlap="1" wp14:anchorId="4D680D2D" wp14:editId="3361BCDE">
                  <wp:simplePos x="0" y="0"/>
                  <wp:positionH relativeFrom="column">
                    <wp:posOffset>1970671</wp:posOffset>
                  </wp:positionH>
                  <wp:positionV relativeFrom="paragraph">
                    <wp:posOffset>801370</wp:posOffset>
                  </wp:positionV>
                  <wp:extent cx="450850" cy="444500"/>
                  <wp:effectExtent l="25400" t="0" r="6350" b="0"/>
                  <wp:wrapNone/>
                  <wp:docPr id="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Farmer Bob is </w:t>
            </w:r>
            <w: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going to sell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</w:t>
            </w:r>
            <w:r w:rsidR="00444C9E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a big bottle of your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milkshake </w:t>
            </w:r>
            <w:r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>in</w:t>
            </w:r>
            <w:r w:rsidR="00FC2A33">
              <w:rPr>
                <w:rFonts w:cstheme="minorHAnsi"/>
                <w:bCs/>
                <w:i/>
                <w:color w:val="2F5496" w:themeColor="accent5" w:themeShade="BF"/>
                <w:sz w:val="24"/>
                <w:szCs w:val="24"/>
              </w:rPr>
              <w:t xml:space="preserve"> the market.  Find the bottle that holds the most.  </w:t>
            </w:r>
            <w:r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(</w:t>
            </w:r>
            <w:r w:rsidR="00FC2A33"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You may want to do your investigating with water</w:t>
            </w:r>
            <w:r w:rsidRPr="00140DBB">
              <w:rPr>
                <w:rFonts w:cstheme="minorHAnsi"/>
                <w:bCs/>
                <w:i/>
                <w:color w:val="FF0000"/>
                <w:sz w:val="24"/>
                <w:szCs w:val="24"/>
              </w:rPr>
              <w:t>!)</w:t>
            </w:r>
          </w:p>
          <w:p w14:paraId="45B2C361" w14:textId="4B1BC9BD" w:rsidR="00140DBB" w:rsidRDefault="000B5FE8" w:rsidP="00FC2A33">
            <w:pPr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hyperlink r:id="rId18" w:history="1">
              <w:r w:rsidR="00140DBB" w:rsidRPr="0059590F">
                <w:rPr>
                  <w:rStyle w:val="Hyperlink"/>
                  <w:bCs/>
                  <w:i/>
                  <w:sz w:val="24"/>
                  <w:szCs w:val="24"/>
                </w:rPr>
                <w:t>https://nrich.maths.org/12491</w:t>
              </w:r>
            </w:hyperlink>
          </w:p>
          <w:p w14:paraId="741BB58A" w14:textId="6CC46710" w:rsidR="00140DBB" w:rsidRPr="00FC2A33" w:rsidRDefault="00140DBB" w:rsidP="00FC2A33">
            <w:pPr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5937CE5" w14:textId="3956C6D7" w:rsidR="003F3812" w:rsidRPr="006C0557" w:rsidRDefault="003F3812" w:rsidP="003F3812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Beth am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ganu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Pum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Hwyaden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’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gyda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Mrs Jones? </w:t>
            </w:r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A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greu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fideo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hun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o’r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gân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a</w:t>
            </w:r>
            <w:r w:rsidR="00D720D8">
              <w:rPr>
                <w:b/>
                <w:i/>
                <w:color w:val="1F4E79" w:themeColor="accent1" w:themeShade="80"/>
                <w:sz w:val="24"/>
                <w:szCs w:val="24"/>
              </w:rPr>
              <w:t>’i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nfon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e at Mrs </w:t>
            </w:r>
            <w:proofErr w:type="spellStart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 w:rsidR="006F3AC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? </w:t>
            </w:r>
          </w:p>
          <w:p w14:paraId="4371CF3B" w14:textId="77777777" w:rsidR="003F3812" w:rsidRDefault="003F3812" w:rsidP="003F3812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37D14065" w14:textId="77777777" w:rsidR="006F3AC3" w:rsidRDefault="003F3812" w:rsidP="003F3812">
            <w:pPr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</w:pPr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Sing ‘</w:t>
            </w:r>
            <w:proofErr w:type="spellStart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Pum</w:t>
            </w:r>
            <w:proofErr w:type="spellEnd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Hwyaden</w:t>
            </w:r>
            <w:proofErr w:type="spellEnd"/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’ with Mrs Jones</w:t>
            </w:r>
            <w:r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</w:p>
          <w:p w14:paraId="1A81CB1A" w14:textId="4389DFFC" w:rsidR="003F3812" w:rsidRDefault="00252BA7" w:rsidP="003F3812">
            <w:pPr>
              <w:rPr>
                <w:b/>
                <w:i/>
                <w:color w:val="1F4E79" w:themeColor="accent1" w:themeShade="80"/>
              </w:rPr>
            </w:pPr>
            <w:r w:rsidRPr="003F3812">
              <w:rPr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815424" behindDoc="0" locked="0" layoutInCell="1" allowOverlap="1" wp14:anchorId="29A84CC4" wp14:editId="1CE6DB29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475615</wp:posOffset>
                  </wp:positionV>
                  <wp:extent cx="447675" cy="444500"/>
                  <wp:effectExtent l="25400" t="0" r="9525" b="0"/>
                  <wp:wrapTight wrapText="bothSides">
                    <wp:wrapPolygon edited="0">
                      <wp:start x="-1226" y="0"/>
                      <wp:lineTo x="-1226" y="19749"/>
                      <wp:lineTo x="22060" y="19749"/>
                      <wp:lineTo x="22060" y="7406"/>
                      <wp:lineTo x="19609" y="1234"/>
                      <wp:lineTo x="13481" y="0"/>
                      <wp:lineTo x="-1226" y="0"/>
                    </wp:wrapPolygon>
                  </wp:wrapTight>
                  <wp:docPr id="3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F3AC3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Can you create your own video </w:t>
            </w:r>
            <w:r w:rsidR="00D720D8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for the song</w:t>
            </w:r>
            <w:r w:rsidR="00D720D8" w:rsidRPr="00D720D8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 and</w:t>
            </w:r>
            <w:r w:rsidR="003F3812" w:rsidRPr="00D720D8">
              <w:rPr>
                <w:bCs/>
                <w:i/>
                <w:color w:val="1F4E79" w:themeColor="accent1" w:themeShade="80"/>
              </w:rPr>
              <w:t xml:space="preserve"> </w:t>
            </w:r>
            <w:r w:rsidR="00D720D8" w:rsidRPr="00D720D8">
              <w:rPr>
                <w:bCs/>
                <w:i/>
                <w:color w:val="1F4E79" w:themeColor="accent1" w:themeShade="80"/>
              </w:rPr>
              <w:t xml:space="preserve">send it to Mrs </w:t>
            </w:r>
            <w:proofErr w:type="spellStart"/>
            <w:r w:rsidR="00D720D8" w:rsidRPr="00D720D8">
              <w:rPr>
                <w:bCs/>
                <w:i/>
                <w:color w:val="1F4E79" w:themeColor="accent1" w:themeShade="80"/>
              </w:rPr>
              <w:t>Hiley</w:t>
            </w:r>
            <w:proofErr w:type="spellEnd"/>
            <w:r w:rsidR="00D720D8" w:rsidRPr="00D720D8">
              <w:rPr>
                <w:bCs/>
                <w:i/>
                <w:color w:val="1F4E79" w:themeColor="accent1" w:themeShade="80"/>
              </w:rPr>
              <w:t>?</w:t>
            </w:r>
          </w:p>
          <w:p w14:paraId="3762D7B1" w14:textId="5F6868D0" w:rsidR="00BD7CAA" w:rsidRPr="003F3812" w:rsidRDefault="00252BA7" w:rsidP="003F3812">
            <w:pPr>
              <w:rPr>
                <w:b/>
                <w:i/>
                <w:color w:val="1F4E79" w:themeColor="accent1" w:themeShade="80"/>
              </w:rPr>
            </w:pPr>
            <w:r>
              <w:rPr>
                <w:rFonts w:cstheme="minorHAnsi"/>
                <w:bCs/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823616" behindDoc="1" locked="0" layoutInCell="1" allowOverlap="1" wp14:anchorId="3E33A3D3" wp14:editId="25DEBFFB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73025</wp:posOffset>
                  </wp:positionV>
                  <wp:extent cx="1307465" cy="427990"/>
                  <wp:effectExtent l="0" t="0" r="635" b="3810"/>
                  <wp:wrapTight wrapText="bothSides">
                    <wp:wrapPolygon edited="0">
                      <wp:start x="0" y="0"/>
                      <wp:lineTo x="0" y="21151"/>
                      <wp:lineTo x="21401" y="21151"/>
                      <wp:lineTo x="21401" y="0"/>
                      <wp:lineTo x="0" y="0"/>
                    </wp:wrapPolygon>
                  </wp:wrapTight>
                  <wp:docPr id="13" name="Picture 13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creen Shot 2020-06-25 at 15.26.1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465" cy="42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0BB72A1" w14:textId="07222B65" w:rsidR="00252BA7" w:rsidRDefault="00252BA7" w:rsidP="001E01CE">
      <w:pPr>
        <w:spacing w:before="100" w:beforeAutospacing="1" w:after="100" w:afterAutospacing="1" w:line="240" w:lineRule="auto"/>
        <w:rPr>
          <w:b/>
          <w:sz w:val="28"/>
          <w:szCs w:val="28"/>
        </w:rPr>
      </w:pPr>
    </w:p>
    <w:p w14:paraId="341E4D5C" w14:textId="1B629A05" w:rsidR="0033774F" w:rsidRPr="009B325B" w:rsidRDefault="00E97FC5" w:rsidP="001E01CE">
      <w:pPr>
        <w:spacing w:before="100" w:beforeAutospacing="1" w:after="100" w:afterAutospacing="1" w:line="240" w:lineRule="auto"/>
        <w:rPr>
          <w:b/>
          <w:sz w:val="28"/>
          <w:szCs w:val="28"/>
        </w:rPr>
      </w:pP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Dyma’r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cerdyn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BINGO am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yr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wythnos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hon.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Sawl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her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gallwch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chi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eu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cwblhau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, </w:t>
      </w:r>
      <w:proofErr w:type="spellStart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tybed</w:t>
      </w:r>
      <w:proofErr w:type="spellEnd"/>
      <w:r w:rsidRPr="00E97FC5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? </w:t>
      </w:r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                                                                              </w:t>
      </w:r>
      <w:r w:rsidRPr="00E97FC5"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en-GB"/>
        </w:rPr>
        <w:t xml:space="preserve">Here is the BINGO card of challenges for the week. How many can you complete? </w:t>
      </w:r>
    </w:p>
    <w:sectPr w:rsidR="0033774F" w:rsidRPr="009B325B" w:rsidSect="000F3A7E">
      <w:headerReference w:type="default" r:id="rId20"/>
      <w:pgSz w:w="16838" w:h="11906" w:orient="landscape"/>
      <w:pgMar w:top="1440" w:right="678" w:bottom="1440" w:left="993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0BC9F2" w14:textId="77777777" w:rsidR="000B5FE8" w:rsidRDefault="000B5FE8" w:rsidP="001C2BFC">
      <w:pPr>
        <w:spacing w:after="0" w:line="240" w:lineRule="auto"/>
      </w:pPr>
      <w:r>
        <w:separator/>
      </w:r>
    </w:p>
  </w:endnote>
  <w:endnote w:type="continuationSeparator" w:id="0">
    <w:p w14:paraId="1650BCA1" w14:textId="77777777" w:rsidR="000B5FE8" w:rsidRDefault="000B5FE8" w:rsidP="001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229533" w14:textId="77777777" w:rsidR="000B5FE8" w:rsidRDefault="000B5FE8" w:rsidP="001C2BFC">
      <w:pPr>
        <w:spacing w:after="0" w:line="240" w:lineRule="auto"/>
      </w:pPr>
      <w:r>
        <w:separator/>
      </w:r>
    </w:p>
  </w:footnote>
  <w:footnote w:type="continuationSeparator" w:id="0">
    <w:p w14:paraId="522D2716" w14:textId="77777777" w:rsidR="000B5FE8" w:rsidRDefault="000B5FE8" w:rsidP="001C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2CF70" w14:textId="77777777" w:rsidR="008F61ED" w:rsidRDefault="008F61ED">
    <w:pPr>
      <w:pStyle w:val="Header"/>
    </w:pPr>
    <w:r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18C2D5B6" wp14:editId="058D616A">
          <wp:simplePos x="0" y="0"/>
          <wp:positionH relativeFrom="margin">
            <wp:posOffset>8801100</wp:posOffset>
          </wp:positionH>
          <wp:positionV relativeFrom="paragraph">
            <wp:posOffset>-40005</wp:posOffset>
          </wp:positionV>
          <wp:extent cx="600075" cy="846846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1BDEDF20" wp14:editId="50228A44">
          <wp:simplePos x="0" y="0"/>
          <wp:positionH relativeFrom="margin">
            <wp:align>left</wp:align>
          </wp:positionH>
          <wp:positionV relativeFrom="paragraph">
            <wp:posOffset>-49530</wp:posOffset>
          </wp:positionV>
          <wp:extent cx="600075" cy="84684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FF3846"/>
    <w:multiLevelType w:val="multilevel"/>
    <w:tmpl w:val="37FC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BFC"/>
    <w:rsid w:val="0000257A"/>
    <w:rsid w:val="00023545"/>
    <w:rsid w:val="0009115E"/>
    <w:rsid w:val="00095928"/>
    <w:rsid w:val="000A6643"/>
    <w:rsid w:val="000B5FE8"/>
    <w:rsid w:val="000B6835"/>
    <w:rsid w:val="000D59A3"/>
    <w:rsid w:val="000F3A7E"/>
    <w:rsid w:val="001322EB"/>
    <w:rsid w:val="00136184"/>
    <w:rsid w:val="00140DBB"/>
    <w:rsid w:val="00150FBB"/>
    <w:rsid w:val="00155281"/>
    <w:rsid w:val="001911D7"/>
    <w:rsid w:val="00197FCD"/>
    <w:rsid w:val="001C2BFC"/>
    <w:rsid w:val="001E01CE"/>
    <w:rsid w:val="001E0FFC"/>
    <w:rsid w:val="00201B76"/>
    <w:rsid w:val="002158BB"/>
    <w:rsid w:val="00240608"/>
    <w:rsid w:val="00252BA7"/>
    <w:rsid w:val="00274F81"/>
    <w:rsid w:val="00294FEF"/>
    <w:rsid w:val="002A0846"/>
    <w:rsid w:val="002B7A80"/>
    <w:rsid w:val="00301DF2"/>
    <w:rsid w:val="003142C4"/>
    <w:rsid w:val="00316D29"/>
    <w:rsid w:val="00330A19"/>
    <w:rsid w:val="0033339E"/>
    <w:rsid w:val="0033774F"/>
    <w:rsid w:val="0034500A"/>
    <w:rsid w:val="00345C66"/>
    <w:rsid w:val="00356622"/>
    <w:rsid w:val="00372DE2"/>
    <w:rsid w:val="003D34A4"/>
    <w:rsid w:val="003F3812"/>
    <w:rsid w:val="0044190A"/>
    <w:rsid w:val="00444C9E"/>
    <w:rsid w:val="00444E0C"/>
    <w:rsid w:val="00454F7E"/>
    <w:rsid w:val="004D7DC1"/>
    <w:rsid w:val="0051599B"/>
    <w:rsid w:val="0052574B"/>
    <w:rsid w:val="005A4326"/>
    <w:rsid w:val="005A5281"/>
    <w:rsid w:val="005C740D"/>
    <w:rsid w:val="005D68DE"/>
    <w:rsid w:val="00614D41"/>
    <w:rsid w:val="00620214"/>
    <w:rsid w:val="00666CE6"/>
    <w:rsid w:val="006B1F4B"/>
    <w:rsid w:val="006B246B"/>
    <w:rsid w:val="006C0557"/>
    <w:rsid w:val="006E787A"/>
    <w:rsid w:val="006F3AC3"/>
    <w:rsid w:val="00713275"/>
    <w:rsid w:val="00742BC6"/>
    <w:rsid w:val="0078321D"/>
    <w:rsid w:val="007A256C"/>
    <w:rsid w:val="007C2F9C"/>
    <w:rsid w:val="00810F90"/>
    <w:rsid w:val="008122F0"/>
    <w:rsid w:val="00830301"/>
    <w:rsid w:val="00842C67"/>
    <w:rsid w:val="00846ACC"/>
    <w:rsid w:val="0085202B"/>
    <w:rsid w:val="008964F2"/>
    <w:rsid w:val="008B170B"/>
    <w:rsid w:val="008F61ED"/>
    <w:rsid w:val="009154C9"/>
    <w:rsid w:val="00955888"/>
    <w:rsid w:val="00961952"/>
    <w:rsid w:val="00964B70"/>
    <w:rsid w:val="00991FE5"/>
    <w:rsid w:val="009B07C7"/>
    <w:rsid w:val="009B325B"/>
    <w:rsid w:val="009B6EF6"/>
    <w:rsid w:val="009C17E1"/>
    <w:rsid w:val="00A23FEB"/>
    <w:rsid w:val="00A5211A"/>
    <w:rsid w:val="00A63DD5"/>
    <w:rsid w:val="00A826C6"/>
    <w:rsid w:val="00A907EB"/>
    <w:rsid w:val="00AC39A2"/>
    <w:rsid w:val="00B405F3"/>
    <w:rsid w:val="00BC43CB"/>
    <w:rsid w:val="00BC5FFC"/>
    <w:rsid w:val="00BD7CAA"/>
    <w:rsid w:val="00BE2732"/>
    <w:rsid w:val="00C15B7C"/>
    <w:rsid w:val="00C15CF9"/>
    <w:rsid w:val="00C23947"/>
    <w:rsid w:val="00C27325"/>
    <w:rsid w:val="00C72696"/>
    <w:rsid w:val="00C94976"/>
    <w:rsid w:val="00CA536F"/>
    <w:rsid w:val="00CC4EED"/>
    <w:rsid w:val="00CE1910"/>
    <w:rsid w:val="00D62301"/>
    <w:rsid w:val="00D720D8"/>
    <w:rsid w:val="00DA44BF"/>
    <w:rsid w:val="00DB1DB7"/>
    <w:rsid w:val="00DE7F5C"/>
    <w:rsid w:val="00E22F75"/>
    <w:rsid w:val="00E244E7"/>
    <w:rsid w:val="00E6056B"/>
    <w:rsid w:val="00E77993"/>
    <w:rsid w:val="00E97FC5"/>
    <w:rsid w:val="00EA6B47"/>
    <w:rsid w:val="00EB4A5F"/>
    <w:rsid w:val="00ED40F3"/>
    <w:rsid w:val="00EE2678"/>
    <w:rsid w:val="00F242F2"/>
    <w:rsid w:val="00F94C76"/>
    <w:rsid w:val="00FC123D"/>
    <w:rsid w:val="00FC2A33"/>
    <w:rsid w:val="00FE5C1D"/>
    <w:rsid w:val="062FE477"/>
    <w:rsid w:val="0C1593D3"/>
    <w:rsid w:val="0F85974B"/>
    <w:rsid w:val="15BC7EAE"/>
    <w:rsid w:val="232C82DC"/>
    <w:rsid w:val="26AB4B08"/>
    <w:rsid w:val="278A7B77"/>
    <w:rsid w:val="29AA96EE"/>
    <w:rsid w:val="2D55B5EE"/>
    <w:rsid w:val="308B9032"/>
    <w:rsid w:val="39A5DD30"/>
    <w:rsid w:val="5624EE7B"/>
    <w:rsid w:val="6394C626"/>
    <w:rsid w:val="63A245E3"/>
    <w:rsid w:val="6DBAC456"/>
    <w:rsid w:val="78CF4F38"/>
    <w:rsid w:val="79FC540F"/>
    <w:rsid w:val="7C17FD7A"/>
    <w:rsid w:val="7CA7B0D2"/>
    <w:rsid w:val="7E413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EAD9F"/>
  <w15:docId w15:val="{062BEE4D-8BDC-7F41-93AD-531EC5A1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FC"/>
  </w:style>
  <w:style w:type="paragraph" w:styleId="Footer">
    <w:name w:val="footer"/>
    <w:basedOn w:val="Normal"/>
    <w:link w:val="Foot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FC"/>
  </w:style>
  <w:style w:type="paragraph" w:styleId="BalloonText">
    <w:name w:val="Balloon Text"/>
    <w:basedOn w:val="Normal"/>
    <w:link w:val="BalloonTextChar"/>
    <w:uiPriority w:val="99"/>
    <w:semiHidden/>
    <w:unhideWhenUsed/>
    <w:rsid w:val="0015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5211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21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B1DB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6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7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nrich.maths.org/12491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oundcloud.com/bookstart-dechrau-da/honc-honc-me-me-honk-honk-baa-baa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FBB72CDD01C4EADC5A5A623840650" ma:contentTypeVersion="11" ma:contentTypeDescription="Create a new document." ma:contentTypeScope="" ma:versionID="dd8abc66b9702bff0eb7e39373150a4e">
  <xsd:schema xmlns:xsd="http://www.w3.org/2001/XMLSchema" xmlns:xs="http://www.w3.org/2001/XMLSchema" xmlns:p="http://schemas.microsoft.com/office/2006/metadata/properties" xmlns:ns2="41e1f182-1ae0-49d2-bdeb-fb6332ab6172" xmlns:ns3="20249dec-a2b1-4d3b-9dfc-6f78ba7ff7ff" targetNamespace="http://schemas.microsoft.com/office/2006/metadata/properties" ma:root="true" ma:fieldsID="d33899618e58a8f6c87db6e7a85b9cfe" ns2:_="" ns3:_="">
    <xsd:import namespace="41e1f182-1ae0-49d2-bdeb-fb6332ab6172"/>
    <xsd:import namespace="20249dec-a2b1-4d3b-9dfc-6f78ba7ff7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f182-1ae0-49d2-bdeb-fb6332ab61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49dec-a2b1-4d3b-9dfc-6f78ba7ff7f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DE867E-F889-4103-A48D-C680BE23C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e1f182-1ae0-49d2-bdeb-fb6332ab6172"/>
    <ds:schemaRef ds:uri="20249dec-a2b1-4d3b-9dfc-6f78ba7ff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1EF240-9924-405B-9E62-679AB41677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F77084-BB17-4113-91DE-D5E1227EA7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Pennaeth</dc:creator>
  <cp:keywords/>
  <dc:description/>
  <cp:lastModifiedBy>R Hiley (YGG Brynymor)</cp:lastModifiedBy>
  <cp:revision>3</cp:revision>
  <cp:lastPrinted>2020-06-25T16:58:00Z</cp:lastPrinted>
  <dcterms:created xsi:type="dcterms:W3CDTF">2020-06-27T21:30:00Z</dcterms:created>
  <dcterms:modified xsi:type="dcterms:W3CDTF">2020-06-27T21:56:00Z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0x010100D28FBB72CDD01C4EADC5A5A623840650</vt:lpwstr>
  </property>
</Properties>
</file>