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240D7" w14:textId="0A7BD85D" w:rsidR="001C2BFC" w:rsidRDefault="00201B76" w:rsidP="001C2B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87D48" wp14:editId="4798E71C">
                <wp:simplePos x="0" y="0"/>
                <wp:positionH relativeFrom="margin">
                  <wp:posOffset>717739</wp:posOffset>
                </wp:positionH>
                <wp:positionV relativeFrom="paragraph">
                  <wp:posOffset>-275632</wp:posOffset>
                </wp:positionV>
                <wp:extent cx="4075189" cy="1035313"/>
                <wp:effectExtent l="0" t="0" r="0" b="0"/>
                <wp:wrapNone/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75189" cy="10353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81F4305" w14:textId="77777777" w:rsidR="008F61ED" w:rsidRPr="007A256C" w:rsidRDefault="008F61ED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</w:pP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Ysgol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Gymraeg</w:t>
                            </w:r>
                            <w:proofErr w:type="spellEnd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Bryn y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</w:t>
                            </w:r>
                            <w:r w:rsidRPr="007A256C">
                              <w:rPr>
                                <w:rFonts w:cstheme="minorHAnsi"/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ô</w:t>
                            </w: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r</w:t>
                            </w:r>
                            <w:proofErr w:type="spellEnd"/>
                          </w:p>
                          <w:p w14:paraId="425AFB5F" w14:textId="1EB09316" w:rsidR="008F61ED" w:rsidRPr="007A256C" w:rsidRDefault="003D34A4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Bl</w:t>
                            </w:r>
                            <w:r w:rsidR="00A3049B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wyddyn</w:t>
                            </w:r>
                            <w:proofErr w:type="spellEnd"/>
                            <w:r w:rsidR="00A3049B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1 Mrs Hiley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87D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6.5pt;margin-top:-21.7pt;width:320.9pt;height:8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" filled="f" stroked="f">
                <v:textbox>
                  <w:txbxContent>
                    <w:p w14:paraId="581F4305" w14:textId="77777777" w:rsidR="008F61ED" w:rsidRPr="007A256C" w:rsidRDefault="008F61ED" w:rsidP="001C2BFC">
                      <w:pPr>
                        <w:jc w:val="center"/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</w:pP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Ysgol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Gymraeg</w:t>
                      </w:r>
                      <w:proofErr w:type="spellEnd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Bryn y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</w:t>
                      </w:r>
                      <w:r w:rsidRPr="007A256C">
                        <w:rPr>
                          <w:rFonts w:cstheme="minorHAnsi"/>
                          <w:b/>
                          <w:color w:val="4472C4" w:themeColor="accent5"/>
                          <w:sz w:val="44"/>
                          <w:szCs w:val="44"/>
                        </w:rPr>
                        <w:t>ô</w:t>
                      </w: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r</w:t>
                      </w:r>
                      <w:proofErr w:type="spellEnd"/>
                    </w:p>
                    <w:p w14:paraId="425AFB5F" w14:textId="1EB09316" w:rsidR="008F61ED" w:rsidRPr="007A256C" w:rsidRDefault="003D34A4" w:rsidP="001C2BFC">
                      <w:pPr>
                        <w:jc w:val="center"/>
                        <w:rPr>
                          <w:b/>
                          <w:color w:val="4472C4" w:themeColor="accent5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Bl</w:t>
                      </w:r>
                      <w:r w:rsidR="00A3049B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wyddyn</w:t>
                      </w:r>
                      <w:proofErr w:type="spellEnd"/>
                      <w:r w:rsidR="00A3049B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1 Mrs Hiley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431" w:tblpY="767"/>
        <w:tblW w:w="9918" w:type="dxa"/>
        <w:tblLayout w:type="fixed"/>
        <w:tblLook w:val="04A0" w:firstRow="1" w:lastRow="0" w:firstColumn="1" w:lastColumn="0" w:noHBand="0" w:noVBand="1"/>
      </w:tblPr>
      <w:tblGrid>
        <w:gridCol w:w="3403"/>
        <w:gridCol w:w="3255"/>
        <w:gridCol w:w="3260"/>
      </w:tblGrid>
      <w:tr w:rsidR="00917977" w14:paraId="3C04F73B" w14:textId="77777777" w:rsidTr="00917977">
        <w:trPr>
          <w:trHeight w:val="3534"/>
        </w:trPr>
        <w:tc>
          <w:tcPr>
            <w:tcW w:w="3403" w:type="dxa"/>
          </w:tcPr>
          <w:p w14:paraId="0799B709" w14:textId="273E44DC" w:rsidR="00564A4B" w:rsidRDefault="00564A4B" w:rsidP="00564A4B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Gwrandewch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ar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stori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‘Waldo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a’i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We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Wych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’.</w:t>
            </w:r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Fedrwch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dynnu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lluniau’r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siapiau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wrth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wrando</w:t>
            </w:r>
            <w:proofErr w:type="spellEnd"/>
            <w:r w:rsidR="00B474BE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>?</w:t>
            </w:r>
            <w:r w:rsidRPr="00BE2732"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  <w:p w14:paraId="4E2CA825" w14:textId="223B6A96" w:rsidR="00B474BE" w:rsidRDefault="00B474BE" w:rsidP="00564A4B">
            <w:pPr>
              <w:ind w:left="29"/>
              <w:rPr>
                <w:b/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592BA9F5" w14:textId="04FC9E58" w:rsidR="00917977" w:rsidRDefault="00917977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6A5356B4" w14:textId="1A323533" w:rsidR="00B474BE" w:rsidRDefault="00B474BE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132F9808" w14:textId="22DED05A" w:rsidR="00B474BE" w:rsidRDefault="00B474BE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Listen to the story ‘Waldo </w:t>
            </w:r>
            <w:proofErr w:type="spellStart"/>
            <w:r>
              <w:rPr>
                <w:i/>
                <w:color w:val="1F4E79" w:themeColor="accent1" w:themeShade="80"/>
                <w:sz w:val="24"/>
                <w:szCs w:val="24"/>
              </w:rPr>
              <w:t>a’i</w:t>
            </w:r>
            <w:proofErr w:type="spellEnd"/>
            <w:r>
              <w:rPr>
                <w:i/>
                <w:color w:val="1F4E79" w:themeColor="accent1" w:themeShade="80"/>
                <w:sz w:val="24"/>
                <w:szCs w:val="24"/>
              </w:rPr>
              <w:t xml:space="preserve"> We </w:t>
            </w:r>
            <w:proofErr w:type="spellStart"/>
            <w:r>
              <w:rPr>
                <w:i/>
                <w:color w:val="1F4E79" w:themeColor="accent1" w:themeShade="80"/>
                <w:sz w:val="24"/>
                <w:szCs w:val="24"/>
              </w:rPr>
              <w:t>Wych</w:t>
            </w:r>
            <w:proofErr w:type="spellEnd"/>
            <w:r>
              <w:rPr>
                <w:i/>
                <w:color w:val="1F4E79" w:themeColor="accent1" w:themeShade="80"/>
                <w:sz w:val="24"/>
                <w:szCs w:val="24"/>
              </w:rPr>
              <w:t>’. Can you draw the shapes as you listen to the story?</w:t>
            </w:r>
          </w:p>
          <w:p w14:paraId="58EBD60D" w14:textId="6A7F83E4" w:rsidR="00BF7E0F" w:rsidRDefault="00BF7E0F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205301E9" w14:textId="7A0BA2A0" w:rsidR="00917977" w:rsidRDefault="00B5490A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r w:rsidRPr="002B7A80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3856" behindDoc="0" locked="0" layoutInCell="1" allowOverlap="1" wp14:anchorId="684EA685" wp14:editId="684D32F0">
                  <wp:simplePos x="0" y="0"/>
                  <wp:positionH relativeFrom="column">
                    <wp:posOffset>1603375</wp:posOffset>
                  </wp:positionH>
                  <wp:positionV relativeFrom="paragraph">
                    <wp:posOffset>538921</wp:posOffset>
                  </wp:positionV>
                  <wp:extent cx="447675" cy="444500"/>
                  <wp:effectExtent l="0" t="0" r="9525" b="0"/>
                  <wp:wrapTight wrapText="bothSides">
                    <wp:wrapPolygon edited="0">
                      <wp:start x="0" y="0"/>
                      <wp:lineTo x="0" y="20366"/>
                      <wp:lineTo x="21140" y="20366"/>
                      <wp:lineTo x="21140" y="0"/>
                      <wp:lineTo x="0" y="0"/>
                    </wp:wrapPolygon>
                  </wp:wrapTight>
                  <wp:docPr id="4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12" w:history="1">
              <w:r w:rsidR="00BF7E0F" w:rsidRPr="0059590F">
                <w:rPr>
                  <w:rStyle w:val="Hyperlink"/>
                  <w:i/>
                  <w:sz w:val="24"/>
                  <w:szCs w:val="24"/>
                </w:rPr>
                <w:t>https://soundcloud.com/pori-drwy-stori/listen-to-waldo-ai-we-wych</w:t>
              </w:r>
            </w:hyperlink>
          </w:p>
          <w:p w14:paraId="1308A94A" w14:textId="4F4A8CE2" w:rsidR="00917977" w:rsidRDefault="00917977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</w:p>
          <w:p w14:paraId="7BBB1B61" w14:textId="49885A18" w:rsidR="00917977" w:rsidRPr="0033774F" w:rsidRDefault="00917977" w:rsidP="00BF7E0F">
            <w:pPr>
              <w:rPr>
                <w:i/>
                <w:color w:val="1F4E79" w:themeColor="accent1" w:themeShade="80"/>
              </w:rPr>
            </w:pPr>
          </w:p>
        </w:tc>
        <w:tc>
          <w:tcPr>
            <w:tcW w:w="3255" w:type="dxa"/>
          </w:tcPr>
          <w:p w14:paraId="4BC04EDB" w14:textId="1AE4773A" w:rsidR="00564A4B" w:rsidRPr="00A3049B" w:rsidRDefault="00917977" w:rsidP="00564A4B">
            <w:pPr>
              <w:ind w:left="29"/>
              <w:rPr>
                <w:b/>
                <w:bCs/>
                <w:i/>
                <w:iCs/>
                <w:color w:val="1F4E79" w:themeColor="accent1" w:themeShade="80"/>
              </w:rPr>
            </w:pPr>
            <w:r w:rsidRPr="00140DBB">
              <w:rPr>
                <w:rFonts w:cstheme="minorHAnsi"/>
                <w:bCs/>
                <w:i/>
                <w:color w:val="1F4E79" w:themeColor="accent1" w:themeShade="80"/>
              </w:rPr>
              <w:t xml:space="preserve"> </w:t>
            </w:r>
            <w:proofErr w:type="spellStart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>Gwyliwch</w:t>
            </w:r>
            <w:proofErr w:type="spellEnd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y </w:t>
            </w:r>
            <w:proofErr w:type="spellStart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>fideo</w:t>
            </w:r>
            <w:proofErr w:type="spellEnd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‘</w:t>
            </w:r>
            <w:proofErr w:type="spellStart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>Helfa</w:t>
            </w:r>
            <w:proofErr w:type="spellEnd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>Siapiau</w:t>
            </w:r>
            <w:proofErr w:type="spellEnd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’. </w:t>
            </w:r>
            <w:proofErr w:type="spellStart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>Ewch</w:t>
            </w:r>
            <w:proofErr w:type="spellEnd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>ar</w:t>
            </w:r>
            <w:proofErr w:type="spellEnd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>helfa</w:t>
            </w:r>
            <w:proofErr w:type="spellEnd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>siapiau</w:t>
            </w:r>
            <w:proofErr w:type="spellEnd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>fel</w:t>
            </w:r>
            <w:proofErr w:type="spellEnd"/>
            <w:r w:rsidR="00564A4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Mrs Jones.  </w:t>
            </w:r>
          </w:p>
          <w:p w14:paraId="2B9E0E10" w14:textId="77777777" w:rsidR="00564A4B" w:rsidRPr="00A3049B" w:rsidRDefault="00564A4B" w:rsidP="00564A4B">
            <w:pPr>
              <w:ind w:left="29"/>
              <w:rPr>
                <w:b/>
                <w:bCs/>
                <w:i/>
                <w:iCs/>
                <w:color w:val="1F4E79" w:themeColor="accent1" w:themeShade="80"/>
              </w:rPr>
            </w:pPr>
          </w:p>
          <w:p w14:paraId="698E41DE" w14:textId="326D2F3B" w:rsidR="00564A4B" w:rsidRPr="00A3049B" w:rsidRDefault="00564A4B" w:rsidP="00564A4B">
            <w:pPr>
              <w:ind w:left="29"/>
              <w:rPr>
                <w:b/>
                <w:bCs/>
                <w:i/>
                <w:iCs/>
                <w:color w:val="1F4E79" w:themeColor="accent1" w:themeShade="80"/>
              </w:rPr>
            </w:pPr>
            <w:proofErr w:type="spellStart"/>
            <w:r w:rsidRPr="00A3049B">
              <w:rPr>
                <w:b/>
                <w:bCs/>
                <w:i/>
                <w:iCs/>
                <w:color w:val="1F4E79" w:themeColor="accent1" w:themeShade="80"/>
              </w:rPr>
              <w:t>Fedrwch</w:t>
            </w:r>
            <w:proofErr w:type="spellEnd"/>
            <w:r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chi </w:t>
            </w:r>
            <w:proofErr w:type="spellStart"/>
            <w:r w:rsidRPr="00A3049B">
              <w:rPr>
                <w:b/>
                <w:bCs/>
                <w:i/>
                <w:iCs/>
                <w:color w:val="1F4E79" w:themeColor="accent1" w:themeShade="80"/>
              </w:rPr>
              <w:t>gofnodi</w:t>
            </w:r>
            <w:proofErr w:type="spellEnd"/>
            <w:r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Pr="00A3049B">
              <w:rPr>
                <w:b/>
                <w:bCs/>
                <w:i/>
                <w:iCs/>
                <w:color w:val="1F4E79" w:themeColor="accent1" w:themeShade="80"/>
              </w:rPr>
              <w:t>eich</w:t>
            </w:r>
            <w:proofErr w:type="spellEnd"/>
            <w:r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Pr="00A3049B">
              <w:rPr>
                <w:b/>
                <w:bCs/>
                <w:i/>
                <w:iCs/>
                <w:color w:val="1F4E79" w:themeColor="accent1" w:themeShade="80"/>
              </w:rPr>
              <w:t>canfyddiadau</w:t>
            </w:r>
            <w:proofErr w:type="spellEnd"/>
            <w:r w:rsidRPr="00A3049B">
              <w:rPr>
                <w:b/>
                <w:bCs/>
                <w:i/>
                <w:iCs/>
                <w:color w:val="1F4E79" w:themeColor="accent1" w:themeShade="80"/>
              </w:rPr>
              <w:t>?</w:t>
            </w:r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Beth am </w:t>
            </w:r>
            <w:proofErr w:type="spellStart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>greu</w:t>
            </w:r>
            <w:proofErr w:type="spellEnd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>siart</w:t>
            </w:r>
            <w:proofErr w:type="spellEnd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>sy’n</w:t>
            </w:r>
            <w:proofErr w:type="spellEnd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>dangos</w:t>
            </w:r>
            <w:proofErr w:type="spellEnd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faint o bob </w:t>
            </w:r>
            <w:proofErr w:type="spellStart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>siâp</w:t>
            </w:r>
            <w:proofErr w:type="spellEnd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>weloch</w:t>
            </w:r>
            <w:proofErr w:type="spellEnd"/>
            <w:r w:rsidR="00A3049B" w:rsidRPr="00A3049B">
              <w:rPr>
                <w:b/>
                <w:bCs/>
                <w:i/>
                <w:iCs/>
                <w:color w:val="1F4E79" w:themeColor="accent1" w:themeShade="80"/>
              </w:rPr>
              <w:t xml:space="preserve"> chi? </w:t>
            </w:r>
          </w:p>
          <w:p w14:paraId="1181DB7C" w14:textId="0CC9044A" w:rsidR="00564A4B" w:rsidRPr="00A3049B" w:rsidRDefault="00564A4B" w:rsidP="00564A4B">
            <w:pPr>
              <w:ind w:left="29"/>
              <w:rPr>
                <w:b/>
                <w:bCs/>
                <w:i/>
                <w:iCs/>
                <w:color w:val="1F4E79" w:themeColor="accent1" w:themeShade="80"/>
              </w:rPr>
            </w:pPr>
          </w:p>
          <w:p w14:paraId="3DCDE4DC" w14:textId="14103D91" w:rsidR="00564A4B" w:rsidRPr="00A3049B" w:rsidRDefault="00564A4B" w:rsidP="00564A4B">
            <w:pPr>
              <w:ind w:left="29"/>
              <w:rPr>
                <w:i/>
                <w:color w:val="1F4E79" w:themeColor="accent1" w:themeShade="80"/>
              </w:rPr>
            </w:pPr>
            <w:r w:rsidRPr="00A3049B">
              <w:rPr>
                <w:i/>
                <w:color w:val="1F4E79" w:themeColor="accent1" w:themeShade="80"/>
              </w:rPr>
              <w:t xml:space="preserve">Watch the ‘Shape Hunt’ video.  Go on a shape hunt like Mrs Jones. </w:t>
            </w:r>
          </w:p>
          <w:p w14:paraId="1ED1AA55" w14:textId="2A72E86F" w:rsidR="00564A4B" w:rsidRPr="00A3049B" w:rsidRDefault="00564A4B" w:rsidP="00564A4B">
            <w:pPr>
              <w:ind w:left="29"/>
              <w:rPr>
                <w:i/>
                <w:color w:val="1F4E79" w:themeColor="accent1" w:themeShade="80"/>
              </w:rPr>
            </w:pPr>
          </w:p>
          <w:p w14:paraId="6C80539F" w14:textId="3C7A773D" w:rsidR="00564A4B" w:rsidRPr="00A3049B" w:rsidRDefault="00A3049B" w:rsidP="00564A4B">
            <w:pPr>
              <w:ind w:left="29"/>
              <w:rPr>
                <w:i/>
                <w:color w:val="1F4E79" w:themeColor="accent1" w:themeShade="80"/>
              </w:rPr>
            </w:pPr>
            <w:r w:rsidRPr="00140DBB">
              <w:rPr>
                <w:rFonts w:cstheme="minorHAnsi"/>
                <w:b/>
                <w:i/>
                <w:noProof/>
                <w:color w:val="FF0000"/>
              </w:rPr>
              <w:drawing>
                <wp:anchor distT="0" distB="0" distL="114300" distR="114300" simplePos="0" relativeHeight="251834880" behindDoc="0" locked="0" layoutInCell="1" allowOverlap="1" wp14:anchorId="34899223" wp14:editId="6516B525">
                  <wp:simplePos x="0" y="0"/>
                  <wp:positionH relativeFrom="column">
                    <wp:posOffset>1523365</wp:posOffset>
                  </wp:positionH>
                  <wp:positionV relativeFrom="paragraph">
                    <wp:posOffset>559447</wp:posOffset>
                  </wp:positionV>
                  <wp:extent cx="450850" cy="444500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564A4B" w:rsidRPr="00A3049B">
              <w:rPr>
                <w:i/>
                <w:color w:val="1F4E79" w:themeColor="accent1" w:themeShade="80"/>
              </w:rPr>
              <w:t>Can you record your findings?</w:t>
            </w:r>
            <w:r w:rsidRPr="00A3049B">
              <w:rPr>
                <w:i/>
                <w:color w:val="1F4E79" w:themeColor="accent1" w:themeShade="80"/>
              </w:rPr>
              <w:t xml:space="preserve"> How about creating a chart that shows how many of each shape you found? </w:t>
            </w:r>
          </w:p>
          <w:p w14:paraId="541651FF" w14:textId="0E6464C4" w:rsidR="00917977" w:rsidRPr="00140DBB" w:rsidRDefault="00917977" w:rsidP="00917977">
            <w:pPr>
              <w:pStyle w:val="NormalWeb"/>
              <w:rPr>
                <w:rFonts w:asciiTheme="minorHAnsi" w:hAnsiTheme="minorHAnsi" w:cstheme="minorHAnsi"/>
                <w:bCs/>
                <w:i/>
                <w:color w:val="1F4E79" w:themeColor="accent1" w:themeShade="80"/>
              </w:rPr>
            </w:pPr>
          </w:p>
        </w:tc>
        <w:tc>
          <w:tcPr>
            <w:tcW w:w="3260" w:type="dxa"/>
          </w:tcPr>
          <w:p w14:paraId="23D0A74F" w14:textId="3528684E" w:rsidR="00917977" w:rsidRDefault="00BF7E0F" w:rsidP="00917977">
            <w:pP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Ferdwch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ddod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hyd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we go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iawn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?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Edrychwch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ofalus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arni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ac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yna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ewch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ati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g</w:t>
            </w:r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reu</w:t>
            </w:r>
            <w:proofErr w:type="spellEnd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gwe</w:t>
            </w:r>
            <w:proofErr w:type="spellEnd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wych</w:t>
            </w:r>
            <w:proofErr w:type="spellEnd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564A4B" w:rsidRPr="00564A4B"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hunan</w:t>
            </w:r>
            <w:proofErr w:type="spellEnd"/>
            <w: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  <w:t>!</w:t>
            </w:r>
          </w:p>
          <w:p w14:paraId="5ADE0938" w14:textId="131487D5" w:rsidR="00564A4B" w:rsidRDefault="00564A4B" w:rsidP="00917977">
            <w:pPr>
              <w:rPr>
                <w:b/>
                <w:bCs/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15ABABBB" w14:textId="6065F899" w:rsidR="00564A4B" w:rsidRDefault="00BF7E0F" w:rsidP="00917977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iCs/>
                <w:color w:val="1F4E79" w:themeColor="accent1" w:themeShade="80"/>
                <w:sz w:val="24"/>
                <w:szCs w:val="24"/>
              </w:rPr>
              <w:t>Can you find a real spider’s web? Look at it really carefully and then h</w:t>
            </w:r>
            <w:r w:rsidR="00564A4B" w:rsidRPr="00564A4B">
              <w:rPr>
                <w:i/>
                <w:iCs/>
                <w:color w:val="1F4E79" w:themeColor="accent1" w:themeShade="80"/>
                <w:sz w:val="24"/>
                <w:szCs w:val="24"/>
              </w:rPr>
              <w:t>ave a go at making your own web!</w:t>
            </w:r>
          </w:p>
          <w:p w14:paraId="13124634" w14:textId="32ABEE7E" w:rsidR="00564A4B" w:rsidRDefault="00564A4B" w:rsidP="00917977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2DD47D7C" w14:textId="2079D435" w:rsidR="00564A4B" w:rsidRDefault="00BF7E0F" w:rsidP="00917977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i/>
                <w:iCs/>
                <w:noProof/>
                <w:color w:val="1F4E79" w:themeColor="accent1" w:themeShade="80"/>
                <w:sz w:val="24"/>
                <w:szCs w:val="24"/>
              </w:rPr>
              <w:drawing>
                <wp:anchor distT="0" distB="0" distL="114300" distR="114300" simplePos="0" relativeHeight="251837952" behindDoc="1" locked="0" layoutInCell="1" allowOverlap="1" wp14:anchorId="496844FE" wp14:editId="6B35AF81">
                  <wp:simplePos x="0" y="0"/>
                  <wp:positionH relativeFrom="column">
                    <wp:posOffset>281940</wp:posOffset>
                  </wp:positionH>
                  <wp:positionV relativeFrom="paragraph">
                    <wp:posOffset>46990</wp:posOffset>
                  </wp:positionV>
                  <wp:extent cx="1035050" cy="953135"/>
                  <wp:effectExtent l="0" t="0" r="6350" b="0"/>
                  <wp:wrapTight wrapText="bothSides">
                    <wp:wrapPolygon edited="0">
                      <wp:start x="0" y="0"/>
                      <wp:lineTo x="0" y="21298"/>
                      <wp:lineTo x="21467" y="21298"/>
                      <wp:lineTo x="21467" y="0"/>
                      <wp:lineTo x="0" y="0"/>
                    </wp:wrapPolygon>
                  </wp:wrapTight>
                  <wp:docPr id="12" name="Picture 12" descr="A picture containing outdoor, wire, bird, sit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creen Shot 2020-07-04 at 16.42.03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95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77A35F" w14:textId="20A97853" w:rsidR="00564A4B" w:rsidRPr="00564A4B" w:rsidRDefault="00564A4B" w:rsidP="00917977">
            <w:pPr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</w:p>
          <w:p w14:paraId="1C5DC6A0" w14:textId="714874AD" w:rsidR="00917977" w:rsidRPr="0033774F" w:rsidRDefault="00917977" w:rsidP="00564A4B">
            <w:pPr>
              <w:rPr>
                <w:i/>
                <w:iCs/>
                <w:color w:val="1F4E79" w:themeColor="accent1" w:themeShade="80"/>
              </w:rPr>
            </w:pPr>
            <w:r w:rsidRPr="0033774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29760" behindDoc="0" locked="0" layoutInCell="1" allowOverlap="1" wp14:anchorId="63FBCE81" wp14:editId="7F89B1EC">
                  <wp:simplePos x="0" y="0"/>
                  <wp:positionH relativeFrom="margin">
                    <wp:posOffset>1502473</wp:posOffset>
                  </wp:positionH>
                  <wp:positionV relativeFrom="margin">
                    <wp:posOffset>2771817</wp:posOffset>
                  </wp:positionV>
                  <wp:extent cx="445135" cy="445135"/>
                  <wp:effectExtent l="25400" t="0" r="1206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17977" w14:paraId="1A84CEA0" w14:textId="77777777" w:rsidTr="00476233">
        <w:trPr>
          <w:trHeight w:val="5908"/>
        </w:trPr>
        <w:tc>
          <w:tcPr>
            <w:tcW w:w="3403" w:type="dxa"/>
          </w:tcPr>
          <w:p w14:paraId="4706E36B" w14:textId="77777777" w:rsidR="00476233" w:rsidRDefault="00476233" w:rsidP="00917977">
            <w:pPr>
              <w:ind w:left="29"/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Amser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Siarad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!</w:t>
            </w:r>
          </w:p>
          <w:p w14:paraId="1BF202EF" w14:textId="43CAF5F6" w:rsidR="00917977" w:rsidRDefault="00BF7E0F" w:rsidP="0091797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Roedd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Waldo’n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benderfynol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greu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gwe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berffaith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. 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Ceisiodd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a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cheisiodd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nes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iddo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lwyddo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.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Ydych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chi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wedi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dal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ati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ddysgu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gwneud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rhywbeth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newydd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?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E.e.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reidio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beic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,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gwisgo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hunan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. 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Dywedwch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wrth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aelod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o’r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teulu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/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danfonwch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fideo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at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eich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athrawes</w:t>
            </w:r>
            <w:proofErr w:type="spellEnd"/>
            <w:r w:rsidR="00476233">
              <w:rPr>
                <w:b/>
                <w:i/>
                <w:color w:val="1F4E79" w:themeColor="accent1" w:themeShade="80"/>
                <w:sz w:val="24"/>
                <w:szCs w:val="24"/>
              </w:rPr>
              <w:t>.</w:t>
            </w:r>
          </w:p>
          <w:p w14:paraId="4AF03495" w14:textId="77777777" w:rsidR="00917977" w:rsidRDefault="00917977" w:rsidP="00917977">
            <w:pPr>
              <w:ind w:left="29"/>
              <w:rPr>
                <w:b/>
                <w:i/>
                <w:color w:val="1F4E79" w:themeColor="accent1" w:themeShade="80"/>
                <w:sz w:val="21"/>
                <w:szCs w:val="21"/>
              </w:rPr>
            </w:pPr>
          </w:p>
          <w:p w14:paraId="13950D1F" w14:textId="77777777" w:rsidR="00476233" w:rsidRDefault="00476233" w:rsidP="0091797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>Talk Time!</w:t>
            </w:r>
          </w:p>
          <w:p w14:paraId="0A8232D3" w14:textId="64DF9B9A" w:rsidR="00917977" w:rsidRDefault="00B5490A" w:rsidP="0091797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  <w:r w:rsidRPr="00C72696">
              <w:rPr>
                <w:b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0784" behindDoc="0" locked="0" layoutInCell="1" allowOverlap="1" wp14:anchorId="56F62D83" wp14:editId="1029FA78">
                  <wp:simplePos x="0" y="0"/>
                  <wp:positionH relativeFrom="column">
                    <wp:posOffset>1604010</wp:posOffset>
                  </wp:positionH>
                  <wp:positionV relativeFrom="paragraph">
                    <wp:posOffset>1306762</wp:posOffset>
                  </wp:positionV>
                  <wp:extent cx="450850" cy="444500"/>
                  <wp:effectExtent l="25400" t="0" r="635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F7E0F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Waldo was determined to make a perfect web.  He tried and tried until he succeeded. Have you </w:t>
            </w:r>
            <w:r w:rsidR="00476233">
              <w:rPr>
                <w:bCs/>
                <w:i/>
                <w:color w:val="1F4E79" w:themeColor="accent1" w:themeShade="80"/>
                <w:sz w:val="24"/>
                <w:szCs w:val="24"/>
              </w:rPr>
              <w:t>persevered to learn how to do something new? E.g. ride a bike, dress yourself</w:t>
            </w:r>
            <w:r w:rsidR="00917977">
              <w:rPr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  <w:r w:rsidR="00476233">
              <w:rPr>
                <w:bCs/>
                <w:i/>
                <w:color w:val="1F4E79" w:themeColor="accent1" w:themeShade="80"/>
                <w:sz w:val="24"/>
                <w:szCs w:val="24"/>
              </w:rPr>
              <w:t xml:space="preserve"> Tell a family member about it/send a </w:t>
            </w: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>video to your teacher</w:t>
            </w:r>
            <w:r w:rsidR="00476233">
              <w:rPr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</w:p>
          <w:p w14:paraId="71614F97" w14:textId="77777777" w:rsidR="00B5490A" w:rsidRDefault="00B5490A" w:rsidP="0091797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</w:p>
          <w:p w14:paraId="2252BC75" w14:textId="6D69D67E" w:rsidR="00917977" w:rsidRPr="008964F2" w:rsidRDefault="00917977" w:rsidP="00917977">
            <w:pPr>
              <w:ind w:left="29"/>
              <w:rPr>
                <w:bCs/>
                <w:i/>
                <w:color w:val="1F4E79" w:themeColor="accent1" w:themeShade="80"/>
              </w:rPr>
            </w:pPr>
          </w:p>
        </w:tc>
        <w:tc>
          <w:tcPr>
            <w:tcW w:w="3255" w:type="dxa"/>
          </w:tcPr>
          <w:p w14:paraId="220243DD" w14:textId="75184046" w:rsidR="00917977" w:rsidRPr="0044190A" w:rsidRDefault="00B5490A" w:rsidP="00917977">
            <w:pPr>
              <w:ind w:left="29"/>
              <w:rPr>
                <w:i/>
                <w:color w:val="1F4E79" w:themeColor="accent1" w:themeShade="80"/>
                <w:sz w:val="24"/>
                <w:szCs w:val="24"/>
              </w:rPr>
            </w:pP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Dewch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hyd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wybodaeth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am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bry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cop. </w:t>
            </w:r>
            <w:proofErr w:type="spellStart"/>
            <w:r w:rsidR="00A3049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Ewch</w:t>
            </w:r>
            <w:proofErr w:type="spellEnd"/>
            <w:r w:rsidR="00A3049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 w:rsidR="00A3049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ati</w:t>
            </w:r>
            <w:proofErr w:type="spellEnd"/>
            <w:r w:rsidR="00A3049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A3049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i</w:t>
            </w:r>
            <w:proofErr w:type="spellEnd"/>
            <w:r w:rsidR="00A3049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greu</w:t>
            </w:r>
            <w:proofErr w:type="spellEnd"/>
            <w:proofErr w:type="gram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llyfr</w:t>
            </w:r>
            <w:proofErr w:type="spellEnd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ffeithiol</w:t>
            </w:r>
            <w:proofErr w:type="spellEnd"/>
            <w:r w:rsidR="00A3049B">
              <w:rPr>
                <w:b/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</w:p>
          <w:p w14:paraId="6C238264" w14:textId="77777777" w:rsidR="00B5490A" w:rsidRDefault="00B5490A" w:rsidP="00917977">
            <w:pPr>
              <w:ind w:left="29"/>
              <w:rPr>
                <w:bCs/>
                <w:i/>
                <w:color w:val="1F4E79" w:themeColor="accent1" w:themeShade="80"/>
                <w:sz w:val="24"/>
                <w:szCs w:val="24"/>
              </w:rPr>
            </w:pPr>
          </w:p>
          <w:p w14:paraId="5DEC3ECA" w14:textId="0E3E595B" w:rsidR="00917977" w:rsidRPr="0009115E" w:rsidRDefault="00B5490A" w:rsidP="00917977">
            <w:pPr>
              <w:ind w:left="29"/>
              <w:rPr>
                <w:i/>
                <w:iCs/>
                <w:color w:val="1F4E79" w:themeColor="accent1" w:themeShade="80"/>
                <w:sz w:val="24"/>
                <w:szCs w:val="24"/>
              </w:rPr>
            </w:pPr>
            <w:r>
              <w:rPr>
                <w:bCs/>
                <w:i/>
                <w:color w:val="1F4E79" w:themeColor="accent1" w:themeShade="80"/>
                <w:sz w:val="24"/>
                <w:szCs w:val="24"/>
              </w:rPr>
              <w:t>Find out information about spiders.  Have a go at making a factual book.</w:t>
            </w:r>
          </w:p>
          <w:p w14:paraId="7B4B5579" w14:textId="64C4AAD6" w:rsidR="00917977" w:rsidRPr="00BE2732" w:rsidRDefault="00917977" w:rsidP="00917977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 w:rsidRPr="001322EB">
              <w:rPr>
                <w:b/>
                <w:bCs/>
                <w:i/>
                <w:noProof/>
                <w:color w:val="1F4E79" w:themeColor="accent1" w:themeShade="8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36928" behindDoc="0" locked="0" layoutInCell="1" allowOverlap="1" wp14:anchorId="28EC5AA5" wp14:editId="5868DFDC">
                  <wp:simplePos x="0" y="0"/>
                  <wp:positionH relativeFrom="column">
                    <wp:posOffset>1517015</wp:posOffset>
                  </wp:positionH>
                  <wp:positionV relativeFrom="paragraph">
                    <wp:posOffset>2209795</wp:posOffset>
                  </wp:positionV>
                  <wp:extent cx="450850" cy="444500"/>
                  <wp:effectExtent l="25400" t="0" r="6350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9115E">
              <w:rPr>
                <w:i/>
                <w:iCs/>
                <w:color w:val="1F4E79" w:themeColor="accent1" w:themeShade="8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25937CE5" w14:textId="6DCEA9B3" w:rsidR="00917977" w:rsidRPr="006C0557" w:rsidRDefault="00B5490A" w:rsidP="00917977">
            <w:pPr>
              <w:rPr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838976" behindDoc="1" locked="0" layoutInCell="1" allowOverlap="1" wp14:anchorId="4331D358" wp14:editId="0B49C270">
                  <wp:simplePos x="0" y="0"/>
                  <wp:positionH relativeFrom="column">
                    <wp:posOffset>-3096352</wp:posOffset>
                  </wp:positionH>
                  <wp:positionV relativeFrom="paragraph">
                    <wp:posOffset>-3150044</wp:posOffset>
                  </wp:positionV>
                  <wp:extent cx="4910769" cy="7158073"/>
                  <wp:effectExtent l="0" t="0" r="4445" b="5080"/>
                  <wp:wrapNone/>
                  <wp:docPr id="14" name="Picture 14" descr="A picture containing screen, text,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Screen Shot 2020-07-04 at 15.39.41.png"/>
                          <pic:cNvPicPr/>
                        </pic:nvPicPr>
                        <pic:blipFill rotWithShape="1">
                          <a:blip r:embed="rId17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5" t="2754" r="5757" b="2456"/>
                          <a:stretch/>
                        </pic:blipFill>
                        <pic:spPr bwMode="auto">
                          <a:xfrm>
                            <a:off x="0" y="0"/>
                            <a:ext cx="4964715" cy="7236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Beth am </w:t>
            </w:r>
            <w:proofErr w:type="spellStart"/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>ganu</w:t>
            </w:r>
            <w:proofErr w:type="spellEnd"/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‘</w:t>
            </w:r>
            <w:proofErr w:type="spellStart"/>
            <w:r w:rsidR="00564A4B">
              <w:rPr>
                <w:b/>
                <w:i/>
                <w:color w:val="1F4E79" w:themeColor="accent1" w:themeShade="80"/>
                <w:sz w:val="24"/>
                <w:szCs w:val="24"/>
              </w:rPr>
              <w:t>Dringodd</w:t>
            </w:r>
            <w:proofErr w:type="spellEnd"/>
            <w:r w:rsidR="00564A4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y </w:t>
            </w:r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>P</w:t>
            </w:r>
            <w:r w:rsidR="00564A4B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ry </w:t>
            </w:r>
            <w:proofErr w:type="spellStart"/>
            <w:r w:rsidR="00564A4B">
              <w:rPr>
                <w:b/>
                <w:i/>
                <w:color w:val="1F4E79" w:themeColor="accent1" w:themeShade="80"/>
                <w:sz w:val="24"/>
                <w:szCs w:val="24"/>
              </w:rPr>
              <w:t>Copyn</w:t>
            </w:r>
            <w:proofErr w:type="spellEnd"/>
            <w:r w:rsidR="00B474BE">
              <w:rPr>
                <w:b/>
                <w:i/>
                <w:color w:val="1F4E79" w:themeColor="accent1" w:themeShade="80"/>
                <w:sz w:val="24"/>
                <w:szCs w:val="24"/>
              </w:rPr>
              <w:t>’</w:t>
            </w:r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gyda</w:t>
            </w:r>
            <w:proofErr w:type="spellEnd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 Mrs </w:t>
            </w:r>
            <w:proofErr w:type="spellStart"/>
            <w:r>
              <w:rPr>
                <w:b/>
                <w:i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 w:rsidR="00917977">
              <w:rPr>
                <w:b/>
                <w:i/>
                <w:color w:val="1F4E79" w:themeColor="accent1" w:themeShade="80"/>
                <w:sz w:val="24"/>
                <w:szCs w:val="24"/>
              </w:rPr>
              <w:t xml:space="preserve">? </w:t>
            </w:r>
          </w:p>
          <w:p w14:paraId="1E139F79" w14:textId="77777777" w:rsidR="00917977" w:rsidRDefault="00917977" w:rsidP="00917977">
            <w:pPr>
              <w:rPr>
                <w:rFonts w:cstheme="minorHAnsi"/>
                <w:bCs/>
                <w:i/>
                <w:color w:val="1F4E79" w:themeColor="accent1" w:themeShade="80"/>
              </w:rPr>
            </w:pPr>
          </w:p>
          <w:p w14:paraId="4371CF3B" w14:textId="77777777" w:rsidR="00917977" w:rsidRDefault="00917977" w:rsidP="00917977">
            <w:pPr>
              <w:rPr>
                <w:rFonts w:cstheme="minorHAnsi"/>
                <w:bCs/>
                <w:i/>
                <w:color w:val="1F4E79" w:themeColor="accent1" w:themeShade="80"/>
              </w:rPr>
            </w:pPr>
          </w:p>
          <w:p w14:paraId="1A81CB1A" w14:textId="5B25DAEB" w:rsidR="00917977" w:rsidRDefault="00917977" w:rsidP="00917977">
            <w:pPr>
              <w:rPr>
                <w:b/>
                <w:i/>
                <w:color w:val="1F4E79" w:themeColor="accent1" w:themeShade="80"/>
              </w:rPr>
            </w:pPr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Sing ‘</w:t>
            </w:r>
            <w:proofErr w:type="spellStart"/>
            <w:r w:rsidR="00B474BE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Dringodd</w:t>
            </w:r>
            <w:proofErr w:type="spellEnd"/>
            <w:r w:rsidR="00B474BE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 y Pry </w:t>
            </w:r>
            <w:proofErr w:type="spellStart"/>
            <w:r w:rsidR="00B474BE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Copyn</w:t>
            </w:r>
            <w:proofErr w:type="spellEnd"/>
            <w:r w:rsidR="00B474BE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’ </w:t>
            </w:r>
            <w:r w:rsidRPr="003F3812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 xml:space="preserve">with Mrs </w:t>
            </w:r>
            <w:proofErr w:type="spellStart"/>
            <w:r w:rsidR="00B5490A"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Hiley</w:t>
            </w:r>
            <w:proofErr w:type="spellEnd"/>
            <w:r>
              <w:rPr>
                <w:rFonts w:cstheme="minorHAnsi"/>
                <w:bCs/>
                <w:i/>
                <w:color w:val="1F4E79" w:themeColor="accent1" w:themeShade="80"/>
                <w:sz w:val="24"/>
                <w:szCs w:val="24"/>
              </w:rPr>
              <w:t>.</w:t>
            </w:r>
            <w:r w:rsidRPr="003F3812">
              <w:rPr>
                <w:b/>
                <w:i/>
                <w:color w:val="1F4E79" w:themeColor="accent1" w:themeShade="80"/>
              </w:rPr>
              <w:t xml:space="preserve"> </w:t>
            </w:r>
          </w:p>
          <w:p w14:paraId="3762D7B1" w14:textId="3561447C" w:rsidR="00917977" w:rsidRPr="003F3812" w:rsidRDefault="00697273" w:rsidP="00917977">
            <w:pPr>
              <w:rPr>
                <w:b/>
                <w:i/>
                <w:color w:val="1F4E79" w:themeColor="accent1" w:themeShade="80"/>
              </w:rPr>
            </w:pPr>
            <w:r>
              <w:rPr>
                <w:b/>
                <w:i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0000" behindDoc="0" locked="0" layoutInCell="1" allowOverlap="1" wp14:anchorId="6F8D15EC" wp14:editId="144F22D5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2569482</wp:posOffset>
                      </wp:positionV>
                      <wp:extent cx="740319" cy="350520"/>
                      <wp:effectExtent l="0" t="0" r="0" b="508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0319" cy="350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280B64" w14:textId="77777777" w:rsidR="00697273" w:rsidRDefault="0069727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shape w14:anchorId="6F8D15EC" id="Text Box 15" o:spid="_x0000_s1027" type="#_x0000_t202" style="position:absolute;margin-left:59.9pt;margin-top:202.3pt;width:58.3pt;height:27.6pt;z-index:25184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" fillcolor="white [3212]" stroked="f" strokeweight=".5pt">
                      <v:textbox>
                        <w:txbxContent>
                          <w:p w14:paraId="30280B64" w14:textId="77777777" w:rsidR="00697273" w:rsidRDefault="00697273"/>
                        </w:txbxContent>
                      </v:textbox>
                    </v:shape>
                  </w:pict>
                </mc:Fallback>
              </mc:AlternateContent>
            </w:r>
            <w:r w:rsidR="00917977" w:rsidRPr="003F3812">
              <w:rPr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831808" behindDoc="0" locked="0" layoutInCell="1" allowOverlap="1" wp14:anchorId="29A84CC4" wp14:editId="3A229767">
                  <wp:simplePos x="0" y="0"/>
                  <wp:positionH relativeFrom="column">
                    <wp:posOffset>1506855</wp:posOffset>
                  </wp:positionH>
                  <wp:positionV relativeFrom="paragraph">
                    <wp:posOffset>2427600</wp:posOffset>
                  </wp:positionV>
                  <wp:extent cx="447675" cy="444500"/>
                  <wp:effectExtent l="0" t="0" r="0" b="0"/>
                  <wp:wrapTight wrapText="bothSides">
                    <wp:wrapPolygon edited="0">
                      <wp:start x="0" y="0"/>
                      <wp:lineTo x="0" y="20983"/>
                      <wp:lineTo x="20834" y="20983"/>
                      <wp:lineTo x="20834" y="0"/>
                      <wp:lineTo x="0" y="0"/>
                    </wp:wrapPolygon>
                  </wp:wrapTight>
                  <wp:docPr id="3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896D9E5" w14:textId="69C5ADF9" w:rsidR="0033774F" w:rsidRDefault="0033774F" w:rsidP="005C740D">
      <w:pPr>
        <w:rPr>
          <w:b/>
          <w:sz w:val="28"/>
          <w:szCs w:val="28"/>
        </w:rPr>
      </w:pPr>
    </w:p>
    <w:p w14:paraId="3864743C" w14:textId="73C34104" w:rsidR="00917977" w:rsidRPr="00917977" w:rsidRDefault="00E97FC5" w:rsidP="00476233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Dyma’r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cerdyn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BINGO am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yr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wythnos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hon.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Sawl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her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gallwch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chi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eu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 </w:t>
      </w:r>
      <w:proofErr w:type="spellStart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cwblhau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 xml:space="preserve">, </w:t>
      </w:r>
      <w:proofErr w:type="spellStart"/>
      <w:r w:rsidR="00917977" w:rsidRPr="00917977">
        <w:rPr>
          <w:rFonts w:ascii="Calibri" w:eastAsia="Times New Roman" w:hAnsi="Calibri" w:cs="Calibri"/>
          <w:sz w:val="28"/>
          <w:szCs w:val="28"/>
          <w:lang w:eastAsia="en-GB"/>
        </w:rPr>
        <w:t>t</w:t>
      </w:r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ybed</w:t>
      </w:r>
      <w:proofErr w:type="spellEnd"/>
      <w:r w:rsidRPr="00917977">
        <w:rPr>
          <w:rFonts w:ascii="Calibri" w:eastAsia="Times New Roman" w:hAnsi="Calibri" w:cs="Calibri"/>
          <w:sz w:val="28"/>
          <w:szCs w:val="28"/>
          <w:lang w:eastAsia="en-GB"/>
        </w:rPr>
        <w:t>?</w:t>
      </w:r>
    </w:p>
    <w:p w14:paraId="6D2188A1" w14:textId="22E985EB" w:rsidR="00917977" w:rsidRPr="009B325B" w:rsidRDefault="00E97FC5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 w:rsidRPr="00917977">
        <w:rPr>
          <w:rFonts w:ascii="Calibri" w:eastAsia="Times New Roman" w:hAnsi="Calibri" w:cs="Calibri"/>
          <w:i/>
          <w:iCs/>
          <w:sz w:val="28"/>
          <w:szCs w:val="28"/>
          <w:lang w:eastAsia="en-GB"/>
        </w:rPr>
        <w:t>Here is the BINGO card of challenges for the week. How many can you</w:t>
      </w:r>
      <w:r w:rsidR="00917977">
        <w:rPr>
          <w:rFonts w:ascii="Calibri" w:eastAsia="Times New Roman" w:hAnsi="Calibri" w:cs="Calibri"/>
          <w:i/>
          <w:iCs/>
          <w:sz w:val="28"/>
          <w:szCs w:val="28"/>
          <w:lang w:eastAsia="en-GB"/>
        </w:rPr>
        <w:t xml:space="preserve"> </w:t>
      </w:r>
      <w:r w:rsidRPr="00917977">
        <w:rPr>
          <w:rFonts w:ascii="Calibri" w:eastAsia="Times New Roman" w:hAnsi="Calibri" w:cs="Calibri"/>
          <w:i/>
          <w:iCs/>
          <w:sz w:val="28"/>
          <w:szCs w:val="28"/>
          <w:lang w:eastAsia="en-GB"/>
        </w:rPr>
        <w:t xml:space="preserve">complete? </w:t>
      </w:r>
    </w:p>
    <w:sectPr w:rsidR="00917977" w:rsidRPr="009B325B" w:rsidSect="00917977">
      <w:headerReference w:type="default" r:id="rId18"/>
      <w:pgSz w:w="11906" w:h="16838"/>
      <w:pgMar w:top="993" w:right="1440" w:bottom="678" w:left="144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C1B7B" w14:textId="77777777" w:rsidR="00EB643E" w:rsidRDefault="00EB643E" w:rsidP="001C2BFC">
      <w:pPr>
        <w:spacing w:after="0" w:line="240" w:lineRule="auto"/>
      </w:pPr>
      <w:r>
        <w:separator/>
      </w:r>
    </w:p>
  </w:endnote>
  <w:endnote w:type="continuationSeparator" w:id="0">
    <w:p w14:paraId="1F4BF491" w14:textId="77777777" w:rsidR="00EB643E" w:rsidRDefault="00EB643E" w:rsidP="001C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69C52" w14:textId="77777777" w:rsidR="00EB643E" w:rsidRDefault="00EB643E" w:rsidP="001C2BFC">
      <w:pPr>
        <w:spacing w:after="0" w:line="240" w:lineRule="auto"/>
      </w:pPr>
      <w:r>
        <w:separator/>
      </w:r>
    </w:p>
  </w:footnote>
  <w:footnote w:type="continuationSeparator" w:id="0">
    <w:p w14:paraId="4FDF1EF4" w14:textId="77777777" w:rsidR="00EB643E" w:rsidRDefault="00EB643E" w:rsidP="001C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2CF70" w14:textId="0C289867" w:rsidR="008F61ED" w:rsidRDefault="00917977">
    <w:pPr>
      <w:pStyle w:val="Header"/>
    </w:pPr>
    <w:r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63360" behindDoc="1" locked="0" layoutInCell="1" allowOverlap="1" wp14:anchorId="0C6B4C49" wp14:editId="44B372DD">
          <wp:simplePos x="0" y="0"/>
          <wp:positionH relativeFrom="margin">
            <wp:posOffset>5381861</wp:posOffset>
          </wp:positionH>
          <wp:positionV relativeFrom="paragraph">
            <wp:posOffset>-40714</wp:posOffset>
          </wp:positionV>
          <wp:extent cx="600075" cy="846846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F61ED"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18C2D5B6" wp14:editId="058D616A">
          <wp:simplePos x="0" y="0"/>
          <wp:positionH relativeFrom="margin">
            <wp:posOffset>8801100</wp:posOffset>
          </wp:positionH>
          <wp:positionV relativeFrom="paragraph">
            <wp:posOffset>-40005</wp:posOffset>
          </wp:positionV>
          <wp:extent cx="600075" cy="846846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F61ED" w:rsidRPr="005531E2">
      <w:rPr>
        <w:rFonts w:ascii="Comic Sans MS" w:hAnsi="Comic Sans MS"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1BDEDF20" wp14:editId="50228A44">
          <wp:simplePos x="0" y="0"/>
          <wp:positionH relativeFrom="margin">
            <wp:align>left</wp:align>
          </wp:positionH>
          <wp:positionV relativeFrom="paragraph">
            <wp:posOffset>-49530</wp:posOffset>
          </wp:positionV>
          <wp:extent cx="600075" cy="84684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FF3846"/>
    <w:multiLevelType w:val="multilevel"/>
    <w:tmpl w:val="37FC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BFC"/>
    <w:rsid w:val="0000257A"/>
    <w:rsid w:val="00023545"/>
    <w:rsid w:val="0009115E"/>
    <w:rsid w:val="00095928"/>
    <w:rsid w:val="000A6643"/>
    <w:rsid w:val="000B6835"/>
    <w:rsid w:val="000D59A3"/>
    <w:rsid w:val="000F3A7E"/>
    <w:rsid w:val="001322EB"/>
    <w:rsid w:val="00136184"/>
    <w:rsid w:val="00140DBB"/>
    <w:rsid w:val="00150FBB"/>
    <w:rsid w:val="00155281"/>
    <w:rsid w:val="00162EA9"/>
    <w:rsid w:val="001911D7"/>
    <w:rsid w:val="00197FCD"/>
    <w:rsid w:val="001C2BFC"/>
    <w:rsid w:val="001E01CE"/>
    <w:rsid w:val="001E0FFC"/>
    <w:rsid w:val="00201B76"/>
    <w:rsid w:val="002158BB"/>
    <w:rsid w:val="00240608"/>
    <w:rsid w:val="00274F81"/>
    <w:rsid w:val="00294FEF"/>
    <w:rsid w:val="002A0846"/>
    <w:rsid w:val="002B43C2"/>
    <w:rsid w:val="002B7A80"/>
    <w:rsid w:val="00301DF2"/>
    <w:rsid w:val="003142C4"/>
    <w:rsid w:val="00316D29"/>
    <w:rsid w:val="00330A19"/>
    <w:rsid w:val="0033339E"/>
    <w:rsid w:val="0033774F"/>
    <w:rsid w:val="0034500A"/>
    <w:rsid w:val="00345C66"/>
    <w:rsid w:val="00356622"/>
    <w:rsid w:val="00372DE2"/>
    <w:rsid w:val="003D34A4"/>
    <w:rsid w:val="003F3812"/>
    <w:rsid w:val="004009B4"/>
    <w:rsid w:val="0044190A"/>
    <w:rsid w:val="00444C9E"/>
    <w:rsid w:val="00444E0C"/>
    <w:rsid w:val="00454F7E"/>
    <w:rsid w:val="00476233"/>
    <w:rsid w:val="004D7DC1"/>
    <w:rsid w:val="0051599B"/>
    <w:rsid w:val="0052574B"/>
    <w:rsid w:val="00564A4B"/>
    <w:rsid w:val="005A4326"/>
    <w:rsid w:val="005A5281"/>
    <w:rsid w:val="005C740D"/>
    <w:rsid w:val="005D68DE"/>
    <w:rsid w:val="00614D41"/>
    <w:rsid w:val="00620214"/>
    <w:rsid w:val="00666CE6"/>
    <w:rsid w:val="00697273"/>
    <w:rsid w:val="006B1F4B"/>
    <w:rsid w:val="006B246B"/>
    <w:rsid w:val="006C0557"/>
    <w:rsid w:val="006E787A"/>
    <w:rsid w:val="00713275"/>
    <w:rsid w:val="00742BC6"/>
    <w:rsid w:val="0078321D"/>
    <w:rsid w:val="007A256C"/>
    <w:rsid w:val="007C2F9C"/>
    <w:rsid w:val="00810F90"/>
    <w:rsid w:val="008122F0"/>
    <w:rsid w:val="00830301"/>
    <w:rsid w:val="00842C67"/>
    <w:rsid w:val="00846ACC"/>
    <w:rsid w:val="0085202B"/>
    <w:rsid w:val="008964F2"/>
    <w:rsid w:val="008B170B"/>
    <w:rsid w:val="008F61ED"/>
    <w:rsid w:val="009154C9"/>
    <w:rsid w:val="00917977"/>
    <w:rsid w:val="00955888"/>
    <w:rsid w:val="00961952"/>
    <w:rsid w:val="00964B70"/>
    <w:rsid w:val="00991FE5"/>
    <w:rsid w:val="009B07C7"/>
    <w:rsid w:val="009B325B"/>
    <w:rsid w:val="009B6EF6"/>
    <w:rsid w:val="009C17E1"/>
    <w:rsid w:val="00A23FEB"/>
    <w:rsid w:val="00A3049B"/>
    <w:rsid w:val="00A5211A"/>
    <w:rsid w:val="00A63DD5"/>
    <w:rsid w:val="00A826C6"/>
    <w:rsid w:val="00A907EB"/>
    <w:rsid w:val="00AC39A2"/>
    <w:rsid w:val="00B405F3"/>
    <w:rsid w:val="00B474BE"/>
    <w:rsid w:val="00B5490A"/>
    <w:rsid w:val="00BC43CB"/>
    <w:rsid w:val="00BC5FFC"/>
    <w:rsid w:val="00BD7CAA"/>
    <w:rsid w:val="00BE2732"/>
    <w:rsid w:val="00BF7E0F"/>
    <w:rsid w:val="00C15B7C"/>
    <w:rsid w:val="00C15CF9"/>
    <w:rsid w:val="00C23947"/>
    <w:rsid w:val="00C27325"/>
    <w:rsid w:val="00C72696"/>
    <w:rsid w:val="00C94976"/>
    <w:rsid w:val="00CA536F"/>
    <w:rsid w:val="00CC4EED"/>
    <w:rsid w:val="00CE1910"/>
    <w:rsid w:val="00CF471B"/>
    <w:rsid w:val="00D62301"/>
    <w:rsid w:val="00DA44BF"/>
    <w:rsid w:val="00DB1DB7"/>
    <w:rsid w:val="00DE7F5C"/>
    <w:rsid w:val="00E22F75"/>
    <w:rsid w:val="00E244E7"/>
    <w:rsid w:val="00E6056B"/>
    <w:rsid w:val="00E77993"/>
    <w:rsid w:val="00E97FC5"/>
    <w:rsid w:val="00EA6B47"/>
    <w:rsid w:val="00EB4A5F"/>
    <w:rsid w:val="00EB643E"/>
    <w:rsid w:val="00ED40F3"/>
    <w:rsid w:val="00EE2678"/>
    <w:rsid w:val="00F242F2"/>
    <w:rsid w:val="00F332B2"/>
    <w:rsid w:val="00F94C76"/>
    <w:rsid w:val="00FC123D"/>
    <w:rsid w:val="00FC2A33"/>
    <w:rsid w:val="00FE5C1D"/>
    <w:rsid w:val="062FE477"/>
    <w:rsid w:val="0C1593D3"/>
    <w:rsid w:val="0F85974B"/>
    <w:rsid w:val="15BC7EAE"/>
    <w:rsid w:val="232C82DC"/>
    <w:rsid w:val="26AB4B08"/>
    <w:rsid w:val="278A7B77"/>
    <w:rsid w:val="29AA96EE"/>
    <w:rsid w:val="2D55B5EE"/>
    <w:rsid w:val="308B9032"/>
    <w:rsid w:val="39A5DD30"/>
    <w:rsid w:val="5624EE7B"/>
    <w:rsid w:val="6394C626"/>
    <w:rsid w:val="63A245E3"/>
    <w:rsid w:val="6DBAC456"/>
    <w:rsid w:val="78CF4F38"/>
    <w:rsid w:val="79FC540F"/>
    <w:rsid w:val="7C17FD7A"/>
    <w:rsid w:val="7CA7B0D2"/>
    <w:rsid w:val="7E413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EAD9F"/>
  <w15:docId w15:val="{062BEE4D-8BDC-7F41-93AD-531EC5A1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2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FC"/>
  </w:style>
  <w:style w:type="paragraph" w:styleId="Footer">
    <w:name w:val="footer"/>
    <w:basedOn w:val="Normal"/>
    <w:link w:val="Foot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FC"/>
  </w:style>
  <w:style w:type="paragraph" w:styleId="BalloonText">
    <w:name w:val="Balloon Text"/>
    <w:basedOn w:val="Normal"/>
    <w:link w:val="BalloonTextChar"/>
    <w:uiPriority w:val="99"/>
    <w:semiHidden/>
    <w:unhideWhenUsed/>
    <w:rsid w:val="0015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5211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21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44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B1DB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6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5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7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5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oundcloud.com/pori-drwy-stori/listen-to-waldo-ai-we-wych" TargetMode="Externa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FBB72CDD01C4EADC5A5A623840650" ma:contentTypeVersion="11" ma:contentTypeDescription="Create a new document." ma:contentTypeScope="" ma:versionID="dd8abc66b9702bff0eb7e39373150a4e">
  <xsd:schema xmlns:xsd="http://www.w3.org/2001/XMLSchema" xmlns:xs="http://www.w3.org/2001/XMLSchema" xmlns:p="http://schemas.microsoft.com/office/2006/metadata/properties" xmlns:ns2="41e1f182-1ae0-49d2-bdeb-fb6332ab6172" xmlns:ns3="20249dec-a2b1-4d3b-9dfc-6f78ba7ff7ff" targetNamespace="http://schemas.microsoft.com/office/2006/metadata/properties" ma:root="true" ma:fieldsID="d33899618e58a8f6c87db6e7a85b9cfe" ns2:_="" ns3:_="">
    <xsd:import namespace="41e1f182-1ae0-49d2-bdeb-fb6332ab6172"/>
    <xsd:import namespace="20249dec-a2b1-4d3b-9dfc-6f78ba7ff7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1f182-1ae0-49d2-bdeb-fb6332ab61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49dec-a2b1-4d3b-9dfc-6f78ba7ff7f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1EF240-9924-405B-9E62-679AB41677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F77084-BB17-4113-91DE-D5E1227EA7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DE867E-F889-4103-A48D-C680BE23C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e1f182-1ae0-49d2-bdeb-fb6332ab6172"/>
    <ds:schemaRef ds:uri="20249dec-a2b1-4d3b-9dfc-6f78ba7ff7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73455B-FE51-9640-98AD-DFCB775F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Pennaeth</dc:creator>
  <cp:keywords/>
  <dc:description/>
  <cp:lastModifiedBy>R Hiley (YGG Brynymor)</cp:lastModifiedBy>
  <cp:revision>2</cp:revision>
  <cp:lastPrinted>2020-06-25T16:58:00Z</cp:lastPrinted>
  <dcterms:created xsi:type="dcterms:W3CDTF">2020-07-05T19:55:00Z</dcterms:created>
  <dcterms:modified xsi:type="dcterms:W3CDTF">2020-07-05T19:55:00Z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0x010100D28FBB72CDD01C4EADC5A5A623840650</vt:lpwstr>
  </property>
</Properties>
</file>