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B82479" w14:textId="44534536" w:rsidR="006A6CE2" w:rsidRPr="00F756CD" w:rsidRDefault="0067623B" w:rsidP="00693B02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7030A0"/>
          <w:sz w:val="48"/>
          <w:szCs w:val="48"/>
          <w:lang w:val="cy-GB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7536" behindDoc="0" locked="0" layoutInCell="1" allowOverlap="1" wp14:anchorId="0003BFD1" wp14:editId="3CEBDD1B">
                <wp:simplePos x="0" y="0"/>
                <wp:positionH relativeFrom="column">
                  <wp:posOffset>-15410</wp:posOffset>
                </wp:positionH>
                <wp:positionV relativeFrom="paragraph">
                  <wp:posOffset>431115</wp:posOffset>
                </wp:positionV>
                <wp:extent cx="2927956" cy="1145854"/>
                <wp:effectExtent l="25400" t="25400" r="44450" b="3556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7956" cy="11458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4C52F781" w14:textId="7AD2FF4A" w:rsidR="0067623B" w:rsidRDefault="000C51C3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Choosing our Role-play Area</w:t>
                            </w:r>
                          </w:p>
                          <w:p w14:paraId="4FDA3F0F" w14:textId="29C444FF" w:rsidR="0067623B" w:rsidRPr="0067623B" w:rsidRDefault="000C51C3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Launderette</w:t>
                            </w:r>
                            <w:r w:rsidR="0067623B" w:rsidRP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-14</w:t>
                            </w:r>
                          </w:p>
                          <w:p w14:paraId="7408E806" w14:textId="5F4469AB" w:rsidR="0067623B" w:rsidRPr="0067623B" w:rsidRDefault="000C51C3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House</w:t>
                            </w:r>
                            <w:r w:rsidR="0067623B" w:rsidRPr="0067623B"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 w:rsidR="0067623B" w:rsidRPr="0067623B">
                              <w:rPr>
                                <w:rFonts w:ascii="Cambria" w:hAnsi="Cambria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- </w:t>
                            </w:r>
                            <w:r w:rsidR="0067623B" w:rsidRPr="0067623B">
                              <w:rPr>
                                <w:rFonts w:ascii="Comic Sans MS" w:hAnsi="Comic Sans MS" w:cs="Cambria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3BFD1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-1.2pt;margin-top:33.95pt;width:230.55pt;height:90.2pt;z-index:2517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" fillcolor="white [3201]" strokecolor="#7030a0" strokeweight="4.5pt">
                <v:textbox>
                  <w:txbxContent>
                    <w:p w14:paraId="4C52F781" w14:textId="7AD2FF4A" w:rsidR="0067623B" w:rsidRDefault="000C51C3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  <w:lang w:val="cy-GB"/>
                        </w:rPr>
                        <w:t>Choosing our Role-play Area</w:t>
                      </w:r>
                    </w:p>
                    <w:p w14:paraId="4FDA3F0F" w14:textId="29C444FF" w:rsidR="0067623B" w:rsidRPr="0067623B" w:rsidRDefault="000C51C3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Launderette</w:t>
                      </w:r>
                      <w:r w:rsidR="0067623B" w:rsidRP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-14</w:t>
                      </w:r>
                    </w:p>
                    <w:p w14:paraId="7408E806" w14:textId="5F4469AB" w:rsidR="0067623B" w:rsidRPr="0067623B" w:rsidRDefault="000C51C3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House</w:t>
                      </w:r>
                      <w:r w:rsidR="0067623B" w:rsidRPr="0067623B"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="0067623B" w:rsidRPr="0067623B">
                        <w:rPr>
                          <w:rFonts w:ascii="Cambria" w:hAnsi="Cambria" w:cs="Cambria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- </w:t>
                      </w:r>
                      <w:r w:rsidR="0067623B" w:rsidRPr="0067623B">
                        <w:rPr>
                          <w:rFonts w:ascii="Comic Sans MS" w:hAnsi="Comic Sans MS" w:cs="Cambria"/>
                          <w:color w:val="7030A0"/>
                          <w:sz w:val="28"/>
                          <w:szCs w:val="28"/>
                          <w:lang w:val="cy-GB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755AB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Let’s Plan</w:t>
      </w:r>
      <w:r w:rsidR="006A6CE2" w:rsidRPr="00F756CD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!</w:t>
      </w:r>
    </w:p>
    <w:p w14:paraId="2EEE4304" w14:textId="71D1755C" w:rsidR="006A6CE2" w:rsidRDefault="0067623B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3440" behindDoc="0" locked="0" layoutInCell="1" allowOverlap="1" wp14:anchorId="4939EE6C" wp14:editId="75EEE4D8">
                <wp:simplePos x="0" y="0"/>
                <wp:positionH relativeFrom="column">
                  <wp:posOffset>6958887</wp:posOffset>
                </wp:positionH>
                <wp:positionV relativeFrom="paragraph">
                  <wp:posOffset>202929</wp:posOffset>
                </wp:positionV>
                <wp:extent cx="2113280" cy="1477010"/>
                <wp:effectExtent l="889000" t="12700" r="20320" b="2159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3280" cy="1477010"/>
                        </a:xfrm>
                        <a:prstGeom prst="wedgeRoundRectCallout">
                          <a:avLst>
                            <a:gd name="adj1" fmla="val -87873"/>
                            <a:gd name="adj2" fmla="val 37212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901774" w14:textId="6C590D7F" w:rsidR="00693B02" w:rsidRDefault="000C51C3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What happens to the puddles on a fine day?</w:t>
                            </w:r>
                          </w:p>
                          <w:p w14:paraId="527CDFB4" w14:textId="66D254AC" w:rsidR="00693B02" w:rsidRPr="006A6CE2" w:rsidRDefault="0067623B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Mabon</w:t>
                            </w:r>
                          </w:p>
                          <w:p w14:paraId="79FDB004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9EE6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6" o:spid="_x0000_s1027" type="#_x0000_t62" style="position:absolute;margin-left:547.95pt;margin-top:16pt;width:166.4pt;height:116.3pt;z-index:25177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" adj="-8181,18838" filled="f" strokecolor="#7030a0" strokeweight="3pt">
                <v:textbox>
                  <w:txbxContent>
                    <w:p w14:paraId="2D901774" w14:textId="6C590D7F" w:rsidR="00693B02" w:rsidRDefault="000C51C3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What happens to the puddles on a fine day?</w:t>
                      </w:r>
                    </w:p>
                    <w:p w14:paraId="527CDFB4" w14:textId="66D254AC" w:rsidR="00693B02" w:rsidRPr="006A6CE2" w:rsidRDefault="0067623B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Mabon</w:t>
                      </w:r>
                    </w:p>
                    <w:p w14:paraId="79FDB004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76EE0C5" w14:textId="295C3650" w:rsidR="006A6CE2" w:rsidRDefault="006A6CE2"/>
    <w:p w14:paraId="3381DC0B" w14:textId="29E62C41" w:rsidR="006A6CE2" w:rsidRDefault="0067623B">
      <w:r>
        <w:rPr>
          <w:rFonts w:ascii="Comic Sans MS" w:hAnsi="Comic Sans MS"/>
          <w:b/>
          <w:noProof/>
          <w:color w:val="7030A0"/>
          <w:sz w:val="48"/>
          <w:szCs w:val="48"/>
          <w:lang w:val="cy-GB"/>
          <w14:ligatures w14:val="none"/>
          <w14:cntxtAlts w14:val="0"/>
        </w:rPr>
        <w:drawing>
          <wp:anchor distT="0" distB="0" distL="114300" distR="114300" simplePos="0" relativeHeight="251770368" behindDoc="1" locked="0" layoutInCell="1" allowOverlap="1" wp14:anchorId="4D0A9D6B" wp14:editId="529D50BB">
            <wp:simplePos x="0" y="0"/>
            <wp:positionH relativeFrom="column">
              <wp:posOffset>3055620</wp:posOffset>
            </wp:positionH>
            <wp:positionV relativeFrom="paragraph">
              <wp:posOffset>107315</wp:posOffset>
            </wp:positionV>
            <wp:extent cx="3184525" cy="2388235"/>
            <wp:effectExtent l="0" t="0" r="3175" b="0"/>
            <wp:wrapTight wrapText="bothSides">
              <wp:wrapPolygon edited="0">
                <wp:start x="0" y="0"/>
                <wp:lineTo x="0" y="21479"/>
                <wp:lineTo x="21535" y="21479"/>
                <wp:lineTo x="21535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G_6426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84525" cy="2388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75D262" w14:textId="4D2C5272" w:rsidR="006A6CE2" w:rsidRDefault="006A6CE2"/>
    <w:p w14:paraId="69195C08" w14:textId="42E97F80" w:rsidR="006A6CE2" w:rsidRDefault="00693B02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64A316CD" wp14:editId="17B75CB4">
                <wp:simplePos x="0" y="0"/>
                <wp:positionH relativeFrom="column">
                  <wp:posOffset>79482</wp:posOffset>
                </wp:positionH>
                <wp:positionV relativeFrom="paragraph">
                  <wp:posOffset>158757</wp:posOffset>
                </wp:positionV>
                <wp:extent cx="1907540" cy="1538605"/>
                <wp:effectExtent l="12700" t="12700" r="1381760" b="23495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538605"/>
                        </a:xfrm>
                        <a:prstGeom prst="wedgeRoundRectCallout">
                          <a:avLst>
                            <a:gd name="adj1" fmla="val 115247"/>
                            <a:gd name="adj2" fmla="val 34566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E37791" w14:textId="6EC2D7CB" w:rsidR="006A6CE2" w:rsidRDefault="000C51C3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What happens to water on a cold day</w:t>
                            </w:r>
                            <w:r w:rsid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?</w:t>
                            </w:r>
                          </w:p>
                          <w:p w14:paraId="4B6EF14F" w14:textId="42D3D53E" w:rsidR="006A6CE2" w:rsidRPr="006A6CE2" w:rsidRDefault="0067623B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Miguel</w:t>
                            </w:r>
                          </w:p>
                          <w:p w14:paraId="0688AC5A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316CD" id="Rounded Rectangular Callout 15" o:spid="_x0000_s1028" type="#_x0000_t62" style="position:absolute;margin-left:6.25pt;margin-top:12.5pt;width:150.2pt;height:121.15pt;z-index:251776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" adj="35693,18266" filled="f" strokecolor="#7030a0" strokeweight="3pt">
                <v:textbox>
                  <w:txbxContent>
                    <w:p w14:paraId="62E37791" w14:textId="6EC2D7CB" w:rsidR="006A6CE2" w:rsidRDefault="000C51C3" w:rsidP="006A6CE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What happens to water on a cold day</w:t>
                      </w:r>
                      <w:r w:rsid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?</w:t>
                      </w:r>
                    </w:p>
                    <w:p w14:paraId="4B6EF14F" w14:textId="42D3D53E" w:rsidR="006A6CE2" w:rsidRPr="006A6CE2" w:rsidRDefault="0067623B" w:rsidP="006A6CE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Miguel</w:t>
                      </w:r>
                    </w:p>
                    <w:p w14:paraId="0688AC5A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8007C20" w14:textId="23F9B004" w:rsidR="006A6CE2" w:rsidRDefault="006A6CE2"/>
    <w:p w14:paraId="185D239C" w14:textId="2D4DAE35" w:rsidR="006A6CE2" w:rsidRDefault="006A6CE2"/>
    <w:p w14:paraId="085C9D0F" w14:textId="77777777" w:rsidR="006A6CE2" w:rsidRDefault="006A6CE2"/>
    <w:p w14:paraId="3BD6FD03" w14:textId="67CB5A07" w:rsidR="006A6CE2" w:rsidRDefault="00693B02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1392" behindDoc="0" locked="0" layoutInCell="1" allowOverlap="1" wp14:anchorId="359EE578" wp14:editId="68F1AC47">
                <wp:simplePos x="0" y="0"/>
                <wp:positionH relativeFrom="column">
                  <wp:posOffset>7161970</wp:posOffset>
                </wp:positionH>
                <wp:positionV relativeFrom="paragraph">
                  <wp:posOffset>170305</wp:posOffset>
                </wp:positionV>
                <wp:extent cx="1907540" cy="1338580"/>
                <wp:effectExtent l="1587500" t="88900" r="22860" b="2032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338580"/>
                        </a:xfrm>
                        <a:prstGeom prst="wedgeRoundRectCallout">
                          <a:avLst>
                            <a:gd name="adj1" fmla="val -131804"/>
                            <a:gd name="adj2" fmla="val -5314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3B7071" w14:textId="5B9383FE" w:rsidR="00693B02" w:rsidRDefault="000C51C3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Which animals live in water</w:t>
                            </w:r>
                            <w:r w:rsidR="00693B0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?</w:t>
                            </w:r>
                          </w:p>
                          <w:p w14:paraId="445578D1" w14:textId="32490AF0" w:rsidR="00693B02" w:rsidRPr="006A6CE2" w:rsidRDefault="00693B02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Kitty</w:t>
                            </w:r>
                          </w:p>
                          <w:p w14:paraId="1E08B4A2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EE578" id="Rounded Rectangular Callout 18" o:spid="_x0000_s1029" type="#_x0000_t62" style="position:absolute;margin-left:563.95pt;margin-top:13.4pt;width:150.2pt;height:105.4pt;z-index:25177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" adj="-17670,-679" filled="f" strokecolor="#7030a0" strokeweight="3pt">
                <v:textbox>
                  <w:txbxContent>
                    <w:p w14:paraId="353B7071" w14:textId="5B9383FE" w:rsidR="00693B02" w:rsidRDefault="000C51C3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Which animals live in water</w:t>
                      </w:r>
                      <w:r w:rsidR="00693B0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?</w:t>
                      </w:r>
                    </w:p>
                    <w:p w14:paraId="445578D1" w14:textId="32490AF0" w:rsidR="00693B02" w:rsidRPr="006A6CE2" w:rsidRDefault="00693B02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Kitty</w:t>
                      </w:r>
                    </w:p>
                    <w:p w14:paraId="1E08B4A2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C16555A" w14:textId="533D0A92" w:rsidR="006A6CE2" w:rsidRDefault="006A6CE2"/>
    <w:p w14:paraId="5D3148F2" w14:textId="5146C030" w:rsidR="006A6CE2" w:rsidRDefault="006A6CE2"/>
    <w:p w14:paraId="0F9E26F5" w14:textId="7B66C2A9" w:rsidR="006A6CE2" w:rsidRDefault="006A6CE2"/>
    <w:p w14:paraId="5D421B65" w14:textId="62D27421" w:rsidR="006A6CE2" w:rsidRDefault="006A6CE2"/>
    <w:p w14:paraId="4841E9CD" w14:textId="1792D47B" w:rsidR="006A6CE2" w:rsidRDefault="003B01D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7B921DC1" wp14:editId="29010930">
                <wp:simplePos x="0" y="0"/>
                <wp:positionH relativeFrom="column">
                  <wp:posOffset>4230242</wp:posOffset>
                </wp:positionH>
                <wp:positionV relativeFrom="paragraph">
                  <wp:posOffset>244304</wp:posOffset>
                </wp:positionV>
                <wp:extent cx="2925940" cy="1134010"/>
                <wp:effectExtent l="12700" t="457200" r="20955" b="22225"/>
                <wp:wrapNone/>
                <wp:docPr id="21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5940" cy="1134010"/>
                        </a:xfrm>
                        <a:prstGeom prst="wedgeRoundRectCallout">
                          <a:avLst>
                            <a:gd name="adj1" fmla="val 2963"/>
                            <a:gd name="adj2" fmla="val -8723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D1CF6A" w14:textId="6FBA4227" w:rsidR="00693B02" w:rsidRDefault="000C51C3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I want to sing songs about the weather</w:t>
                            </w:r>
                            <w:r w:rsidR="0067623B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.</w:t>
                            </w:r>
                          </w:p>
                          <w:p w14:paraId="0A0EC76A" w14:textId="309AAF6C" w:rsidR="00693B02" w:rsidRPr="006A6CE2" w:rsidRDefault="003B01D1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Rebecca</w:t>
                            </w:r>
                          </w:p>
                          <w:p w14:paraId="7404DFEF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21DC1" id="Rounded Rectangular Callout 21" o:spid="_x0000_s1030" type="#_x0000_t62" style="position:absolute;margin-left:333.1pt;margin-top:19.25pt;width:230.4pt;height:89.3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" adj="11440,-8042" filled="f" strokecolor="#7030a0" strokeweight="3pt">
                <v:textbox>
                  <w:txbxContent>
                    <w:p w14:paraId="16D1CF6A" w14:textId="6FBA4227" w:rsidR="00693B02" w:rsidRDefault="000C51C3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I want to sing songs about the weather</w:t>
                      </w:r>
                      <w:r w:rsidR="0067623B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.</w:t>
                      </w:r>
                    </w:p>
                    <w:p w14:paraId="0A0EC76A" w14:textId="309AAF6C" w:rsidR="00693B02" w:rsidRPr="006A6CE2" w:rsidRDefault="003B01D1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Rebecca</w:t>
                      </w:r>
                    </w:p>
                    <w:p w14:paraId="7404DFEF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5488" behindDoc="0" locked="0" layoutInCell="1" allowOverlap="1" wp14:anchorId="5542B48D" wp14:editId="3EED2B5B">
                <wp:simplePos x="0" y="0"/>
                <wp:positionH relativeFrom="column">
                  <wp:posOffset>408700</wp:posOffset>
                </wp:positionH>
                <wp:positionV relativeFrom="paragraph">
                  <wp:posOffset>142115</wp:posOffset>
                </wp:positionV>
                <wp:extent cx="2874645" cy="1416685"/>
                <wp:effectExtent l="12700" t="622300" r="694055" b="3111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4645" cy="1416685"/>
                        </a:xfrm>
                        <a:prstGeom prst="wedgeRoundRectCallout">
                          <a:avLst>
                            <a:gd name="adj1" fmla="val 73122"/>
                            <a:gd name="adj2" fmla="val -9061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49BA52" w14:textId="2F67B0DB" w:rsidR="00693B02" w:rsidRDefault="000C51C3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Ducks and Swans can float. What else floats</w:t>
                            </w:r>
                            <w:bookmarkStart w:id="0" w:name="_GoBack"/>
                            <w:bookmarkEnd w:id="0"/>
                            <w:r w:rsidR="00693B0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? </w:t>
                            </w:r>
                          </w:p>
                          <w:p w14:paraId="4A7DDEB0" w14:textId="68F870EB" w:rsidR="00693B02" w:rsidRPr="006A6CE2" w:rsidRDefault="0067623B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Carys</w:t>
                            </w:r>
                          </w:p>
                          <w:p w14:paraId="59D4EC5D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2B48D" id="Rounded Rectangular Callout 20" o:spid="_x0000_s1031" type="#_x0000_t62" style="position:absolute;margin-left:32.2pt;margin-top:11.2pt;width:226.35pt;height:111.55pt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" adj="26594,-8773" filled="f" strokecolor="#7030a0" strokeweight="3pt">
                <v:textbox>
                  <w:txbxContent>
                    <w:p w14:paraId="7F49BA52" w14:textId="2F67B0DB" w:rsidR="00693B02" w:rsidRDefault="000C51C3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Ducks and Swans can float. What else floats</w:t>
                      </w:r>
                      <w:bookmarkStart w:id="1" w:name="_GoBack"/>
                      <w:bookmarkEnd w:id="1"/>
                      <w:r w:rsidR="00693B0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? </w:t>
                      </w:r>
                    </w:p>
                    <w:p w14:paraId="4A7DDEB0" w14:textId="68F870EB" w:rsidR="00693B02" w:rsidRPr="006A6CE2" w:rsidRDefault="0067623B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Carys</w:t>
                      </w:r>
                    </w:p>
                    <w:p w14:paraId="59D4EC5D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E04823C" w14:textId="2498DE3F" w:rsidR="006A6CE2" w:rsidRDefault="006A6CE2"/>
    <w:p w14:paraId="221DFBED" w14:textId="4792BCCF" w:rsidR="006A6CE2" w:rsidRDefault="006A6CE2"/>
    <w:p w14:paraId="62E337D5" w14:textId="61C31D25" w:rsidR="008818F1" w:rsidRDefault="000C51C3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563520" behindDoc="0" locked="0" layoutInCell="1" allowOverlap="1" wp14:anchorId="5F783133" wp14:editId="50DF6A7A">
                <wp:simplePos x="0" y="0"/>
                <wp:positionH relativeFrom="page">
                  <wp:posOffset>4040170</wp:posOffset>
                </wp:positionH>
                <wp:positionV relativeFrom="paragraph">
                  <wp:posOffset>1158154</wp:posOffset>
                </wp:positionV>
                <wp:extent cx="3328670" cy="1723633"/>
                <wp:effectExtent l="12700" t="12700" r="24130" b="292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8670" cy="1723633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10BE866" w14:textId="77777777" w:rsidR="000C51C3" w:rsidRDefault="000C51C3" w:rsidP="000C51C3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Language, Literacy and Communication</w:t>
                            </w:r>
                          </w:p>
                          <w:p w14:paraId="56BB1783" w14:textId="77777777" w:rsidR="000C51C3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Create ‘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Mrs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Wishi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-Washi’s Launderette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’ role-play </w:t>
                            </w:r>
                          </w:p>
                          <w:p w14:paraId="4C783B47" w14:textId="7FBB0B71" w:rsidR="000C51C3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area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  <w:p w14:paraId="7DA73721" w14:textId="77777777" w:rsidR="000C51C3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Listen to and 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enjoy lots of different stories and </w:t>
                            </w:r>
                          </w:p>
                          <w:p w14:paraId="416D5D51" w14:textId="624DD38E" w:rsidR="000C51C3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poems related to   the theme</w:t>
                            </w:r>
                          </w:p>
                          <w:p w14:paraId="1BA1D182" w14:textId="77777777" w:rsidR="000C51C3" w:rsidRPr="00136258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Learn songs, rhymes and nursery rhymes</w:t>
                            </w:r>
                          </w:p>
                          <w:p w14:paraId="553777DD" w14:textId="0E74D570" w:rsidR="000C51C3" w:rsidRPr="00B83D6F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Express ourselves through mark making, drawing pictures and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emergent writin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g</w:t>
                            </w:r>
                          </w:p>
                          <w:p w14:paraId="581ABEA7" w14:textId="2EB27AC3" w:rsidR="004730EE" w:rsidRDefault="004730EE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83133" id="Text Box 2" o:spid="_x0000_s1032" type="#_x0000_t202" style="position:absolute;margin-left:318.1pt;margin-top:91.2pt;width:262.1pt;height:135.7pt;z-index:25156352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" filled="f" strokecolor="blue" strokeweight="3pt" insetpen="t">
                <v:shadow color="#eeece1"/>
                <v:textbox inset="2.88pt,2.88pt,2.88pt,2.88pt">
                  <w:txbxContent>
                    <w:p w14:paraId="710BE866" w14:textId="77777777" w:rsidR="000C51C3" w:rsidRDefault="000C51C3" w:rsidP="000C51C3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Language, Literacy and Communication</w:t>
                      </w:r>
                    </w:p>
                    <w:p w14:paraId="56BB1783" w14:textId="77777777" w:rsidR="000C51C3" w:rsidRDefault="000C51C3" w:rsidP="000C51C3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Create ‘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Mrs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Wishi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>-Washi’s Launderette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’ role-play </w:t>
                      </w:r>
                    </w:p>
                    <w:p w14:paraId="4C783B47" w14:textId="7FBB0B71" w:rsidR="000C51C3" w:rsidRDefault="000C51C3" w:rsidP="000C51C3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area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  <w:p w14:paraId="7DA73721" w14:textId="77777777" w:rsidR="000C51C3" w:rsidRDefault="000C51C3" w:rsidP="000C51C3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</w:rPr>
                        <w:t xml:space="preserve">Listen to and 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enjoy lots of different stories and </w:t>
                      </w:r>
                    </w:p>
                    <w:p w14:paraId="416D5D51" w14:textId="624DD38E" w:rsidR="000C51C3" w:rsidRDefault="000C51C3" w:rsidP="000C51C3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poems related to   the theme</w:t>
                      </w:r>
                    </w:p>
                    <w:p w14:paraId="1BA1D182" w14:textId="77777777" w:rsidR="000C51C3" w:rsidRPr="00136258" w:rsidRDefault="000C51C3" w:rsidP="000C51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Learn songs, rhymes and nursery rhymes</w:t>
                      </w:r>
                    </w:p>
                    <w:p w14:paraId="553777DD" w14:textId="0E74D570" w:rsidR="000C51C3" w:rsidRPr="00B83D6F" w:rsidRDefault="000C51C3" w:rsidP="000C51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Express ourselves through mark making, drawing pictures and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D73D17">
                        <w:rPr>
                          <w:rFonts w:ascii="Comic Sans MS" w:hAnsi="Comic Sans MS"/>
                        </w:rPr>
                        <w:t>emergent writin</w:t>
                      </w:r>
                      <w:r>
                        <w:rPr>
                          <w:rFonts w:ascii="Comic Sans MS" w:hAnsi="Comic Sans MS"/>
                        </w:rPr>
                        <w:t>g</w:t>
                      </w:r>
                    </w:p>
                    <w:p w14:paraId="581ABEA7" w14:textId="2EB27AC3" w:rsidR="004730EE" w:rsidRDefault="004730EE" w:rsidP="001A4067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91D3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896" behindDoc="0" locked="0" layoutInCell="1" allowOverlap="1" wp14:anchorId="0EC1B8ED" wp14:editId="471790B3">
                <wp:simplePos x="0" y="0"/>
                <wp:positionH relativeFrom="page">
                  <wp:posOffset>721360</wp:posOffset>
                </wp:positionH>
                <wp:positionV relativeFrom="paragraph">
                  <wp:posOffset>3048199</wp:posOffset>
                </wp:positionV>
                <wp:extent cx="5483974" cy="1425682"/>
                <wp:effectExtent l="12700" t="12700" r="27940" b="2222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3974" cy="1425682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816A490" w14:textId="77777777" w:rsidR="00391D38" w:rsidRPr="00187A46" w:rsidRDefault="00391D38" w:rsidP="00391D38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Health and Well-being</w:t>
                            </w:r>
                          </w:p>
                          <w:p w14:paraId="77B3FE41" w14:textId="77777777" w:rsidR="00391D38" w:rsidRPr="0049055A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Playing games to develop our concentration skills</w:t>
                            </w:r>
                          </w:p>
                          <w:p w14:paraId="2F8C8655" w14:textId="067BC460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550272">
                              <w:rPr>
                                <w:rFonts w:ascii="Comic Sans MS" w:hAnsi="Comic Sans MS"/>
                              </w:rPr>
                              <w:t>Showing care, respect and affection for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other children, adults and the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e</w:t>
                            </w:r>
                            <w:r w:rsidRPr="00550272">
                              <w:rPr>
                                <w:rFonts w:ascii="Comic Sans MS" w:hAnsi="Comic Sans MS"/>
                              </w:rPr>
                              <w:t>nvironment</w:t>
                            </w:r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3D0A338F" w14:textId="0CA8DE66" w:rsidR="00391D38" w:rsidRPr="00C22A20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Learn about being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safe near water</w:t>
                            </w:r>
                          </w:p>
                          <w:p w14:paraId="4B68D621" w14:textId="77777777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Becoming more independent and confident in our learning</w:t>
                            </w:r>
                          </w:p>
                          <w:p w14:paraId="5D7494C2" w14:textId="5CE5320B" w:rsidR="00391D38" w:rsidRPr="00DB6ED5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B6ED5">
                              <w:rPr>
                                <w:rFonts w:ascii="Comic Sans MS" w:hAnsi="Comic Sans MS"/>
                              </w:rPr>
                              <w:t>Practise and develop our gross motor and fine motor skills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and hand-eye   co-ordination</w:t>
                            </w:r>
                          </w:p>
                          <w:p w14:paraId="20A41A9B" w14:textId="703A8400" w:rsidR="001A4067" w:rsidRDefault="001A4067" w:rsidP="0007080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1B8ED" id="Text Box 10" o:spid="_x0000_s1033" type="#_x0000_t202" style="position:absolute;margin-left:56.8pt;margin-top:240pt;width:431.8pt;height:112.25pt;z-index:25166489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" filled="f" strokecolor="blue" strokeweight="3pt" insetpen="t">
                <v:shadow color="#eeece1"/>
                <v:textbox inset="2.88pt,2.88pt,2.88pt,2.88pt">
                  <w:txbxContent>
                    <w:p w14:paraId="5816A490" w14:textId="77777777" w:rsidR="00391D38" w:rsidRPr="00187A46" w:rsidRDefault="00391D38" w:rsidP="00391D38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Health and Well-being</w:t>
                      </w:r>
                    </w:p>
                    <w:p w14:paraId="77B3FE41" w14:textId="77777777" w:rsidR="00391D38" w:rsidRPr="0049055A" w:rsidRDefault="00391D38" w:rsidP="00391D38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Playing games to develop our concentration skills</w:t>
                      </w:r>
                    </w:p>
                    <w:p w14:paraId="2F8C8655" w14:textId="067BC460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550272">
                        <w:rPr>
                          <w:rFonts w:ascii="Comic Sans MS" w:hAnsi="Comic Sans MS"/>
                        </w:rPr>
                        <w:t>Showing care, respect and affection for</w:t>
                      </w:r>
                      <w:r>
                        <w:rPr>
                          <w:rFonts w:ascii="Comic Sans MS" w:hAnsi="Comic Sans MS"/>
                        </w:rPr>
                        <w:t xml:space="preserve"> other children, adults and the </w:t>
                      </w:r>
                      <w:r>
                        <w:rPr>
                          <w:rFonts w:ascii="Comic Sans MS" w:hAnsi="Comic Sans MS"/>
                        </w:rPr>
                        <w:t>e</w:t>
                      </w:r>
                      <w:r w:rsidRPr="00550272">
                        <w:rPr>
                          <w:rFonts w:ascii="Comic Sans MS" w:hAnsi="Comic Sans MS"/>
                        </w:rPr>
                        <w:t>nvironment</w:t>
                      </w:r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3D0A338F" w14:textId="0CA8DE66" w:rsidR="00391D38" w:rsidRPr="00C22A20" w:rsidRDefault="00391D38" w:rsidP="00391D3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 xml:space="preserve">Learn about being </w:t>
                      </w:r>
                      <w:r>
                        <w:rPr>
                          <w:rFonts w:ascii="Comic Sans MS" w:hAnsi="Comic Sans MS"/>
                        </w:rPr>
                        <w:t>safe near water</w:t>
                      </w:r>
                    </w:p>
                    <w:p w14:paraId="4B68D621" w14:textId="77777777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Becoming more independent and confident in our learning</w:t>
                      </w:r>
                    </w:p>
                    <w:p w14:paraId="5D7494C2" w14:textId="5CE5320B" w:rsidR="00391D38" w:rsidRPr="00DB6ED5" w:rsidRDefault="00391D38" w:rsidP="00391D3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B6ED5">
                        <w:rPr>
                          <w:rFonts w:ascii="Comic Sans MS" w:hAnsi="Comic Sans MS"/>
                        </w:rPr>
                        <w:t>Practise and develop our gross motor and fine motor skills</w:t>
                      </w:r>
                      <w:r>
                        <w:rPr>
                          <w:rFonts w:ascii="Comic Sans MS" w:hAnsi="Comic Sans MS"/>
                        </w:rPr>
                        <w:t xml:space="preserve"> and hand-eye   co-ordination</w:t>
                      </w:r>
                    </w:p>
                    <w:p w14:paraId="20A41A9B" w14:textId="703A8400" w:rsidR="001A4067" w:rsidRDefault="001A4067" w:rsidP="00070807">
                      <w:pPr>
                        <w:pStyle w:val="NoSpacing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91D3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85024" behindDoc="0" locked="0" layoutInCell="1" allowOverlap="1" wp14:anchorId="6F4393A8" wp14:editId="30566867">
                <wp:simplePos x="0" y="0"/>
                <wp:positionH relativeFrom="page">
                  <wp:posOffset>721617</wp:posOffset>
                </wp:positionH>
                <wp:positionV relativeFrom="paragraph">
                  <wp:posOffset>1158154</wp:posOffset>
                </wp:positionV>
                <wp:extent cx="3230880" cy="1598474"/>
                <wp:effectExtent l="12700" t="12700" r="20320" b="2730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0880" cy="1598474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D48407" w14:textId="77777777" w:rsidR="00391D38" w:rsidRDefault="00391D38" w:rsidP="00391D38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Science and Technology</w:t>
                            </w:r>
                          </w:p>
                          <w:p w14:paraId="367E368C" w14:textId="5D78DBA9" w:rsidR="000C51C3" w:rsidRPr="000C51C3" w:rsidRDefault="00391D38" w:rsidP="00391D38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0C51C3">
                              <w:t xml:space="preserve"> </w:t>
                            </w:r>
                            <w:r w:rsidR="000C51C3" w:rsidRPr="000C51C3">
                              <w:rPr>
                                <w:rFonts w:ascii="Comic Sans MS" w:hAnsi="Comic Sans MS" w:cs="Comic Sans MS"/>
                              </w:rPr>
                              <w:t xml:space="preserve">Learn about water in its various forms                                     </w:t>
                            </w:r>
                          </w:p>
                          <w:p w14:paraId="22FF6750" w14:textId="3DCC9F60" w:rsidR="000C51C3" w:rsidRPr="000C51C3" w:rsidRDefault="000C51C3" w:rsidP="000C51C3">
                            <w:pPr>
                              <w:pStyle w:val="NoSpacing"/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t xml:space="preserve">  </w:t>
                            </w:r>
                            <w:r w:rsidRPr="000C51C3">
                              <w:rPr>
                                <w:rFonts w:ascii="Comic Sans MS" w:hAnsi="Comic Sans MS"/>
                              </w:rPr>
                              <w:t>Learn about how water is used at home</w:t>
                            </w:r>
                          </w:p>
                          <w:p w14:paraId="3B2B225B" w14:textId="2FB2C8FF" w:rsidR="000C51C3" w:rsidRPr="000C51C3" w:rsidRDefault="000C51C3" w:rsidP="000C51C3">
                            <w:pPr>
                              <w:pStyle w:val="NoSpacing"/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t xml:space="preserve">  </w:t>
                            </w:r>
                            <w:r w:rsidRPr="000C51C3">
                              <w:rPr>
                                <w:rFonts w:ascii="Comic Sans MS" w:hAnsi="Comic Sans MS"/>
                                <w:lang w:val="cy-GB"/>
                              </w:rPr>
                              <w:t>L</w:t>
                            </w:r>
                            <w:r w:rsidRPr="000C51C3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earn about </w:t>
                            </w:r>
                            <w:r w:rsidRPr="000C51C3">
                              <w:rPr>
                                <w:rFonts w:ascii="Comic Sans MS" w:hAnsi="Comic Sans MS"/>
                                <w:lang w:val="cy-GB"/>
                              </w:rPr>
                              <w:t>wet weather including storms</w:t>
                            </w:r>
                          </w:p>
                          <w:p w14:paraId="7131789B" w14:textId="0873E1D0" w:rsidR="00391D38" w:rsidRPr="000C51C3" w:rsidRDefault="00391D38" w:rsidP="00391D38">
                            <w:pPr>
                              <w:pStyle w:val="NoSpacing"/>
                              <w:rPr>
                                <w:rFonts w:ascii="Comic Sans MS" w:hAnsi="Comic Sans MS" w:cs="Comic Sans MS"/>
                              </w:rPr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t> </w:t>
                            </w:r>
                            <w:r w:rsidRPr="000C51C3"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r w:rsidR="000C51C3" w:rsidRPr="000C51C3">
                              <w:rPr>
                                <w:rFonts w:ascii="Comic Sans MS" w:hAnsi="Comic Sans MS"/>
                              </w:rPr>
                              <w:t>Learn about animals that live in ponds</w:t>
                            </w:r>
                          </w:p>
                          <w:p w14:paraId="4CD9C95F" w14:textId="3EC0F7D6" w:rsidR="00391D38" w:rsidRPr="000C51C3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Pr="000C51C3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  <w:r w:rsidR="000C51C3">
                              <w:rPr>
                                <w:rFonts w:ascii="Comic Sans MS" w:hAnsi="Comic Sans MS"/>
                                <w:lang w:val="cy-GB"/>
                              </w:rPr>
                              <w:t>Develop our picture making skills on J2Launch</w:t>
                            </w:r>
                          </w:p>
                          <w:p w14:paraId="4606C9E9" w14:textId="3A24BEA4" w:rsidR="000C51C3" w:rsidRPr="000C51C3" w:rsidRDefault="00391D38" w:rsidP="00391D38">
                            <w:pPr>
                              <w:widowControl w:val="0"/>
                              <w:tabs>
                                <w:tab w:val="left" w:pos="220"/>
                              </w:tabs>
                              <w:autoSpaceDE w:val="0"/>
                              <w:autoSpaceDN w:val="0"/>
                              <w:adjustRightInd w:val="0"/>
                              <w:spacing w:after="320"/>
                              <w:rPr>
                                <w:rFonts w:ascii="Comic Sans MS" w:hAnsi="Comic Sans MS"/>
                              </w:rPr>
                            </w:pPr>
                            <w:r w:rsidRPr="000C51C3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0C51C3">
                              <w:rPr>
                                <w:rFonts w:ascii="Symbol" w:hAnsi="Symbol"/>
                                <w:lang w:val="cy-GB"/>
                              </w:rPr>
                              <w:t></w:t>
                            </w:r>
                            <w:r w:rsidRPr="000C51C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0C51C3">
                              <w:rPr>
                                <w:rFonts w:ascii="Comic Sans MS" w:hAnsi="Comic Sans MS"/>
                              </w:rPr>
                              <w:t>Begin to learn about Online Safety</w:t>
                            </w:r>
                          </w:p>
                          <w:p w14:paraId="5A0F30A1" w14:textId="1736BE1D" w:rsidR="00391D38" w:rsidRDefault="00391D38" w:rsidP="00391D38">
                            <w:pPr>
                              <w:widowControl w:val="0"/>
                              <w:tabs>
                                <w:tab w:val="left" w:pos="220"/>
                              </w:tabs>
                              <w:autoSpaceDE w:val="0"/>
                              <w:autoSpaceDN w:val="0"/>
                              <w:adjustRightInd w:val="0"/>
                              <w:spacing w:after="320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               </w:t>
                            </w:r>
                          </w:p>
                          <w:p w14:paraId="44A3AEF7" w14:textId="4D50836B" w:rsidR="00391D38" w:rsidRDefault="00391D38" w:rsidP="00391D38">
                            <w:pPr>
                              <w:widowControl w:val="0"/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</w:p>
                          <w:p w14:paraId="77783D38" w14:textId="77777777" w:rsidR="00391D38" w:rsidRPr="00391D38" w:rsidRDefault="00391D38" w:rsidP="00391D38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</w:p>
                          <w:p w14:paraId="448CEA09" w14:textId="3B7CFDCB" w:rsidR="00B6421C" w:rsidRPr="00391D38" w:rsidRDefault="00B6421C" w:rsidP="00391D38">
                            <w:pPr>
                              <w:widowControl w:val="0"/>
                              <w:tabs>
                                <w:tab w:val="left" w:pos="220"/>
                              </w:tabs>
                              <w:autoSpaceDE w:val="0"/>
                              <w:autoSpaceDN w:val="0"/>
                              <w:adjustRightInd w:val="0"/>
                              <w:spacing w:after="320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393A8" id="Text Box 6" o:spid="_x0000_s1034" type="#_x0000_t202" style="position:absolute;margin-left:56.8pt;margin-top:91.2pt;width:254.4pt;height:125.85pt;z-index:25158502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" filled="f" strokecolor="blue" strokeweight="3pt" insetpen="t">
                <v:shadow color="#eeece1"/>
                <v:textbox inset="2.88pt,2.88pt,2.88pt,2.88pt">
                  <w:txbxContent>
                    <w:p w14:paraId="2DD48407" w14:textId="77777777" w:rsidR="00391D38" w:rsidRDefault="00391D38" w:rsidP="00391D38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Science and Technology</w:t>
                      </w:r>
                    </w:p>
                    <w:p w14:paraId="367E368C" w14:textId="5D78DBA9" w:rsidR="000C51C3" w:rsidRPr="000C51C3" w:rsidRDefault="00391D38" w:rsidP="00391D38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0C51C3">
                        <w:t xml:space="preserve"> </w:t>
                      </w:r>
                      <w:r w:rsidR="000C51C3" w:rsidRPr="000C51C3">
                        <w:rPr>
                          <w:rFonts w:ascii="Comic Sans MS" w:hAnsi="Comic Sans MS" w:cs="Comic Sans MS"/>
                        </w:rPr>
                        <w:t xml:space="preserve">Learn about water in its various forms                                     </w:t>
                      </w:r>
                    </w:p>
                    <w:p w14:paraId="22FF6750" w14:textId="3DCC9F60" w:rsidR="000C51C3" w:rsidRPr="000C51C3" w:rsidRDefault="000C51C3" w:rsidP="000C51C3">
                      <w:pPr>
                        <w:pStyle w:val="NoSpacing"/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t xml:space="preserve">  </w:t>
                      </w:r>
                      <w:r w:rsidRPr="000C51C3">
                        <w:rPr>
                          <w:rFonts w:ascii="Comic Sans MS" w:hAnsi="Comic Sans MS"/>
                        </w:rPr>
                        <w:t>Learn about how water is used at home</w:t>
                      </w:r>
                    </w:p>
                    <w:p w14:paraId="3B2B225B" w14:textId="2FB2C8FF" w:rsidR="000C51C3" w:rsidRPr="000C51C3" w:rsidRDefault="000C51C3" w:rsidP="000C51C3">
                      <w:pPr>
                        <w:pStyle w:val="NoSpacing"/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t xml:space="preserve">  </w:t>
                      </w:r>
                      <w:r w:rsidRPr="000C51C3">
                        <w:rPr>
                          <w:rFonts w:ascii="Comic Sans MS" w:hAnsi="Comic Sans MS"/>
                          <w:lang w:val="cy-GB"/>
                        </w:rPr>
                        <w:t>L</w:t>
                      </w:r>
                      <w:r w:rsidRPr="000C51C3">
                        <w:rPr>
                          <w:rFonts w:ascii="Comic Sans MS" w:hAnsi="Comic Sans MS"/>
                          <w:lang w:val="x-none"/>
                        </w:rPr>
                        <w:t xml:space="preserve">earn about </w:t>
                      </w:r>
                      <w:r w:rsidRPr="000C51C3">
                        <w:rPr>
                          <w:rFonts w:ascii="Comic Sans MS" w:hAnsi="Comic Sans MS"/>
                          <w:lang w:val="cy-GB"/>
                        </w:rPr>
                        <w:t>wet weather including storms</w:t>
                      </w:r>
                    </w:p>
                    <w:p w14:paraId="7131789B" w14:textId="0873E1D0" w:rsidR="00391D38" w:rsidRPr="000C51C3" w:rsidRDefault="00391D38" w:rsidP="00391D38">
                      <w:pPr>
                        <w:pStyle w:val="NoSpacing"/>
                        <w:rPr>
                          <w:rFonts w:ascii="Comic Sans MS" w:hAnsi="Comic Sans MS" w:cs="Comic Sans MS"/>
                        </w:rPr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t> </w:t>
                      </w:r>
                      <w:r w:rsidRPr="000C51C3"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r w:rsidR="000C51C3" w:rsidRPr="000C51C3">
                        <w:rPr>
                          <w:rFonts w:ascii="Comic Sans MS" w:hAnsi="Comic Sans MS"/>
                        </w:rPr>
                        <w:t>Learn about animals that live in ponds</w:t>
                      </w:r>
                    </w:p>
                    <w:p w14:paraId="4CD9C95F" w14:textId="3EC0F7D6" w:rsidR="00391D38" w:rsidRPr="000C51C3" w:rsidRDefault="00391D38" w:rsidP="00391D3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Pr="000C51C3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  <w:r w:rsidR="000C51C3">
                        <w:rPr>
                          <w:rFonts w:ascii="Comic Sans MS" w:hAnsi="Comic Sans MS"/>
                          <w:lang w:val="cy-GB"/>
                        </w:rPr>
                        <w:t>Develop our picture making skills on J2Launch</w:t>
                      </w:r>
                    </w:p>
                    <w:p w14:paraId="4606C9E9" w14:textId="3A24BEA4" w:rsidR="000C51C3" w:rsidRPr="000C51C3" w:rsidRDefault="00391D38" w:rsidP="00391D38">
                      <w:pPr>
                        <w:widowControl w:val="0"/>
                        <w:tabs>
                          <w:tab w:val="left" w:pos="220"/>
                        </w:tabs>
                        <w:autoSpaceDE w:val="0"/>
                        <w:autoSpaceDN w:val="0"/>
                        <w:adjustRightInd w:val="0"/>
                        <w:spacing w:after="320"/>
                        <w:rPr>
                          <w:rFonts w:ascii="Comic Sans MS" w:hAnsi="Comic Sans MS"/>
                        </w:rPr>
                      </w:pPr>
                      <w:r w:rsidRPr="000C51C3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0C51C3">
                        <w:rPr>
                          <w:rFonts w:ascii="Symbol" w:hAnsi="Symbol"/>
                          <w:lang w:val="cy-GB"/>
                        </w:rPr>
                        <w:t></w:t>
                      </w:r>
                      <w:r w:rsidRPr="000C51C3">
                        <w:rPr>
                          <w:rFonts w:ascii="Comic Sans MS" w:hAnsi="Comic Sans MS"/>
                        </w:rPr>
                        <w:t xml:space="preserve"> </w:t>
                      </w:r>
                      <w:r w:rsidR="000C51C3">
                        <w:rPr>
                          <w:rFonts w:ascii="Comic Sans MS" w:hAnsi="Comic Sans MS"/>
                        </w:rPr>
                        <w:t>Begin to learn about Online Safety</w:t>
                      </w:r>
                    </w:p>
                    <w:p w14:paraId="5A0F30A1" w14:textId="1736BE1D" w:rsidR="00391D38" w:rsidRDefault="00391D38" w:rsidP="00391D38">
                      <w:pPr>
                        <w:widowControl w:val="0"/>
                        <w:tabs>
                          <w:tab w:val="left" w:pos="220"/>
                        </w:tabs>
                        <w:autoSpaceDE w:val="0"/>
                        <w:autoSpaceDN w:val="0"/>
                        <w:adjustRightInd w:val="0"/>
                        <w:spacing w:after="320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               </w:t>
                      </w:r>
                    </w:p>
                    <w:p w14:paraId="44A3AEF7" w14:textId="4D50836B" w:rsidR="00391D38" w:rsidRDefault="00391D38" w:rsidP="00391D38">
                      <w:pPr>
                        <w:widowControl w:val="0"/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 </w:t>
                      </w:r>
                    </w:p>
                    <w:p w14:paraId="77783D38" w14:textId="77777777" w:rsidR="00391D38" w:rsidRPr="00391D38" w:rsidRDefault="00391D38" w:rsidP="00391D38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</w:p>
                    <w:p w14:paraId="448CEA09" w14:textId="3B7CFDCB" w:rsidR="00B6421C" w:rsidRPr="00391D38" w:rsidRDefault="00B6421C" w:rsidP="00391D38">
                      <w:pPr>
                        <w:widowControl w:val="0"/>
                        <w:tabs>
                          <w:tab w:val="left" w:pos="220"/>
                        </w:tabs>
                        <w:autoSpaceDE w:val="0"/>
                        <w:autoSpaceDN w:val="0"/>
                        <w:adjustRightInd w:val="0"/>
                        <w:spacing w:after="320"/>
                        <w:rPr>
                          <w:rFonts w:ascii="Comic Sans MS" w:hAnsi="Comic Sans MS"/>
                          <w:lang w:val="cy-GB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91D38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 wp14:anchorId="672FA501" wp14:editId="5C16366D">
                <wp:simplePos x="0" y="0"/>
                <wp:positionH relativeFrom="column">
                  <wp:posOffset>595616</wp:posOffset>
                </wp:positionH>
                <wp:positionV relativeFrom="paragraph">
                  <wp:posOffset>-262105</wp:posOffset>
                </wp:positionV>
                <wp:extent cx="4150360" cy="1262387"/>
                <wp:effectExtent l="25400" t="25400" r="40640" b="3302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0360" cy="1262387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8290FC" id="Rounded Rectangle 3" o:spid="_x0000_s1026" style="position:absolute;margin-left:46.9pt;margin-top:-20.65pt;width:326.8pt;height:99.4pt;z-index:251778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" filled="f" strokecolor="black [3213]" strokeweight="4.5pt">
                <v:stroke joinstyle="miter"/>
              </v:roundrect>
            </w:pict>
          </mc:Fallback>
        </mc:AlternateContent>
      </w:r>
      <w:r w:rsidR="0004529C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562495" behindDoc="0" locked="0" layoutInCell="1" allowOverlap="1" wp14:anchorId="2F14A047" wp14:editId="4BB6D2CC">
                <wp:simplePos x="0" y="0"/>
                <wp:positionH relativeFrom="column">
                  <wp:posOffset>765425</wp:posOffset>
                </wp:positionH>
                <wp:positionV relativeFrom="paragraph">
                  <wp:posOffset>-262105</wp:posOffset>
                </wp:positionV>
                <wp:extent cx="3783315" cy="1160666"/>
                <wp:effectExtent l="0" t="0" r="190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3315" cy="11606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0C9318" w14:textId="063579B1" w:rsidR="0004529C" w:rsidRPr="00EF6D03" w:rsidRDefault="00391D38" w:rsidP="0004529C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The theme is</w:t>
                            </w:r>
                            <w:r w:rsidR="0004529C"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: </w:t>
                            </w:r>
                          </w:p>
                          <w:p w14:paraId="5273EB64" w14:textId="047847D7" w:rsidR="0004529C" w:rsidRDefault="0004529C" w:rsidP="0004529C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P</w:t>
                            </w:r>
                            <w:r w:rsidR="00391D38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itter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Pat</w:t>
                            </w:r>
                            <w:r w:rsidR="00391D38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ter in the Puddles</w:t>
                            </w:r>
                          </w:p>
                          <w:p w14:paraId="441A35D7" w14:textId="2D7C0949" w:rsidR="0004529C" w:rsidRPr="00EF6D03" w:rsidRDefault="0004529C" w:rsidP="0004529C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</w:t>
                            </w:r>
                            <w:r w:rsidR="00391D38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Here are our ideas for this term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.</w:t>
                            </w:r>
                          </w:p>
                          <w:p w14:paraId="7E0EFE3B" w14:textId="77777777" w:rsidR="0004529C" w:rsidRDefault="000452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4A047" id="Text Box 4" o:spid="_x0000_s1035" type="#_x0000_t202" style="position:absolute;margin-left:60.25pt;margin-top:-20.65pt;width:297.9pt;height:91.4pt;z-index:2515624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" fillcolor="white [3201]" stroked="f" strokeweight=".5pt">
                <v:textbox>
                  <w:txbxContent>
                    <w:p w14:paraId="590C9318" w14:textId="063579B1" w:rsidR="0004529C" w:rsidRPr="00EF6D03" w:rsidRDefault="00391D38" w:rsidP="0004529C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The theme is</w:t>
                      </w:r>
                      <w:r w:rsidR="0004529C"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: </w:t>
                      </w:r>
                    </w:p>
                    <w:p w14:paraId="5273EB64" w14:textId="047847D7" w:rsidR="0004529C" w:rsidRDefault="0004529C" w:rsidP="0004529C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</w:t>
                      </w:r>
                      <w:r w:rsidR="00391D38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itter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Pat</w:t>
                      </w:r>
                      <w:r w:rsidR="00391D38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ter in the Puddles</w:t>
                      </w:r>
                    </w:p>
                    <w:p w14:paraId="441A35D7" w14:textId="2D7C0949" w:rsidR="0004529C" w:rsidRPr="00EF6D03" w:rsidRDefault="0004529C" w:rsidP="0004529C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</w:t>
                      </w:r>
                      <w:r w:rsidR="00391D38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Here are our ideas for this term</w:t>
                      </w: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.</w:t>
                      </w:r>
                    </w:p>
                    <w:p w14:paraId="7E0EFE3B" w14:textId="77777777" w:rsidR="0004529C" w:rsidRDefault="0004529C"/>
                  </w:txbxContent>
                </v:textbox>
              </v:shape>
            </w:pict>
          </mc:Fallback>
        </mc:AlternateContent>
      </w:r>
      <w:r w:rsidR="00052592">
        <w:rPr>
          <w:noProof/>
        </w:rPr>
        <mc:AlternateContent>
          <mc:Choice Requires="wps">
            <w:drawing>
              <wp:anchor distT="45720" distB="45720" distL="114300" distR="114300" simplePos="0" relativeHeight="251718144" behindDoc="1" locked="0" layoutInCell="1" allowOverlap="1" wp14:anchorId="5F7E4E6B" wp14:editId="1AB5FF1D">
                <wp:simplePos x="0" y="0"/>
                <wp:positionH relativeFrom="page">
                  <wp:posOffset>5005705</wp:posOffset>
                </wp:positionH>
                <wp:positionV relativeFrom="paragraph">
                  <wp:posOffset>4816604</wp:posOffset>
                </wp:positionV>
                <wp:extent cx="4819650" cy="610870"/>
                <wp:effectExtent l="12700" t="12700" r="31750" b="24130"/>
                <wp:wrapTight wrapText="bothSides">
                  <wp:wrapPolygon edited="0">
                    <wp:start x="-57" y="-449"/>
                    <wp:lineTo x="-57" y="22004"/>
                    <wp:lineTo x="21685" y="22004"/>
                    <wp:lineTo x="21685" y="-449"/>
                    <wp:lineTo x="-57" y="-449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61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F1DF7E" w14:textId="76E31579" w:rsidR="00391D38" w:rsidRDefault="00391D38" w:rsidP="00391D38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on’t forget to </w:t>
                            </w:r>
                            <w:proofErr w:type="gram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visit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www.yggbrynymor.co.uk</w:t>
                            </w:r>
                            <w:proofErr w:type="gramEnd"/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-p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upils section –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class pages’ on our school website for more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information.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4B063D00" w14:textId="711786CA" w:rsidR="004730EE" w:rsidRPr="00070807" w:rsidRDefault="00391D38" w:rsidP="00391D3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Follow us on ‘twitter’ also!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@YGGBrynymor1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    </w:t>
                            </w:r>
                            <w:r w:rsidR="004730EE"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</w:t>
                            </w:r>
                            <w:r w:rsidR="004730EE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4730EE" w:rsidRDefault="004730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E4E6B" id="_x0000_s1036" type="#_x0000_t202" style="position:absolute;margin-left:394.15pt;margin-top:379.25pt;width:379.5pt;height:48.1pt;z-index:-251598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" strokecolor="blue" strokeweight="3pt">
                <v:stroke dashstyle="3 1"/>
                <v:textbox>
                  <w:txbxContent>
                    <w:p w14:paraId="03F1DF7E" w14:textId="76E31579" w:rsidR="00391D38" w:rsidRDefault="00391D38" w:rsidP="00391D38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on’t forget to </w:t>
                      </w:r>
                      <w:proofErr w:type="gram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visit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www.yggbrynymor.co.uk</w:t>
                      </w:r>
                      <w:proofErr w:type="gramEnd"/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-p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upils section –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class pages’ on our school website for more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information.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4B063D00" w14:textId="711786CA" w:rsidR="004730EE" w:rsidRPr="00070807" w:rsidRDefault="00391D38" w:rsidP="00391D3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Follow us on ‘twitter’ also!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@YGGBrynymor1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    </w:t>
                      </w:r>
                      <w:r w:rsidR="004730EE"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</w:t>
                      </w:r>
                      <w:r w:rsidR="004730EE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14:paraId="495EF953" w14:textId="77777777" w:rsidR="004730EE" w:rsidRDefault="004730EE"/>
                  </w:txbxContent>
                </v:textbox>
                <w10:wrap type="tight" anchorx="page"/>
              </v:shape>
            </w:pict>
          </mc:Fallback>
        </mc:AlternateContent>
      </w:r>
      <w:r w:rsidR="00A6773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77856" behindDoc="0" locked="0" layoutInCell="1" allowOverlap="1" wp14:anchorId="2CBF2F97" wp14:editId="10F9330B">
                <wp:simplePos x="0" y="0"/>
                <wp:positionH relativeFrom="page">
                  <wp:posOffset>7485359</wp:posOffset>
                </wp:positionH>
                <wp:positionV relativeFrom="paragraph">
                  <wp:posOffset>1119205</wp:posOffset>
                </wp:positionV>
                <wp:extent cx="2350135" cy="1639570"/>
                <wp:effectExtent l="12700" t="12700" r="24765" b="2413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135" cy="163957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B53C9C2" w14:textId="77777777" w:rsidR="000C51C3" w:rsidRDefault="000C51C3" w:rsidP="000C51C3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Expressive Arts</w:t>
                            </w:r>
                          </w:p>
                          <w:p w14:paraId="1590C85E" w14:textId="77777777" w:rsidR="000C51C3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0C51C3">
                              <w:rPr>
                                <w:rFonts w:ascii="Comic Sans MS" w:hAnsi="Comic Sans MS"/>
                              </w:rPr>
                              <w:t>Explore and experiment</w:t>
                            </w:r>
                            <w:r>
                              <w:t xml:space="preserve"> </w:t>
                            </w:r>
                            <w:r w:rsidRPr="000C51C3">
                              <w:rPr>
                                <w:rFonts w:ascii="Comic Sans MS" w:hAnsi="Comic Sans MS"/>
                              </w:rPr>
                              <w:t xml:space="preserve">with colour </w:t>
                            </w:r>
                          </w:p>
                          <w:p w14:paraId="07647ACD" w14:textId="0E4D8C9E" w:rsidR="000C51C3" w:rsidRPr="000C51C3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Pr="000C51C3">
                              <w:rPr>
                                <w:rFonts w:ascii="Comic Sans MS" w:hAnsi="Comic Sans MS"/>
                              </w:rPr>
                              <w:t>and water</w:t>
                            </w:r>
                          </w:p>
                          <w:p w14:paraId="70B76373" w14:textId="52C9D6A2" w:rsidR="000C51C3" w:rsidRDefault="000C51C3" w:rsidP="000C51C3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Learn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songs about the weather</w:t>
                            </w:r>
                          </w:p>
                          <w:p w14:paraId="4E998091" w14:textId="77777777" w:rsidR="000C51C3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Learn how to respond to sounds </w:t>
                            </w:r>
                          </w:p>
                          <w:p w14:paraId="094D3D4A" w14:textId="77777777" w:rsidR="000C51C3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and music using our bodies </w:t>
                            </w:r>
                          </w:p>
                          <w:p w14:paraId="33F7EDDD" w14:textId="7334E319" w:rsidR="000C51C3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imaginatevly</w:t>
                            </w:r>
                          </w:p>
                          <w:p w14:paraId="45E3030B" w14:textId="77777777" w:rsidR="000C51C3" w:rsidRPr="00105402" w:rsidRDefault="000C51C3" w:rsidP="000C51C3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  <w:p w14:paraId="17A6D7F3" w14:textId="1C1D4E5B" w:rsidR="005C1528" w:rsidRDefault="005C1528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</w:p>
                          <w:p w14:paraId="4E54F8CF" w14:textId="1DD677D0" w:rsidR="004730EE" w:rsidRPr="00850C30" w:rsidRDefault="005C1528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 </w:t>
                            </w:r>
                          </w:p>
                          <w:p w14:paraId="40A4EF48" w14:textId="2876B286" w:rsidR="004730EE" w:rsidRPr="00105402" w:rsidRDefault="004730EE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F2F97" id="Text Box 3" o:spid="_x0000_s1037" type="#_x0000_t202" style="position:absolute;margin-left:589.4pt;margin-top:88.15pt;width:185.05pt;height:129.1pt;z-index:25157785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" filled="f" strokecolor="blue" strokeweight="3pt" insetpen="t">
                <v:shadow color="#eeece1"/>
                <v:textbox inset="2.88pt,2.88pt,2.88pt,2.88pt">
                  <w:txbxContent>
                    <w:p w14:paraId="2B53C9C2" w14:textId="77777777" w:rsidR="000C51C3" w:rsidRDefault="000C51C3" w:rsidP="000C51C3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Expressive Arts</w:t>
                      </w:r>
                    </w:p>
                    <w:p w14:paraId="1590C85E" w14:textId="77777777" w:rsidR="000C51C3" w:rsidRDefault="000C51C3" w:rsidP="000C51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0C51C3">
                        <w:rPr>
                          <w:rFonts w:ascii="Comic Sans MS" w:hAnsi="Comic Sans MS"/>
                        </w:rPr>
                        <w:t>Explore and experiment</w:t>
                      </w:r>
                      <w:r>
                        <w:t xml:space="preserve"> </w:t>
                      </w:r>
                      <w:r w:rsidRPr="000C51C3">
                        <w:rPr>
                          <w:rFonts w:ascii="Comic Sans MS" w:hAnsi="Comic Sans MS"/>
                        </w:rPr>
                        <w:t xml:space="preserve">with colour </w:t>
                      </w:r>
                    </w:p>
                    <w:p w14:paraId="07647ACD" w14:textId="0E4D8C9E" w:rsidR="000C51C3" w:rsidRPr="000C51C3" w:rsidRDefault="000C51C3" w:rsidP="000C51C3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Pr="000C51C3">
                        <w:rPr>
                          <w:rFonts w:ascii="Comic Sans MS" w:hAnsi="Comic Sans MS"/>
                        </w:rPr>
                        <w:t>and water</w:t>
                      </w:r>
                    </w:p>
                    <w:p w14:paraId="70B76373" w14:textId="52C9D6A2" w:rsidR="000C51C3" w:rsidRDefault="000C51C3" w:rsidP="000C51C3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 xml:space="preserve">Learn </w:t>
                      </w:r>
                      <w:r>
                        <w:rPr>
                          <w:rFonts w:ascii="Comic Sans MS" w:hAnsi="Comic Sans MS"/>
                        </w:rPr>
                        <w:t>songs about the weather</w:t>
                      </w:r>
                    </w:p>
                    <w:p w14:paraId="4E998091" w14:textId="77777777" w:rsidR="000C51C3" w:rsidRDefault="000C51C3" w:rsidP="000C51C3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Learn how to respond to sounds </w:t>
                      </w:r>
                    </w:p>
                    <w:p w14:paraId="094D3D4A" w14:textId="77777777" w:rsidR="000C51C3" w:rsidRDefault="000C51C3" w:rsidP="000C51C3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and music using our bodies </w:t>
                      </w:r>
                    </w:p>
                    <w:p w14:paraId="33F7EDDD" w14:textId="7334E319" w:rsidR="000C51C3" w:rsidRDefault="000C51C3" w:rsidP="000C51C3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imaginatevly</w:t>
                      </w:r>
                    </w:p>
                    <w:p w14:paraId="45E3030B" w14:textId="77777777" w:rsidR="000C51C3" w:rsidRPr="00105402" w:rsidRDefault="000C51C3" w:rsidP="000C51C3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  <w:p w14:paraId="17A6D7F3" w14:textId="1C1D4E5B" w:rsidR="005C1528" w:rsidRDefault="005C1528" w:rsidP="00B6421C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</w:p>
                    <w:p w14:paraId="4E54F8CF" w14:textId="1DD677D0" w:rsidR="004730EE" w:rsidRPr="00850C30" w:rsidRDefault="005C1528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 </w:t>
                      </w:r>
                    </w:p>
                    <w:p w14:paraId="40A4EF48" w14:textId="2876B286" w:rsidR="004730EE" w:rsidRPr="00105402" w:rsidRDefault="004730EE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6773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9232" behindDoc="0" locked="0" layoutInCell="1" allowOverlap="1" wp14:anchorId="0F9789A6" wp14:editId="10E5E906">
                <wp:simplePos x="0" y="0"/>
                <wp:positionH relativeFrom="column">
                  <wp:posOffset>6048375</wp:posOffset>
                </wp:positionH>
                <wp:positionV relativeFrom="paragraph">
                  <wp:posOffset>2955861</wp:posOffset>
                </wp:positionV>
                <wp:extent cx="3328670" cy="1723633"/>
                <wp:effectExtent l="12700" t="12700" r="24130" b="2921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8670" cy="1723633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13A61A" w14:textId="77777777" w:rsidR="00391D38" w:rsidRPr="004C594D" w:rsidRDefault="00391D38" w:rsidP="00391D38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Mathematics and Numeracy</w:t>
                            </w:r>
                          </w:p>
                          <w:p w14:paraId="5FE49CDE" w14:textId="77777777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 Developing our understanding of mathematical </w:t>
                            </w:r>
                          </w:p>
                          <w:p w14:paraId="5D5C9A6B" w14:textId="59BA5E07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language through role-play and playing games</w:t>
                            </w:r>
                          </w:p>
                          <w:p w14:paraId="449CD05D" w14:textId="77777777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2C76B7">
                              <w:rPr>
                                <w:rFonts w:ascii="Comic Sans MS" w:hAnsi="Comic Sans MS"/>
                              </w:rPr>
                              <w:t xml:space="preserve">Singing songs and reciting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number rhymes</w:t>
                            </w:r>
                          </w:p>
                          <w:p w14:paraId="4EF2634A" w14:textId="77777777" w:rsidR="00391D38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Counting, ordering, comparing and sorting objects</w:t>
                            </w:r>
                          </w:p>
                          <w:p w14:paraId="43D7F01D" w14:textId="220F43E0" w:rsidR="00391D38" w:rsidRPr="00E673FB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R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ecognise and write numbers</w:t>
                            </w:r>
                            <w:r w:rsidRPr="00E673FB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4E236765" w14:textId="46CCA756" w:rsidR="00391D38" w:rsidRPr="00E173BC" w:rsidRDefault="00391D38" w:rsidP="00391D3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Explore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money, 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measures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shape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and pattern</w:t>
                            </w:r>
                          </w:p>
                          <w:p w14:paraId="6168E700" w14:textId="55A54D64" w:rsidR="004730EE" w:rsidRDefault="004730EE" w:rsidP="00B6421C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21488812" w14:textId="77777777" w:rsidR="004730EE" w:rsidRDefault="004730EE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789A6" id="Text Box 11" o:spid="_x0000_s1038" type="#_x0000_t202" style="position:absolute;margin-left:476.25pt;margin-top:232.75pt;width:262.1pt;height:135.7pt;z-index:2516792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" filled="f" strokecolor="blue" strokeweight="2.5pt" insetpen="t">
                <v:shadow color="#eeece1"/>
                <v:textbox inset="2.88pt,2.88pt,2.88pt,2.88pt">
                  <w:txbxContent>
                    <w:p w14:paraId="6B13A61A" w14:textId="77777777" w:rsidR="00391D38" w:rsidRPr="004C594D" w:rsidRDefault="00391D38" w:rsidP="00391D38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B0F0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Mathematics and Numeracy</w:t>
                      </w:r>
                    </w:p>
                    <w:p w14:paraId="5FE49CDE" w14:textId="77777777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 Developing our understanding of mathematical </w:t>
                      </w:r>
                    </w:p>
                    <w:p w14:paraId="5D5C9A6B" w14:textId="59BA5E07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language through role-play and playing games</w:t>
                      </w:r>
                    </w:p>
                    <w:p w14:paraId="449CD05D" w14:textId="77777777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2C76B7">
                        <w:rPr>
                          <w:rFonts w:ascii="Comic Sans MS" w:hAnsi="Comic Sans MS"/>
                        </w:rPr>
                        <w:t xml:space="preserve">Singing songs and reciting </w:t>
                      </w:r>
                      <w:r>
                        <w:rPr>
                          <w:rFonts w:ascii="Comic Sans MS" w:hAnsi="Comic Sans MS"/>
                        </w:rPr>
                        <w:t>number rhymes</w:t>
                      </w:r>
                    </w:p>
                    <w:p w14:paraId="4EF2634A" w14:textId="77777777" w:rsidR="00391D38" w:rsidRDefault="00391D38" w:rsidP="00391D3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Counting, ordering, comparing and sorting objects</w:t>
                      </w:r>
                    </w:p>
                    <w:p w14:paraId="43D7F01D" w14:textId="220F43E0" w:rsidR="00391D38" w:rsidRPr="00E673FB" w:rsidRDefault="00391D38" w:rsidP="00391D3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R</w:t>
                      </w:r>
                      <w:r w:rsidRPr="00E673FB">
                        <w:rPr>
                          <w:rFonts w:ascii="Comic Sans MS" w:hAnsi="Comic Sans MS"/>
                        </w:rPr>
                        <w:t>ecognise and write numbers</w:t>
                      </w:r>
                      <w:r w:rsidRPr="00E673FB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4E236765" w14:textId="46CCA756" w:rsidR="00391D38" w:rsidRPr="00E173BC" w:rsidRDefault="00391D38" w:rsidP="00391D3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Explore </w:t>
                      </w:r>
                      <w:r>
                        <w:rPr>
                          <w:rFonts w:ascii="Comic Sans MS" w:hAnsi="Comic Sans MS"/>
                        </w:rPr>
                        <w:t xml:space="preserve">money, </w:t>
                      </w:r>
                      <w:r w:rsidRPr="00E673FB">
                        <w:rPr>
                          <w:rFonts w:ascii="Comic Sans MS" w:hAnsi="Comic Sans MS"/>
                        </w:rPr>
                        <w:t>measures</w:t>
                      </w:r>
                      <w:r>
                        <w:rPr>
                          <w:rFonts w:ascii="Comic Sans MS" w:hAnsi="Comic Sans MS"/>
                        </w:rPr>
                        <w:t>,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shape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and pattern</w:t>
                      </w:r>
                    </w:p>
                    <w:p w14:paraId="6168E700" w14:textId="55A54D64" w:rsidR="004730EE" w:rsidRDefault="004730EE" w:rsidP="00B6421C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21488812" w14:textId="77777777" w:rsidR="004730EE" w:rsidRDefault="004730EE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623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0320" behindDoc="0" locked="0" layoutInCell="1" allowOverlap="1" wp14:anchorId="2B7A7FA8" wp14:editId="658CC35F">
                <wp:simplePos x="0" y="0"/>
                <wp:positionH relativeFrom="column">
                  <wp:posOffset>4908336</wp:posOffset>
                </wp:positionH>
                <wp:positionV relativeFrom="paragraph">
                  <wp:posOffset>-259679</wp:posOffset>
                </wp:positionV>
                <wp:extent cx="4471035" cy="1158554"/>
                <wp:effectExtent l="12700" t="12700" r="24765" b="2286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1035" cy="1158554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3BFBF78" w14:textId="77777777" w:rsidR="005755AB" w:rsidRPr="00136258" w:rsidRDefault="005755AB" w:rsidP="005755A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Humanities</w:t>
                            </w:r>
                          </w:p>
                          <w:p w14:paraId="7E21447E" w14:textId="77777777" w:rsidR="005755AB" w:rsidRDefault="005755AB" w:rsidP="005755AB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3D1D71">
                              <w:rPr>
                                <w:rFonts w:ascii="Comic Sans MS" w:hAnsi="Comic Sans MS"/>
                              </w:rPr>
                              <w:t>Learn about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changes in nature as we explore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Brynmill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Park</w:t>
                            </w:r>
                          </w:p>
                          <w:p w14:paraId="5D4D972C" w14:textId="1541F1A8" w:rsidR="005755AB" w:rsidRPr="00A84897" w:rsidRDefault="005755AB" w:rsidP="005755AB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7E6089">
                              <w:rPr>
                                <w:rFonts w:ascii="Comic Sans MS" w:hAnsi="Comic Sans MS"/>
                              </w:rPr>
                              <w:t xml:space="preserve">Learn about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washing clothes </w:t>
                            </w:r>
                            <w:r w:rsidR="000C51C3">
                              <w:rPr>
                                <w:rFonts w:ascii="Comic Sans MS" w:hAnsi="Comic Sans MS"/>
                              </w:rPr>
                              <w:t>i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 olden days</w:t>
                            </w:r>
                          </w:p>
                          <w:p w14:paraId="04AD6780" w14:textId="77777777" w:rsidR="005755AB" w:rsidRDefault="005755AB" w:rsidP="005755A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Identify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natural water features e.g. streams, rivers, ponds, the sea</w:t>
                            </w:r>
                          </w:p>
                          <w:p w14:paraId="0B685E4A" w14:textId="50B94490" w:rsidR="005755AB" w:rsidRPr="00717691" w:rsidRDefault="005755AB" w:rsidP="005755A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3D1D71">
                              <w:rPr>
                                <w:rFonts w:ascii="Comic Sans MS" w:hAnsi="Comic Sans MS"/>
                              </w:rPr>
                              <w:t>Learn about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various celebrations e.g.</w:t>
                            </w:r>
                            <w:r w:rsidR="00391D38">
                              <w:rPr>
                                <w:rFonts w:ascii="Comic Sans MS" w:hAnsi="Comic Sans MS"/>
                              </w:rPr>
                              <w:t xml:space="preserve"> St </w:t>
                            </w:r>
                            <w:proofErr w:type="spellStart"/>
                            <w:r w:rsidR="00391D38">
                              <w:rPr>
                                <w:rFonts w:ascii="Comic Sans MS" w:hAnsi="Comic Sans MS"/>
                              </w:rPr>
                              <w:t>Dwynwen’s</w:t>
                            </w:r>
                            <w:proofErr w:type="spellEnd"/>
                            <w:r w:rsidR="00391D38">
                              <w:rPr>
                                <w:rFonts w:ascii="Comic Sans MS" w:hAnsi="Comic Sans MS"/>
                              </w:rPr>
                              <w:t xml:space="preserve"> Day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24AA8EAD" w14:textId="16DF1DB9" w:rsidR="004730EE" w:rsidRPr="001A4067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A7FA8" id="Text Box 9" o:spid="_x0000_s1039" type="#_x0000_t202" style="position:absolute;margin-left:386.5pt;margin-top:-20.45pt;width:352.05pt;height:91.2pt;z-index:2516403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" filled="f" strokecolor="blue" strokeweight="3pt" insetpen="t">
                <v:shadow color="#eeece1"/>
                <v:textbox inset="2.88pt,2.88pt,2.88pt,2.88pt">
                  <w:txbxContent>
                    <w:p w14:paraId="53BFBF78" w14:textId="77777777" w:rsidR="005755AB" w:rsidRPr="00136258" w:rsidRDefault="005755AB" w:rsidP="005755A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Humanities</w:t>
                      </w:r>
                    </w:p>
                    <w:p w14:paraId="7E21447E" w14:textId="77777777" w:rsidR="005755AB" w:rsidRDefault="005755AB" w:rsidP="005755AB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3D1D71">
                        <w:rPr>
                          <w:rFonts w:ascii="Comic Sans MS" w:hAnsi="Comic Sans MS"/>
                        </w:rPr>
                        <w:t>Learn about</w:t>
                      </w:r>
                      <w:r>
                        <w:rPr>
                          <w:rFonts w:ascii="Comic Sans MS" w:hAnsi="Comic Sans MS"/>
                        </w:rPr>
                        <w:t xml:space="preserve"> changes in nature as we explore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Brynmill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Park</w:t>
                      </w:r>
                    </w:p>
                    <w:p w14:paraId="5D4D972C" w14:textId="1541F1A8" w:rsidR="005755AB" w:rsidRPr="00A84897" w:rsidRDefault="005755AB" w:rsidP="005755AB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7E6089">
                        <w:rPr>
                          <w:rFonts w:ascii="Comic Sans MS" w:hAnsi="Comic Sans MS"/>
                        </w:rPr>
                        <w:t xml:space="preserve">Learn about </w:t>
                      </w:r>
                      <w:r>
                        <w:rPr>
                          <w:rFonts w:ascii="Comic Sans MS" w:hAnsi="Comic Sans MS"/>
                        </w:rPr>
                        <w:t xml:space="preserve">washing clothes </w:t>
                      </w:r>
                      <w:r w:rsidR="000C51C3">
                        <w:rPr>
                          <w:rFonts w:ascii="Comic Sans MS" w:hAnsi="Comic Sans MS"/>
                        </w:rPr>
                        <w:t>i</w:t>
                      </w:r>
                      <w:r>
                        <w:rPr>
                          <w:rFonts w:ascii="Comic Sans MS" w:hAnsi="Comic Sans MS"/>
                        </w:rPr>
                        <w:t>n olden days</w:t>
                      </w:r>
                    </w:p>
                    <w:p w14:paraId="04AD6780" w14:textId="77777777" w:rsidR="005755AB" w:rsidRDefault="005755AB" w:rsidP="005755AB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Identify</w:t>
                      </w:r>
                      <w: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natural water features e.g. streams, rivers, ponds, the sea</w:t>
                      </w:r>
                    </w:p>
                    <w:p w14:paraId="0B685E4A" w14:textId="50B94490" w:rsidR="005755AB" w:rsidRPr="00717691" w:rsidRDefault="005755AB" w:rsidP="005755AB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3D1D71">
                        <w:rPr>
                          <w:rFonts w:ascii="Comic Sans MS" w:hAnsi="Comic Sans MS"/>
                        </w:rPr>
                        <w:t>Learn about</w:t>
                      </w:r>
                      <w:r>
                        <w:rPr>
                          <w:rFonts w:ascii="Comic Sans MS" w:hAnsi="Comic Sans MS"/>
                        </w:rPr>
                        <w:t xml:space="preserve"> various celebrations e.g.</w:t>
                      </w:r>
                      <w:r w:rsidR="00391D38">
                        <w:rPr>
                          <w:rFonts w:ascii="Comic Sans MS" w:hAnsi="Comic Sans MS"/>
                        </w:rPr>
                        <w:t xml:space="preserve"> St </w:t>
                      </w:r>
                      <w:proofErr w:type="spellStart"/>
                      <w:r w:rsidR="00391D38">
                        <w:rPr>
                          <w:rFonts w:ascii="Comic Sans MS" w:hAnsi="Comic Sans MS"/>
                        </w:rPr>
                        <w:t>Dwynwen’s</w:t>
                      </w:r>
                      <w:proofErr w:type="spellEnd"/>
                      <w:r w:rsidR="00391D38">
                        <w:rPr>
                          <w:rFonts w:ascii="Comic Sans MS" w:hAnsi="Comic Sans MS"/>
                        </w:rPr>
                        <w:t xml:space="preserve"> Day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24AA8EAD" w14:textId="16DF1DB9" w:rsidR="004730EE" w:rsidRPr="001A4067" w:rsidRDefault="004730EE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421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3696" behindDoc="0" locked="0" layoutInCell="1" allowOverlap="1" wp14:anchorId="3EC33030" wp14:editId="234085BC">
                <wp:simplePos x="0" y="0"/>
                <wp:positionH relativeFrom="column">
                  <wp:posOffset>260531</wp:posOffset>
                </wp:positionH>
                <wp:positionV relativeFrom="paragraph">
                  <wp:posOffset>4568099</wp:posOffset>
                </wp:positionV>
                <wp:extent cx="3824242" cy="967015"/>
                <wp:effectExtent l="12700" t="12700" r="24130" b="2413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4242" cy="967015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BED657" w14:textId="79B4737E" w:rsidR="004730EE" w:rsidRDefault="00391D38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Visits/Visitors</w:t>
                            </w:r>
                            <w:r w:rsidR="004730EE"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 </w:t>
                            </w:r>
                          </w:p>
                          <w:p w14:paraId="24DF902A" w14:textId="4938D176" w:rsidR="00C47845" w:rsidRDefault="00391D38" w:rsidP="00C47845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Brynmill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Launerette</w:t>
                            </w:r>
                            <w:proofErr w:type="spellEnd"/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 w:rsidR="00C47845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 w:rsidR="00B6421C">
                              <w:rPr>
                                <w:rFonts w:ascii="Comic Sans MS" w:hAnsi="Comic Sans MS"/>
                                <w14:ligatures w14:val="none"/>
                              </w:rPr>
                              <w:t>13</w:t>
                            </w:r>
                            <w:proofErr w:type="gramEnd"/>
                            <w:r w:rsidR="00C47845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/1/</w:t>
                            </w:r>
                            <w:r w:rsidR="00B6421C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20</w:t>
                            </w:r>
                          </w:p>
                          <w:p w14:paraId="2FAA5CD2" w14:textId="02559C31" w:rsidR="00C47845" w:rsidRPr="00187A46" w:rsidRDefault="00B6421C" w:rsidP="00C47845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 w:rsidRPr="00B6421C">
                              <w:rPr>
                                <w:rFonts w:ascii="Comic Sans MS" w:hAnsi="Comic Sans MS"/>
                                <w:bCs/>
                                <w14:ligatures w14:val="none"/>
                              </w:rPr>
                              <w:t>Llanelli</w:t>
                            </w:r>
                            <w:r w:rsidR="00391D38">
                              <w:rPr>
                                <w:rFonts w:ascii="Comic Sans MS" w:hAnsi="Comic Sans MS"/>
                                <w:bCs/>
                                <w14:ligatures w14:val="none"/>
                              </w:rPr>
                              <w:t xml:space="preserve"> Wetland Centre</w:t>
                            </w:r>
                            <w:r w:rsidR="00C47845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 xml:space="preserve"> 3</w:t>
                            </w:r>
                            <w:r w:rsidR="00C47845" w:rsidRPr="00ED5803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/2/</w:t>
                            </w: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20</w:t>
                            </w:r>
                          </w:p>
                          <w:p w14:paraId="327E3D66" w14:textId="50351637" w:rsidR="004730EE" w:rsidRPr="00187A46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33030" id="Text Box 8" o:spid="_x0000_s1040" type="#_x0000_t202" style="position:absolute;margin-left:20.5pt;margin-top:359.7pt;width:301.1pt;height:76.15pt;z-index:251613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" filled="f" strokecolor="blue" strokeweight="3pt" insetpen="t">
                <v:textbox inset="2.88pt,2.88pt,2.88pt,2.88pt">
                  <w:txbxContent>
                    <w:p w14:paraId="7FBED657" w14:textId="79B4737E" w:rsidR="004730EE" w:rsidRDefault="00391D38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Visits/Visitors</w:t>
                      </w:r>
                      <w:r w:rsidR="004730EE"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 </w:t>
                      </w:r>
                    </w:p>
                    <w:p w14:paraId="24DF902A" w14:textId="4938D176" w:rsidR="00C47845" w:rsidRDefault="00391D38" w:rsidP="00C47845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Brynmill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14:ligatures w14:val="none"/>
                        </w:rPr>
                        <w:t>Launerette</w:t>
                      </w:r>
                      <w:proofErr w:type="spellEnd"/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 w:rsidR="00C47845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 w:rsidR="00B6421C">
                        <w:rPr>
                          <w:rFonts w:ascii="Comic Sans MS" w:hAnsi="Comic Sans MS"/>
                          <w14:ligatures w14:val="none"/>
                        </w:rPr>
                        <w:t>13</w:t>
                      </w:r>
                      <w:proofErr w:type="gramEnd"/>
                      <w:r w:rsidR="00C47845">
                        <w:rPr>
                          <w:rFonts w:ascii="Comic Sans MS" w:hAnsi="Comic Sans MS"/>
                          <w:b/>
                          <w14:ligatures w14:val="none"/>
                        </w:rPr>
                        <w:t>/1/</w:t>
                      </w:r>
                      <w:r w:rsidR="00B6421C">
                        <w:rPr>
                          <w:rFonts w:ascii="Comic Sans MS" w:hAnsi="Comic Sans MS"/>
                          <w:b/>
                          <w14:ligatures w14:val="none"/>
                        </w:rPr>
                        <w:t>20</w:t>
                      </w:r>
                    </w:p>
                    <w:p w14:paraId="2FAA5CD2" w14:textId="02559C31" w:rsidR="00C47845" w:rsidRPr="00187A46" w:rsidRDefault="00B6421C" w:rsidP="00C47845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 w:rsidRPr="00B6421C">
                        <w:rPr>
                          <w:rFonts w:ascii="Comic Sans MS" w:hAnsi="Comic Sans MS"/>
                          <w:bCs/>
                          <w14:ligatures w14:val="none"/>
                        </w:rPr>
                        <w:t>Llanelli</w:t>
                      </w:r>
                      <w:r w:rsidR="00391D38">
                        <w:rPr>
                          <w:rFonts w:ascii="Comic Sans MS" w:hAnsi="Comic Sans MS"/>
                          <w:bCs/>
                          <w14:ligatures w14:val="none"/>
                        </w:rPr>
                        <w:t xml:space="preserve"> Wetland Centre</w:t>
                      </w:r>
                      <w:r w:rsidR="00C47845">
                        <w:rPr>
                          <w:rFonts w:ascii="Comic Sans MS" w:hAnsi="Comic Sans MS"/>
                          <w:b/>
                          <w14:ligatures w14:val="none"/>
                        </w:rPr>
                        <w:t xml:space="preserve"> 3</w:t>
                      </w:r>
                      <w:r w:rsidR="00C47845" w:rsidRPr="00ED5803">
                        <w:rPr>
                          <w:rFonts w:ascii="Comic Sans MS" w:hAnsi="Comic Sans MS"/>
                          <w:b/>
                          <w14:ligatures w14:val="none"/>
                        </w:rPr>
                        <w:t>/2/</w:t>
                      </w: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20</w:t>
                      </w:r>
                    </w:p>
                    <w:p w14:paraId="327E3D66" w14:textId="50351637" w:rsidR="004730EE" w:rsidRPr="00187A46" w:rsidRDefault="004730EE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421C">
        <w:rPr>
          <w:noProof/>
          <w:lang w:val="en-US" w:eastAsia="en-US"/>
          <w14:ligatures w14:val="none"/>
          <w14:cntxtAlts w14:val="0"/>
        </w:rPr>
        <w:drawing>
          <wp:anchor distT="0" distB="0" distL="114300" distR="114300" simplePos="0" relativeHeight="251779584" behindDoc="0" locked="0" layoutInCell="1" allowOverlap="1" wp14:anchorId="40C325A0" wp14:editId="7D752B9C">
            <wp:simplePos x="0" y="0"/>
            <wp:positionH relativeFrom="column">
              <wp:posOffset>0</wp:posOffset>
            </wp:positionH>
            <wp:positionV relativeFrom="paragraph">
              <wp:posOffset>171086</wp:posOffset>
            </wp:positionV>
            <wp:extent cx="997585" cy="1094740"/>
            <wp:effectExtent l="0" t="0" r="0" b="0"/>
            <wp:wrapTight wrapText="bothSides">
              <wp:wrapPolygon edited="0">
                <wp:start x="11549" y="0"/>
                <wp:lineTo x="8250" y="1002"/>
                <wp:lineTo x="3850" y="5513"/>
                <wp:lineTo x="3850" y="11026"/>
                <wp:lineTo x="5500" y="16037"/>
                <wp:lineTo x="0" y="17541"/>
                <wp:lineTo x="0" y="20548"/>
                <wp:lineTo x="2750" y="21049"/>
                <wp:lineTo x="17049" y="21049"/>
                <wp:lineTo x="19799" y="20548"/>
                <wp:lineTo x="20349" y="18543"/>
                <wp:lineTo x="18699" y="16037"/>
                <wp:lineTo x="20899" y="8520"/>
                <wp:lineTo x="20899" y="3007"/>
                <wp:lineTo x="14849" y="0"/>
                <wp:lineTo x="11549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aw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585" cy="1094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818F1" w:rsidSect="00B6421C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064123" w14:textId="77777777" w:rsidR="004662CE" w:rsidRDefault="004662CE" w:rsidP="00455033">
      <w:pPr>
        <w:spacing w:after="0" w:line="240" w:lineRule="auto"/>
      </w:pPr>
      <w:r>
        <w:separator/>
      </w:r>
    </w:p>
  </w:endnote>
  <w:endnote w:type="continuationSeparator" w:id="0">
    <w:p w14:paraId="4D378A50" w14:textId="77777777" w:rsidR="004662CE" w:rsidRDefault="004662CE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9079D" w14:textId="77777777" w:rsidR="004662CE" w:rsidRDefault="004662CE" w:rsidP="00455033">
      <w:pPr>
        <w:spacing w:after="0" w:line="240" w:lineRule="auto"/>
      </w:pPr>
      <w:r>
        <w:separator/>
      </w:r>
    </w:p>
  </w:footnote>
  <w:footnote w:type="continuationSeparator" w:id="0">
    <w:p w14:paraId="6509915D" w14:textId="77777777" w:rsidR="004662CE" w:rsidRDefault="004662CE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82937" w14:textId="6264E07E" w:rsidR="004730EE" w:rsidRDefault="004730EE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1D38">
      <w:rPr>
        <w:rFonts w:ascii="Comic Sans MS" w:hAnsi="Comic Sans MS"/>
        <w:sz w:val="40"/>
        <w:szCs w:val="40"/>
        <w14:ligatures w14:val="none"/>
      </w:rPr>
      <w:t>Spring Term</w:t>
    </w:r>
    <w:r w:rsidR="00B6421C">
      <w:rPr>
        <w:rFonts w:ascii="Comic Sans MS" w:hAnsi="Comic Sans MS"/>
        <w:sz w:val="40"/>
        <w:szCs w:val="40"/>
        <w14:ligatures w14:val="none"/>
      </w:rPr>
      <w:t xml:space="preserve"> 2020</w:t>
    </w:r>
    <w:r>
      <w:rPr>
        <w:rFonts w:ascii="Comic Sans MS" w:hAnsi="Comic Sans MS"/>
        <w:sz w:val="40"/>
        <w:szCs w:val="40"/>
        <w14:ligatures w14:val="none"/>
      </w:rPr>
      <w:t xml:space="preserve"> — Mrs Jenkins</w:t>
    </w:r>
    <w:r w:rsidR="00391D38">
      <w:rPr>
        <w:rFonts w:ascii="Comic Sans MS" w:hAnsi="Comic Sans MS"/>
        <w:sz w:val="40"/>
        <w:szCs w:val="40"/>
        <w14:ligatures w14:val="none"/>
      </w:rPr>
      <w:t>’ Reception Class</w:t>
    </w:r>
  </w:p>
  <w:p w14:paraId="52D1E280" w14:textId="77777777" w:rsidR="004730EE" w:rsidRDefault="004730EE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4730EE" w:rsidRDefault="004730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26B"/>
    <w:rsid w:val="00006302"/>
    <w:rsid w:val="000067A5"/>
    <w:rsid w:val="00011809"/>
    <w:rsid w:val="00016E89"/>
    <w:rsid w:val="000170C5"/>
    <w:rsid w:val="000235F7"/>
    <w:rsid w:val="000322F2"/>
    <w:rsid w:val="00032601"/>
    <w:rsid w:val="000371B1"/>
    <w:rsid w:val="0004529C"/>
    <w:rsid w:val="00052592"/>
    <w:rsid w:val="00070807"/>
    <w:rsid w:val="00070AD6"/>
    <w:rsid w:val="00073A95"/>
    <w:rsid w:val="0007684F"/>
    <w:rsid w:val="00080296"/>
    <w:rsid w:val="000A3477"/>
    <w:rsid w:val="000A6E8D"/>
    <w:rsid w:val="000B7947"/>
    <w:rsid w:val="000C4965"/>
    <w:rsid w:val="000C51C3"/>
    <w:rsid w:val="000D07D6"/>
    <w:rsid w:val="000D305C"/>
    <w:rsid w:val="000F1F28"/>
    <w:rsid w:val="000F3668"/>
    <w:rsid w:val="00105402"/>
    <w:rsid w:val="001328EC"/>
    <w:rsid w:val="00136258"/>
    <w:rsid w:val="00140E05"/>
    <w:rsid w:val="00146AFE"/>
    <w:rsid w:val="001474A2"/>
    <w:rsid w:val="00170AD3"/>
    <w:rsid w:val="001805A7"/>
    <w:rsid w:val="00183959"/>
    <w:rsid w:val="00187A46"/>
    <w:rsid w:val="00192FE8"/>
    <w:rsid w:val="001A1A1B"/>
    <w:rsid w:val="001A4067"/>
    <w:rsid w:val="001C7A44"/>
    <w:rsid w:val="001D0656"/>
    <w:rsid w:val="00200444"/>
    <w:rsid w:val="00214332"/>
    <w:rsid w:val="00214481"/>
    <w:rsid w:val="00216BB7"/>
    <w:rsid w:val="00230085"/>
    <w:rsid w:val="002343B0"/>
    <w:rsid w:val="0023529F"/>
    <w:rsid w:val="0024221E"/>
    <w:rsid w:val="00251578"/>
    <w:rsid w:val="002522A0"/>
    <w:rsid w:val="00276F99"/>
    <w:rsid w:val="00283655"/>
    <w:rsid w:val="00285FA2"/>
    <w:rsid w:val="0029279F"/>
    <w:rsid w:val="0029299C"/>
    <w:rsid w:val="002A695B"/>
    <w:rsid w:val="002B4B39"/>
    <w:rsid w:val="002B6D5C"/>
    <w:rsid w:val="002C1037"/>
    <w:rsid w:val="002C2A6A"/>
    <w:rsid w:val="002D5299"/>
    <w:rsid w:val="002E38EE"/>
    <w:rsid w:val="002E4646"/>
    <w:rsid w:val="003023FC"/>
    <w:rsid w:val="00305868"/>
    <w:rsid w:val="0031660E"/>
    <w:rsid w:val="0031672B"/>
    <w:rsid w:val="00324256"/>
    <w:rsid w:val="00335D76"/>
    <w:rsid w:val="003379C1"/>
    <w:rsid w:val="00345691"/>
    <w:rsid w:val="003650C9"/>
    <w:rsid w:val="0036566B"/>
    <w:rsid w:val="00376C5C"/>
    <w:rsid w:val="00391457"/>
    <w:rsid w:val="00391D38"/>
    <w:rsid w:val="003A7F0D"/>
    <w:rsid w:val="003B0129"/>
    <w:rsid w:val="003B01D1"/>
    <w:rsid w:val="003C1CFB"/>
    <w:rsid w:val="003C6304"/>
    <w:rsid w:val="003C6EE6"/>
    <w:rsid w:val="0040537C"/>
    <w:rsid w:val="00410D5D"/>
    <w:rsid w:val="004245F3"/>
    <w:rsid w:val="00436AE1"/>
    <w:rsid w:val="00455033"/>
    <w:rsid w:val="004662CE"/>
    <w:rsid w:val="00466555"/>
    <w:rsid w:val="004730EE"/>
    <w:rsid w:val="00475A4A"/>
    <w:rsid w:val="0049055A"/>
    <w:rsid w:val="004A3DDC"/>
    <w:rsid w:val="004A5405"/>
    <w:rsid w:val="004B0766"/>
    <w:rsid w:val="004B6199"/>
    <w:rsid w:val="004B62F3"/>
    <w:rsid w:val="004C594D"/>
    <w:rsid w:val="004E2118"/>
    <w:rsid w:val="004E62B5"/>
    <w:rsid w:val="004F5FDF"/>
    <w:rsid w:val="004F7547"/>
    <w:rsid w:val="00501F22"/>
    <w:rsid w:val="00510309"/>
    <w:rsid w:val="00534325"/>
    <w:rsid w:val="00534446"/>
    <w:rsid w:val="00541267"/>
    <w:rsid w:val="00544FE6"/>
    <w:rsid w:val="0055721D"/>
    <w:rsid w:val="005650DD"/>
    <w:rsid w:val="00566921"/>
    <w:rsid w:val="005755AB"/>
    <w:rsid w:val="00577F35"/>
    <w:rsid w:val="005808BE"/>
    <w:rsid w:val="005814E6"/>
    <w:rsid w:val="00586737"/>
    <w:rsid w:val="00592161"/>
    <w:rsid w:val="005C1528"/>
    <w:rsid w:val="005D51ED"/>
    <w:rsid w:val="0060624F"/>
    <w:rsid w:val="0061142E"/>
    <w:rsid w:val="00623D1C"/>
    <w:rsid w:val="00624429"/>
    <w:rsid w:val="00626FB6"/>
    <w:rsid w:val="0063726B"/>
    <w:rsid w:val="00655EE7"/>
    <w:rsid w:val="0067433B"/>
    <w:rsid w:val="0067623B"/>
    <w:rsid w:val="00693B02"/>
    <w:rsid w:val="006A6CE2"/>
    <w:rsid w:val="006B3361"/>
    <w:rsid w:val="006C68DF"/>
    <w:rsid w:val="006D4F96"/>
    <w:rsid w:val="006E15DB"/>
    <w:rsid w:val="006E5197"/>
    <w:rsid w:val="006E5476"/>
    <w:rsid w:val="006E75C0"/>
    <w:rsid w:val="006F0274"/>
    <w:rsid w:val="006F1E1C"/>
    <w:rsid w:val="007053F2"/>
    <w:rsid w:val="00717691"/>
    <w:rsid w:val="0072071A"/>
    <w:rsid w:val="00724E14"/>
    <w:rsid w:val="00750823"/>
    <w:rsid w:val="00757E23"/>
    <w:rsid w:val="007628F7"/>
    <w:rsid w:val="00772564"/>
    <w:rsid w:val="00793AD7"/>
    <w:rsid w:val="0079530E"/>
    <w:rsid w:val="007A3A3D"/>
    <w:rsid w:val="007A460E"/>
    <w:rsid w:val="007A4612"/>
    <w:rsid w:val="007B11FE"/>
    <w:rsid w:val="007B5775"/>
    <w:rsid w:val="007D0C1F"/>
    <w:rsid w:val="007D610D"/>
    <w:rsid w:val="007E3646"/>
    <w:rsid w:val="00805431"/>
    <w:rsid w:val="00815227"/>
    <w:rsid w:val="008219B5"/>
    <w:rsid w:val="008409B2"/>
    <w:rsid w:val="00841E50"/>
    <w:rsid w:val="0084309C"/>
    <w:rsid w:val="00850C30"/>
    <w:rsid w:val="008540AF"/>
    <w:rsid w:val="00864473"/>
    <w:rsid w:val="008656FF"/>
    <w:rsid w:val="008663B9"/>
    <w:rsid w:val="0088045A"/>
    <w:rsid w:val="008818F1"/>
    <w:rsid w:val="008B5AFF"/>
    <w:rsid w:val="008D62AF"/>
    <w:rsid w:val="008E128A"/>
    <w:rsid w:val="008E44E0"/>
    <w:rsid w:val="008F6C6A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57F97"/>
    <w:rsid w:val="0097739A"/>
    <w:rsid w:val="00983535"/>
    <w:rsid w:val="00984A70"/>
    <w:rsid w:val="009A05B9"/>
    <w:rsid w:val="009C2FC3"/>
    <w:rsid w:val="009C34FC"/>
    <w:rsid w:val="009D103F"/>
    <w:rsid w:val="009E1B8F"/>
    <w:rsid w:val="009E28DF"/>
    <w:rsid w:val="009F266D"/>
    <w:rsid w:val="00A04784"/>
    <w:rsid w:val="00A05760"/>
    <w:rsid w:val="00A1200D"/>
    <w:rsid w:val="00A25532"/>
    <w:rsid w:val="00A6773C"/>
    <w:rsid w:val="00A82869"/>
    <w:rsid w:val="00AA2A32"/>
    <w:rsid w:val="00AB30EB"/>
    <w:rsid w:val="00AB47FD"/>
    <w:rsid w:val="00AD5134"/>
    <w:rsid w:val="00AE7CEA"/>
    <w:rsid w:val="00AF4B78"/>
    <w:rsid w:val="00B0510B"/>
    <w:rsid w:val="00B14FFF"/>
    <w:rsid w:val="00B27E58"/>
    <w:rsid w:val="00B30FA6"/>
    <w:rsid w:val="00B317DD"/>
    <w:rsid w:val="00B32C5D"/>
    <w:rsid w:val="00B44657"/>
    <w:rsid w:val="00B501BD"/>
    <w:rsid w:val="00B52CD1"/>
    <w:rsid w:val="00B55E3F"/>
    <w:rsid w:val="00B6421C"/>
    <w:rsid w:val="00B7247D"/>
    <w:rsid w:val="00B7248B"/>
    <w:rsid w:val="00B76D16"/>
    <w:rsid w:val="00B81916"/>
    <w:rsid w:val="00B828CE"/>
    <w:rsid w:val="00B83D6F"/>
    <w:rsid w:val="00B926BE"/>
    <w:rsid w:val="00B9392E"/>
    <w:rsid w:val="00BA51FA"/>
    <w:rsid w:val="00BB1036"/>
    <w:rsid w:val="00BB376C"/>
    <w:rsid w:val="00BB59F6"/>
    <w:rsid w:val="00BB77E7"/>
    <w:rsid w:val="00BC6219"/>
    <w:rsid w:val="00BD05F6"/>
    <w:rsid w:val="00BE3184"/>
    <w:rsid w:val="00BE56A8"/>
    <w:rsid w:val="00BF3943"/>
    <w:rsid w:val="00C328EA"/>
    <w:rsid w:val="00C47845"/>
    <w:rsid w:val="00C67458"/>
    <w:rsid w:val="00C82011"/>
    <w:rsid w:val="00C8392A"/>
    <w:rsid w:val="00CA173D"/>
    <w:rsid w:val="00CC3E8B"/>
    <w:rsid w:val="00CC59D8"/>
    <w:rsid w:val="00CE321F"/>
    <w:rsid w:val="00CF4FB0"/>
    <w:rsid w:val="00CF695E"/>
    <w:rsid w:val="00D077C7"/>
    <w:rsid w:val="00D07B2E"/>
    <w:rsid w:val="00D169C8"/>
    <w:rsid w:val="00D33657"/>
    <w:rsid w:val="00D61E5E"/>
    <w:rsid w:val="00D61F73"/>
    <w:rsid w:val="00D6364B"/>
    <w:rsid w:val="00DB4BA7"/>
    <w:rsid w:val="00DC393A"/>
    <w:rsid w:val="00DD1A6A"/>
    <w:rsid w:val="00DE0EFA"/>
    <w:rsid w:val="00E07268"/>
    <w:rsid w:val="00E13F70"/>
    <w:rsid w:val="00E155C9"/>
    <w:rsid w:val="00E23E05"/>
    <w:rsid w:val="00E30859"/>
    <w:rsid w:val="00E31B8D"/>
    <w:rsid w:val="00E32C9C"/>
    <w:rsid w:val="00E44595"/>
    <w:rsid w:val="00E4775E"/>
    <w:rsid w:val="00E54C44"/>
    <w:rsid w:val="00E572BE"/>
    <w:rsid w:val="00E7024A"/>
    <w:rsid w:val="00E76A63"/>
    <w:rsid w:val="00E76BE8"/>
    <w:rsid w:val="00E80221"/>
    <w:rsid w:val="00E904EE"/>
    <w:rsid w:val="00EA5D0B"/>
    <w:rsid w:val="00EB0F5B"/>
    <w:rsid w:val="00EB52C2"/>
    <w:rsid w:val="00EB629B"/>
    <w:rsid w:val="00ED53FD"/>
    <w:rsid w:val="00EE1B99"/>
    <w:rsid w:val="00EE4AEB"/>
    <w:rsid w:val="00EF6D03"/>
    <w:rsid w:val="00F027CD"/>
    <w:rsid w:val="00F162B1"/>
    <w:rsid w:val="00F33843"/>
    <w:rsid w:val="00F44034"/>
    <w:rsid w:val="00F51470"/>
    <w:rsid w:val="00F5607C"/>
    <w:rsid w:val="00F64B38"/>
    <w:rsid w:val="00F7397E"/>
    <w:rsid w:val="00F83732"/>
    <w:rsid w:val="00F87A4B"/>
    <w:rsid w:val="00FA2237"/>
    <w:rsid w:val="00FA4535"/>
    <w:rsid w:val="00FD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24B5F8"/>
  <w15:docId w15:val="{B3143023-A642-0D4E-B3C9-21E559E80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057F0-27B8-5A46-AC38-A570CFF59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Rebecca Harris-Jenkins</cp:lastModifiedBy>
  <cp:revision>4</cp:revision>
  <cp:lastPrinted>2020-01-12T11:19:00Z</cp:lastPrinted>
  <dcterms:created xsi:type="dcterms:W3CDTF">2020-01-12T11:30:00Z</dcterms:created>
  <dcterms:modified xsi:type="dcterms:W3CDTF">2020-01-12T12:18:00Z</dcterms:modified>
</cp:coreProperties>
</file>