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D8763" w14:textId="65AD40EF" w:rsidR="006A6CE2" w:rsidRPr="00F756CD" w:rsidRDefault="008F45AA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8976" behindDoc="0" locked="0" layoutInCell="1" allowOverlap="1" wp14:anchorId="6EB4EF86" wp14:editId="34091281">
                <wp:simplePos x="0" y="0"/>
                <wp:positionH relativeFrom="column">
                  <wp:posOffset>7454900</wp:posOffset>
                </wp:positionH>
                <wp:positionV relativeFrom="paragraph">
                  <wp:posOffset>537210</wp:posOffset>
                </wp:positionV>
                <wp:extent cx="2075815" cy="1342390"/>
                <wp:effectExtent l="1257300" t="12700" r="19685" b="2921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5815" cy="1342390"/>
                        </a:xfrm>
                        <a:prstGeom prst="wedgeRoundRectCallout">
                          <a:avLst>
                            <a:gd name="adj1" fmla="val -107251"/>
                            <a:gd name="adj2" fmla="val -41714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9E15D6" w14:textId="220556D8" w:rsidR="00AD5828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Snails have got homes that they carry on their backs that are shells.</w:t>
                            </w:r>
                          </w:p>
                          <w:p w14:paraId="7E2ECCC7" w14:textId="34B2F246" w:rsidR="008F45AA" w:rsidRPr="003779F9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Celyn</w:t>
                            </w:r>
                          </w:p>
                          <w:p w14:paraId="473E1681" w14:textId="77777777" w:rsidR="00DC16E8" w:rsidRPr="00234494" w:rsidRDefault="00DC16E8" w:rsidP="00DC16E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B4EF8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8" o:spid="_x0000_s1026" type="#_x0000_t62" style="position:absolute;left:0;text-align:left;margin-left:587pt;margin-top:42.3pt;width:163.45pt;height:105.7pt;z-index:25168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CokWygIAAP4FAAAOAAAAZHJzL2Uyb0RvYy54bWysVEtv2zAMvg/YfxB0b/3Iqw3qFEGKDgOK&#13;&#10;Nmg79KzIUuJBFjVJiZP9+lGy42RrscOwHBTK/Pj6RPLmdl8rshPWVaALml2mlAjNoaz0uqDfXu8v&#13;&#10;rihxnumSKdCioAfh6O3s86ebxkxFDhtQpbAEnWg3bUxBN96baZI4vhE1c5dghEalBFszj1e7TkrL&#13;&#10;GvReqyRP03HSgC2NBS6cw693rZLOon8pBfdPUjrhiSoo5ubjaeO5Cmcyu2HTtWVmU/EuDfYPWdSs&#13;&#10;0hi0d3XHPCNbW71zVVfcggPpLznUCUhZcRFrwGqy9I9qXjbMiFgLkuNMT5P7f2754+7FLC3S0Bg3&#13;&#10;dSiGKvbS1uEf8yP7SNahJ0vsPeH4MU8no6tsRAlHXTYY5oPrSGdyMjfW+S8CahKEgjaiXItn2Ory&#13;&#10;Gd9lwZSCrY+ssd2D85G+kmhWY5+w8ntGiawVvsaOKXKRpZN8lHXvdYbKf0MNs0k2fA8anIOy8Xg8&#13;&#10;CRjMtAuM0jHXkIWG+0qp2BpKk6agg6ssTWOmDlRVBm3AObteLZQlmGBBJ+kgnR8ZOIOhb6Ux2Inf&#13;&#10;KPmDEsGH0s9CkqoMjLYRQuuL3i3jXGiftaoNK0UbbZTirysiDkuwiCVFh8GzxCx7352Dj323XHT4&#13;&#10;YCri5PTGXel/M+4tYmTQvjeuKw32o8oUVtVFbvFHklpqAkt+v9ojJIgrKA9LSyy0I+wMv6+wqx6Y&#13;&#10;80tmsUtwunEP+Sc8pAJ8NOgkSjZgf370PeBxlFBLSYM7oKDux5ZZQYn6qnHIrrPhMCyNeBmOJjle&#13;&#10;7Llmda7R23oB2AjYt5hdFAPeq6MoLdRvuK7mISqqmOYYu6Dc2+Nl4dvdhAuPi/k8wnBRGOYf9Ivh&#13;&#10;wXkgODTr6/6NWdONlsepfITjvuj6uiX3hA2WGuZbD7LyQXnitbvgkok91C3EsMXO7xF1WtuzXwAA&#13;&#10;AP//AwBQSwMEFAAGAAgAAAAhACb++hDlAAAAEQEAAA8AAABkcnMvZG93bnJldi54bWxMj8FOwzAQ&#13;&#10;RO9I/IO1SNyo3SikbRqnQkAPvTWlH+AmSxKI1yF22vD3bE/lstJoZ2fnZZvJduKMg28daZjPFAik&#13;&#10;0lUt1RqOH9unJQgfDFWmc4QaftHDJr+/y0xauQsVeD6EWnAI+dRoaELoUyl92aA1fuZ6JN59usGa&#13;&#10;wHKoZTWYC4fbTkZKJdKalvhDY3p8bbD8PoxWQ1zv5VSM71/bfdnudsdF9FMoq/Xjw/S25vGyBhFw&#13;&#10;CrcLuDJwf8i52MmNVHnRsZ4vYiYKGpZxAuLqeFZqBeKkIVolCmSeyf8k+R8AAAD//wMAUEsBAi0A&#13;&#10;FAAGAAgAAAAhALaDOJL+AAAA4QEAABMAAAAAAAAAAAAAAAAAAAAAAFtDb250ZW50X1R5cGVzXS54&#13;&#10;bWxQSwECLQAUAAYACAAAACEAOP0h/9YAAACUAQAACwAAAAAAAAAAAAAAAAAvAQAAX3JlbHMvLnJl&#13;&#10;bHNQSwECLQAUAAYACAAAACEABgqJFsoCAAD+BQAADgAAAAAAAAAAAAAAAAAuAgAAZHJzL2Uyb0Rv&#13;&#10;Yy54bWxQSwECLQAUAAYACAAAACEAJv76EOUAAAARAQAADwAAAAAAAAAAAAAAAAAkBQAAZHJzL2Rv&#13;&#10;d25yZXYueG1sUEsFBgAAAAAEAAQA8wAAADYGAAAAAA==&#13;&#10;" adj="-12366,1790" filled="f" strokecolor="#7030a0" strokeweight="3pt">
                <v:textbox>
                  <w:txbxContent>
                    <w:p w14:paraId="139E15D6" w14:textId="220556D8" w:rsidR="00AD5828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Snails have got homes that they carry on their backs that are shells.</w:t>
                      </w:r>
                    </w:p>
                    <w:p w14:paraId="7E2ECCC7" w14:textId="34B2F246" w:rsidR="008F45AA" w:rsidRPr="003779F9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Celyn</w:t>
                      </w:r>
                    </w:p>
                    <w:p w14:paraId="473E1681" w14:textId="77777777" w:rsidR="00DC16E8" w:rsidRPr="00234494" w:rsidRDefault="00DC16E8" w:rsidP="00DC16E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29E3">
        <w:rPr>
          <w:noProof/>
          <w14:ligatures w14:val="none"/>
          <w14:cntxtAlts w14:val="0"/>
        </w:rPr>
        <w:drawing>
          <wp:anchor distT="0" distB="0" distL="114300" distR="114300" simplePos="0" relativeHeight="251658249" behindDoc="1" locked="0" layoutInCell="1" allowOverlap="1" wp14:anchorId="78800902" wp14:editId="24328388">
            <wp:simplePos x="0" y="0"/>
            <wp:positionH relativeFrom="column">
              <wp:posOffset>3445107</wp:posOffset>
            </wp:positionH>
            <wp:positionV relativeFrom="paragraph">
              <wp:posOffset>543544</wp:posOffset>
            </wp:positionV>
            <wp:extent cx="2773680" cy="2613660"/>
            <wp:effectExtent l="0" t="0" r="0" b="2540"/>
            <wp:wrapTight wrapText="bothSides">
              <wp:wrapPolygon edited="0">
                <wp:start x="0" y="0"/>
                <wp:lineTo x="0" y="21516"/>
                <wp:lineTo x="21462" y="21516"/>
                <wp:lineTo x="214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862.JPG"/>
                    <pic:cNvPicPr/>
                  </pic:nvPicPr>
                  <pic:blipFill rotWithShape="1">
                    <a:blip r:embed="rId11"/>
                    <a:srcRect l="35903" t="31299" r="31171" b="27345"/>
                    <a:stretch/>
                  </pic:blipFill>
                  <pic:spPr bwMode="auto">
                    <a:xfrm>
                      <a:off x="0" y="0"/>
                      <a:ext cx="2773680" cy="261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9E3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          </w:t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067FB710" w14:textId="76B3AAD2" w:rsidR="006A6CE2" w:rsidRDefault="00AD582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2592" behindDoc="0" locked="0" layoutInCell="1" allowOverlap="1" wp14:anchorId="0D5FFA79" wp14:editId="60732BB2">
                <wp:simplePos x="0" y="0"/>
                <wp:positionH relativeFrom="column">
                  <wp:posOffset>-812800</wp:posOffset>
                </wp:positionH>
                <wp:positionV relativeFrom="paragraph">
                  <wp:posOffset>208280</wp:posOffset>
                </wp:positionV>
                <wp:extent cx="2594610" cy="1075690"/>
                <wp:effectExtent l="12700" t="12700" r="1736090" b="80010"/>
                <wp:wrapNone/>
                <wp:docPr id="24" name="Rounded Rectangular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4610" cy="1075690"/>
                        </a:xfrm>
                        <a:prstGeom prst="wedgeRoundRectCallout">
                          <a:avLst>
                            <a:gd name="adj1" fmla="val 115105"/>
                            <a:gd name="adj2" fmla="val 51928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7B72E6" w14:textId="7D5A063E" w:rsidR="002E7942" w:rsidRDefault="00DC16E8" w:rsidP="002E794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234494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F45AA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Spiders make spiderwebs to catch flies. </w:t>
                            </w:r>
                          </w:p>
                          <w:p w14:paraId="1BAB1CB8" w14:textId="2757CC66" w:rsidR="008F45AA" w:rsidRPr="00234494" w:rsidRDefault="008F45AA" w:rsidP="002E794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Lucas</w:t>
                            </w:r>
                          </w:p>
                          <w:p w14:paraId="72F3B4CC" w14:textId="5608C4EF" w:rsidR="00DC16E8" w:rsidRPr="00234494" w:rsidRDefault="00DC16E8" w:rsidP="00DC16E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FFA79" id="Rounded Rectangular Callout 24" o:spid="_x0000_s1027" type="#_x0000_t62" style="position:absolute;margin-left:-64pt;margin-top:16.4pt;width:204.3pt;height:84.7pt;z-index:25167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N6JqzQIAAAMGAAAOAAAAZHJzL2Uyb0RvYy54bWysVFFv2jAQfp+0/2D5fU1CCRTUUCGqTpOq&#13;&#10;tmo79dk4NmRyfJ5tSNiv39kJAa3VHqbxYGzfd9/dfTnf9U1bK7IX1lWgC5pdpJQIzaGs9Kag31/v&#13;&#10;vlxR4jzTJVOgRUEPwtGbxedP142ZixFsQZXCEiTRbt6Ygm69N/MkcXwrauYuwAiNRgm2Zh6PdpOU&#13;&#10;ljXIXqtklKaTpAFbGgtcOIe3t52RLiK/lIL7Rymd8EQVFHPzcbVxXYc1WVyz+cYys614nwb7hyxq&#13;&#10;VmkMOlDdMs/IzlbvqOqKW3Ag/QWHOgEpKy5iDVhNlv5RzcuWGRFrQXGcGWRy/4+WP+xfzJNFGRrj&#13;&#10;5g63oYpW2jr8Y36kjWIdBrFE6wnHy1E+G08y1JSjLUun+WQW5UxO7sY6/1VATcKmoI0oN+IZdrp8&#13;&#10;xu+yYkrBzkfV2P7e+ShfSTSrsU9Y+SOjRNYKv8aeKZJleZbm/ec6A43OQXk2G129x1yeY7LJZDIN&#13;&#10;GMyzD4u7Y6YhBw13lVKxMZQmTUEvr7I0jXk6UFUZrAHn7Ga9UpZgegWdppfp8lj/GQy5lcZgJ3Xj&#13;&#10;zh+UCBxKPwtJqjLo2UUIjS8GWsa50D7rTFtWii5anuKvLyI+leARS4qEgVlilgN3T/Axd6dFjw+u&#13;&#10;Ir6bwbkv/W/Og0eMDNoPznWlwX5UmcKq+sgd/ihSJ01QybfrFrXB7grIcLOG8vBkiYXuHTvD7yps&#13;&#10;rXvm/BOz2CrYjjiM/CMuUgF+O+h3lGzB/vroPuDxPaGVkgYHQUHdzx2zghL1TeNLm2XjcZgc8TDO&#13;&#10;pyM82HPL+tyid/UKsB+weTG7uA14r45baaF+w5m1DFHRxDTH2AXl3h4PK98NKJx6XCyXEYbTwjB/&#13;&#10;r18MD+RB59Czr+0bs6Z/Xx6f5gMch0bf3p3GJ2zw1LDceZCVD8aTrv0BJ01spX4qhlF2fo6o0+xe&#13;&#10;/AYAAP//AwBQSwMEFAAGAAgAAAAhALg19gnlAAAAEAEAAA8AAABkcnMvZG93bnJldi54bWxMj09P&#13;&#10;wzAMxe9IfIfISNy2dEF0U9d0moaQ+LMDjB12TBuvrWic0mRb+faYE1wsP9l+fr98NbpOnHEIrScN&#13;&#10;s2kCAqnytqVaw/7jcbIAEaIhazpPqOEbA6yK66vcZNZf6B3Pu1gLNqGQGQ1NjH0mZagadCZMfY/E&#13;&#10;s6MfnIksh1rawVzY3HVSJUkqnWmJPzSmx02D1efu5DS8vij3XH6V4f546J/SrZm/bdZzrW9vxocl&#13;&#10;l/USRMQx/l3ALwPnh4KDlf5ENohOw2SmFkwUNdwpBuEN1imIkptEKZBFLv+DFD8AAAD//wMAUEsB&#13;&#10;Ai0AFAAGAAgAAAAhALaDOJL+AAAA4QEAABMAAAAAAAAAAAAAAAAAAAAAAFtDb250ZW50X1R5cGVz&#13;&#10;XS54bWxQSwECLQAUAAYACAAAACEAOP0h/9YAAACUAQAACwAAAAAAAAAAAAAAAAAvAQAAX3JlbHMv&#13;&#10;LnJlbHNQSwECLQAUAAYACAAAACEAjDeias0CAAADBgAADgAAAAAAAAAAAAAAAAAuAgAAZHJzL2Uy&#13;&#10;b0RvYy54bWxQSwECLQAUAAYACAAAACEAuDX2CeUAAAAQAQAADwAAAAAAAAAAAAAAAAAnBQAAZHJz&#13;&#10;L2Rvd25yZXYueG1sUEsFBgAAAAAEAAQA8wAAADkGAAAAAA==&#13;&#10;" adj="35663,22016" filled="f" strokecolor="#7030a0" strokeweight="3pt">
                <v:textbox>
                  <w:txbxContent>
                    <w:p w14:paraId="387B72E6" w14:textId="7D5A063E" w:rsidR="002E7942" w:rsidRDefault="00DC16E8" w:rsidP="002E794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234494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 w:rsidR="008F45AA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Spiders make spiderwebs to catch flies. </w:t>
                      </w:r>
                    </w:p>
                    <w:p w14:paraId="1BAB1CB8" w14:textId="2757CC66" w:rsidR="008F45AA" w:rsidRPr="00234494" w:rsidRDefault="008F45AA" w:rsidP="002E794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Lucas</w:t>
                      </w:r>
                    </w:p>
                    <w:p w14:paraId="72F3B4CC" w14:textId="5608C4EF" w:rsidR="00DC16E8" w:rsidRPr="00234494" w:rsidRDefault="00DC16E8" w:rsidP="00DC16E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9E88F9" w14:textId="03575B14" w:rsidR="006A6CE2" w:rsidRDefault="006A6CE2"/>
    <w:p w14:paraId="18F9A016" w14:textId="28589EE2" w:rsidR="006A6CE2" w:rsidRDefault="006A6CE2"/>
    <w:p w14:paraId="3B7F2790" w14:textId="0D4C7944" w:rsidR="006A6CE2" w:rsidRDefault="006A6CE2"/>
    <w:p w14:paraId="181D824D" w14:textId="1D641005" w:rsidR="006A6CE2" w:rsidRDefault="006A6CE2"/>
    <w:p w14:paraId="3F1C8649" w14:textId="30968357" w:rsidR="006A6CE2" w:rsidRDefault="00AD582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640" behindDoc="0" locked="0" layoutInCell="1" allowOverlap="1" wp14:anchorId="07D3C2F7" wp14:editId="2611CE0F">
                <wp:simplePos x="0" y="0"/>
                <wp:positionH relativeFrom="column">
                  <wp:posOffset>-394335</wp:posOffset>
                </wp:positionH>
                <wp:positionV relativeFrom="paragraph">
                  <wp:posOffset>294640</wp:posOffset>
                </wp:positionV>
                <wp:extent cx="1891665" cy="1027430"/>
                <wp:effectExtent l="12700" t="12700" r="1765935" b="26670"/>
                <wp:wrapNone/>
                <wp:docPr id="26" name="Rounded Rectangular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665" cy="1027430"/>
                        </a:xfrm>
                        <a:prstGeom prst="wedgeRoundRectCallout">
                          <a:avLst>
                            <a:gd name="adj1" fmla="val 140449"/>
                            <a:gd name="adj2" fmla="val -4204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001589" w14:textId="2CF6612B" w:rsidR="00DC16E8" w:rsidRDefault="008F45AA" w:rsidP="00DC16E8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Bees make honey.</w:t>
                            </w:r>
                          </w:p>
                          <w:p w14:paraId="5DBCC648" w14:textId="5257C67E" w:rsidR="008F45AA" w:rsidRPr="00AD5828" w:rsidRDefault="008F45AA" w:rsidP="00DC16E8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Rosie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3C2F7" id="Rounded Rectangular Callout 26" o:spid="_x0000_s1028" type="#_x0000_t62" style="position:absolute;margin-left:-31.05pt;margin-top:23.2pt;width:148.95pt;height:80.9pt;z-index:25167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g4xAzgIAAAQGAAAOAAAAZHJzL2Uyb0RvYy54bWysVEtPGzEQvlfqf7B8h31kSSBig6IgqkoI&#13;&#10;EFBxdrx2spXX49pONumv79i72USAeqiagzP2fPP6dmaub3aNIlthXQ26pNl5SonQHKpar0r64/Xu&#13;&#10;7JIS55mumAItSroXjt7Mvn65bs1U5LAGVQlL0Il209aUdO29mSaJ42vRMHcORmhUSrAN83i1q6Sy&#13;&#10;rEXvjUryNB0nLdjKWODCOXy97ZR0Fv1LKbh/lNIJT1RJMTcfTxvPZTiT2TWbriwz65r3abB/yKJh&#13;&#10;tcagg6tb5hnZ2PqDq6bmFhxIf86hSUDKmotYA1aTpe+qeVkzI2ItSI4zA03u/7nlD9sX82SRhta4&#13;&#10;qUMxVLGTtgn/mB/ZRbL2A1li5wnHx+zyKhuPLyjhqMvSfFKMIp3J0dxY578JaEgQStqKaiWeYaOr&#13;&#10;Z/wuC6YUbHxkjW3vnY/0VUSzBvuEVT8zSmSj8GtsmSJZkRbFVf+5TkD5KeisyNMi+wganYIw6fEk&#13;&#10;YDDRPi5Kh1RDEhruaqViZyhN2pKOLrM0jYk6UHUVtAHn7Gq5UJZgfiWdpKN0fiDgBIa+lcZgR3qj&#13;&#10;5PdKBB9KPwtJ6goJzbsIofPF4JZxLrTPOtWaVaKLdpHiry8izkqwiCVFh8GzxCwH372Dz313XPT4&#13;&#10;YCri4AzGfel/Mx4sYmTQfjBuag32s8oUVtVH7vAHkjpqAkt+t9whN4EaRIaXJVT7J0ssdIPsDL+r&#13;&#10;sbfumfNPzGKv4IzjNvKPeEgF+O2glyhZg/392XvA40ChlpIWN0FJ3a8Ns4IS9V3jqF1lRRFWR7wU&#13;&#10;F5McL/ZUszzV6E2zAOwH7F7MLooB79VBlBaaN1xa8xAVVUxzjF1S7u3hsvDdhsK1x8V8HmG4Lgzz&#13;&#10;9/rF8OA88Bx69nX3xqzpB8zjbD7AYWv07d1xfMQGSw3zjQdZ+6A88tpfcNXEVurXYthlp/eIOi7v&#13;&#10;2R8AAAD//wMAUEsDBBQABgAIAAAAIQC9pcns4wAAAA8BAAAPAAAAZHJzL2Rvd25yZXYueG1sTE9N&#13;&#10;S8NAEL0L/odlBC+l3XQbY0mzKaJU8NCDVfC6yU6zwf0I2W2b/nvHk16GGd6b91FtJ2fZGcfYBy9h&#13;&#10;uciAoW+D7n0n4fNjN18Di0l5rWzwKOGKEbb17U2lSh0u/h3Ph9QxEvGxVBJMSkPJeWwNOhUXYUBP&#13;&#10;2DGMTiU6x47rUV1I3FkusqzgTvWeHIwa8Nlg+304OfLNdd7EVxuuRjx+Hd/2s9VuhlLe300vGxpP&#13;&#10;G2AJp/T3Ab8dKD/UFKwJJ68jsxLmhVgSVUJe5MCIIFYPVKihJVsL4HXF//eofwAAAP//AwBQSwEC&#13;&#10;LQAUAAYACAAAACEAtoM4kv4AAADhAQAAEwAAAAAAAAAAAAAAAAAAAAAAW0NvbnRlbnRfVHlwZXNd&#13;&#10;LnhtbFBLAQItABQABgAIAAAAIQA4/SH/1gAAAJQBAAALAAAAAAAAAAAAAAAAAC8BAABfcmVscy8u&#13;&#10;cmVsc1BLAQItABQABgAIAAAAIQCag4xAzgIAAAQGAAAOAAAAAAAAAAAAAAAAAC4CAABkcnMvZTJv&#13;&#10;RG9jLnhtbFBLAQItABQABgAIAAAAIQC9pcns4wAAAA8BAAAPAAAAAAAAAAAAAAAAACgFAABkcnMv&#13;&#10;ZG93bnJldi54bWxQSwUGAAAAAAQABADzAAAAOAYAAAAA&#13;&#10;" adj="41137,1719" filled="f" strokecolor="#7030a0" strokeweight="3pt">
                <v:textbox>
                  <w:txbxContent>
                    <w:p w14:paraId="67001589" w14:textId="2CF6612B" w:rsidR="00DC16E8" w:rsidRDefault="008F45AA" w:rsidP="00DC16E8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Bees make honey.</w:t>
                      </w:r>
                    </w:p>
                    <w:p w14:paraId="5DBCC648" w14:textId="5257C67E" w:rsidR="008F45AA" w:rsidRPr="00AD5828" w:rsidRDefault="008F45AA" w:rsidP="00DC16E8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Rosie</w:t>
                      </w:r>
                    </w:p>
                  </w:txbxContent>
                </v:textbox>
              </v:shape>
            </w:pict>
          </mc:Fallback>
        </mc:AlternateContent>
      </w:r>
    </w:p>
    <w:p w14:paraId="44586ED8" w14:textId="0BD50ECC" w:rsidR="006A6CE2" w:rsidRDefault="00AD582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6928" behindDoc="0" locked="0" layoutInCell="1" allowOverlap="1" wp14:anchorId="77C4B893" wp14:editId="63C2AE68">
                <wp:simplePos x="0" y="0"/>
                <wp:positionH relativeFrom="column">
                  <wp:posOffset>7303770</wp:posOffset>
                </wp:positionH>
                <wp:positionV relativeFrom="paragraph">
                  <wp:posOffset>139007</wp:posOffset>
                </wp:positionV>
                <wp:extent cx="2131060" cy="859790"/>
                <wp:effectExtent l="1079500" t="774700" r="27940" b="29210"/>
                <wp:wrapNone/>
                <wp:docPr id="31" name="Rounded Rectangular Callou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1060" cy="859790"/>
                        </a:xfrm>
                        <a:prstGeom prst="wedgeRoundRectCallout">
                          <a:avLst>
                            <a:gd name="adj1" fmla="val -99616"/>
                            <a:gd name="adj2" fmla="val -13442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802C85" w14:textId="429721BF" w:rsidR="00AD5828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We can build a bug hotel.</w:t>
                            </w:r>
                          </w:p>
                          <w:p w14:paraId="1C7B7CBC" w14:textId="3998F8B3" w:rsidR="008F45AA" w:rsidRPr="003779F9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Lukas</w:t>
                            </w:r>
                          </w:p>
                          <w:p w14:paraId="04C1B4CD" w14:textId="03E85A6F" w:rsidR="00DC16E8" w:rsidRPr="00055A31" w:rsidRDefault="00DC16E8" w:rsidP="00DC16E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4B893" id="Rounded Rectangular Callout 31" o:spid="_x0000_s1029" type="#_x0000_t62" style="position:absolute;margin-left:575.1pt;margin-top:10.95pt;width:167.8pt;height:67.7pt;z-index:25168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FA0zgIAAAQGAAAOAAAAZHJzL2Uyb0RvYy54bWysVFFv2jAQfp+0/2D5vU0CFApqqBBVp0lV&#13;&#10;i9pOfTaOTTI5Ps82BPbrd3ZCYGu1h2k8GDv33Xd3n893c7uvFdkJ6yrQOc0uU0qE5lBUepPTb6/3&#13;&#10;F9eUOM90wRRokdODcPR2/vnTTWNmYgAlqEJYgiTazRqT09J7M0sSx0tRM3cJRmg0SrA183i0m6Sw&#13;&#10;rEH2WiWDNB0nDdjCWODCOfx61xrpPPJLKbh/ktIJT1ROMTcfVxvXdViT+Q2bbSwzZcW7NNg/ZFGz&#13;&#10;SmPQnuqOeUa2tnpHVVfcggPpLznUCUhZcRFrwGqy9I9qXkpmRKwFxXGml8n9P1r+uHsxK4syNMbN&#13;&#10;HG5DFXtp6/CP+ZF9FOvQiyX2nnD8OMiGWTpGTTnarq+mk2lUMzl5G+v8FwE1CZucNqLYiGfY6uIZ&#13;&#10;r2XJlIKtj6Kx3YPzUb2CaFZjm7Die0aJrBVexo4pcjGdjrNxd1tnoMFvoGw4Gg2y96jhOSobj8eT&#13;&#10;gMFMu8C4O+YastBwXykVO0Np0uR0eJ2laczUgaqKYA04ZzfrpbIEE8zpJB2mi6MCZzDkVhqDneSN&#13;&#10;O39QInAo/SwkqYogaBshdL7oaRnnQvusNZWsEG20qxR/XRHxrQSPWFIkDMwSs+y5O4KPuVstOnxw&#13;&#10;FfHh9M5d6X9z7j1iZNC+d64rDfajyhRW1UVu8UeRWmmCSn6/3qM2eAEBGb6soTisLLHQPmRn+H2F&#13;&#10;zfXAnF8xi82C/YjTyD/hIhXg3UG3o6QE+/Oj7wGPDwqtlDQ4CXLqfmyZFZSorxqf2jQbjcLoiIfR&#13;&#10;1WSAB3tuWZ9b9LZeAvYDti9mF7cB79VxKy3Ubzi0FiEqmpjmGDun3NvjYenbCYVjj4vFIsJwXBjm&#13;&#10;H/SL4YE86Bx69nX/xqzpXpjHt/kIx6nRtXer8QkbPDUsth5k5YPxpGt3wFETW6kbi2GWnZ8j6jS8&#13;&#10;578AAAD//wMAUEsDBBQABgAIAAAAIQA6+sip4gAAABEBAAAPAAAAZHJzL2Rvd25yZXYueG1sTE9N&#13;&#10;T8MwDL0j8R8iI3FjSTMKo2s6oY3dEIgB96wJbaBxqiZbu3+Pd4KL5Sc/v49yNfmOHe0QXUAF2UwA&#13;&#10;s1gH47BR8PG+vVkAi0mj0V1Aq+BkI6yqy4tSFyaM+GaPu9QwEsFYaAVtSn3Beaxb63Wchd4i3b7C&#13;&#10;4HUiODTcDHokcd9xKcQd99ohObS6t+vW1j+7g1ewXT+NrxJP9cv3Zpo7Z/zzp5BKXV9NmyWNxyWw&#13;&#10;ZKf09wHnDpQfKgq2Dwc0kXWEs1xI4iqQ2QOwM+N2kVOlPW35/Rx4VfL/TapfAAAA//8DAFBLAQIt&#13;&#10;ABQABgAIAAAAIQC2gziS/gAAAOEBAAATAAAAAAAAAAAAAAAAAAAAAABbQ29udGVudF9UeXBlc10u&#13;&#10;eG1sUEsBAi0AFAAGAAgAAAAhADj9If/WAAAAlAEAAAsAAAAAAAAAAAAAAAAALwEAAF9yZWxzLy5y&#13;&#10;ZWxzUEsBAi0AFAAGAAgAAAAhACv0UDTOAgAABAYAAA4AAAAAAAAAAAAAAAAALgIAAGRycy9lMm9E&#13;&#10;b2MueG1sUEsBAi0AFAAGAAgAAAAhADr6yKniAAAAEQEAAA8AAAAAAAAAAAAAAAAAKAUAAGRycy9k&#13;&#10;b3ducmV2LnhtbFBLBQYAAAAABAAEAPMAAAA3BgAAAAA=&#13;&#10;" adj="-10717,-18235" filled="f" strokecolor="#7030a0" strokeweight="3pt">
                <v:textbox>
                  <w:txbxContent>
                    <w:p w14:paraId="4B802C85" w14:textId="429721BF" w:rsidR="00AD5828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We can build a bug hotel.</w:t>
                      </w:r>
                    </w:p>
                    <w:p w14:paraId="1C7B7CBC" w14:textId="3998F8B3" w:rsidR="008F45AA" w:rsidRPr="003779F9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Lukas</w:t>
                      </w:r>
                    </w:p>
                    <w:p w14:paraId="04C1B4CD" w14:textId="03E85A6F" w:rsidR="00DC16E8" w:rsidRPr="00055A31" w:rsidRDefault="00DC16E8" w:rsidP="00DC16E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A12385" w14:textId="38261274" w:rsidR="006A6CE2" w:rsidRDefault="006A6CE2"/>
    <w:p w14:paraId="33DC70FF" w14:textId="7F2A7979" w:rsidR="006A6CE2" w:rsidRDefault="006A6CE2"/>
    <w:p w14:paraId="2AE7ABA6" w14:textId="3201D855" w:rsidR="006A6CE2" w:rsidRDefault="006A6CE2"/>
    <w:p w14:paraId="14B0BDF3" w14:textId="5974C76B" w:rsidR="006A6CE2" w:rsidRDefault="006A6CE2"/>
    <w:p w14:paraId="5B73C10F" w14:textId="7124C896" w:rsidR="006A6CE2" w:rsidRDefault="006A6CE2"/>
    <w:p w14:paraId="02C2359E" w14:textId="1F3A2EA9" w:rsidR="006A6CE2" w:rsidRDefault="00AD582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0784" behindDoc="0" locked="0" layoutInCell="1" allowOverlap="1" wp14:anchorId="1F427A19" wp14:editId="3D822BB5">
                <wp:simplePos x="0" y="0"/>
                <wp:positionH relativeFrom="column">
                  <wp:posOffset>3238500</wp:posOffset>
                </wp:positionH>
                <wp:positionV relativeFrom="paragraph">
                  <wp:posOffset>120015</wp:posOffset>
                </wp:positionV>
                <wp:extent cx="1790700" cy="927100"/>
                <wp:effectExtent l="12700" t="558800" r="25400" b="25400"/>
                <wp:wrapNone/>
                <wp:docPr id="25" name="Rounded Rectangular Callou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927100"/>
                        </a:xfrm>
                        <a:prstGeom prst="wedgeRoundRectCallout">
                          <a:avLst>
                            <a:gd name="adj1" fmla="val 33153"/>
                            <a:gd name="adj2" fmla="val -10484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41CAB0" w14:textId="66DBBE73" w:rsidR="00AD5828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The worms wriggle. </w:t>
                            </w:r>
                          </w:p>
                          <w:p w14:paraId="30149EFF" w14:textId="07A08168" w:rsidR="008F45AA" w:rsidRPr="003779F9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George </w:t>
                            </w:r>
                          </w:p>
                          <w:p w14:paraId="571CB59D" w14:textId="12D063F2" w:rsidR="00DC16E8" w:rsidRPr="00655265" w:rsidRDefault="00DC16E8" w:rsidP="00DC16E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27A19" id="Rounded Rectangular Callout 25" o:spid="_x0000_s1030" type="#_x0000_t62" style="position:absolute;margin-left:255pt;margin-top:9.45pt;width:141pt;height:73pt;z-index:25168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G9xMzgIAAAMGAAAOAAAAZHJzL2Uyb0RvYy54bWysVMFu2zAMvQ/YPwi6t7aTNGmDOkWQosOA&#13;&#10;oi3aDj0rshR7kEVNUuJkXz9KdhyjLXYYloNCmeQj+UTy+mZfK7IT1lWgc5qdp5QIzaGo9CanP17v&#13;&#10;zi4pcZ7pginQIqcH4ejN4uuX68bMxQhKUIWwBEG0mzcmp6X3Zp4kjpeiZu4cjNColGBr5vFqN0lh&#13;&#10;WYPotUpGaTpNGrCFscCFc/j1tlXSRcSXUnD/KKUTnqicYm4+njae63Ami2s231hmyop3abB/yKJm&#13;&#10;lcagPdQt84xsbfUBqq64BQfSn3OoE5Cy4iLWgNVk6btqXkpmRKwFyXGmp8n9P1j+sHsxTxZpaIyb&#13;&#10;OxRDFXtp6/CP+ZF9JOvQkyX2nnD8mM2u0lmKnHLUXY1mGcoIk5y8jXX+m4CaBCGnjSg24hm2unjG&#13;&#10;Z1kxpWDrI2lsd+98ZK8gmtXYJqz4mVEia4WPsWOKjMfZxbh7rIHNaGhzlqWTy8noo9V4aJVNp9NZ&#13;&#10;l2gXF1M+phqS0HBXKRUbQ2nS5HR8GWoLKgeqKoI2XuxmvVKWYH45naXjdHkkYGCG2EojKyd2o+QP&#13;&#10;SgQMpZ+FJFWBfI7aCKHxRQ/LOBfaZ62qZIVoo12k+OuKiKMSPCL3ETAgS8yyx+4APsduH62zD64i&#13;&#10;zk3v3JX+N+feI0YG7XvnutJgP6tMYVVd5Nb+SFJLTWDJ79d75Cank2AZvqyhODxZYqGdY2f4XYW9&#13;&#10;dc+cf2IWewXbEZeRf8RDKsC3g06ipAT7+7PvwR7nCbWUNLgIcup+bZkVlKjvGiftKptMwuaIl8nF&#13;&#10;bIQXO9Sshxq9rVeA/YDdi9lFMdh7dRSlhfoNd9YyREUV0xxj55R7e7ysfLugcOtxsVxGM9wWhvl7&#13;&#10;/WJ4AA88h5593b8xa7oB8ziaD3BcGmwe27vl+GQbPDUstx5k5YPyxGt3wU0TW6nbimGVDe/R6rS7&#13;&#10;F38AAAD//wMAUEsDBBQABgAIAAAAIQCyLoiS4wAAAA8BAAAPAAAAZHJzL2Rvd25yZXYueG1sTE/L&#13;&#10;TsMwELwj8Q/WInGjTiIamjROxUM9IQ5Nabm6iYkD9jqy3Tbw9SwnuKy0M7vzqFaTNeykfBgcCkhn&#13;&#10;CTCFresG7AW8btc3C2AhSuykcagEfKkAq/ryopJl5864Uacm9oxEMJRSgI5xLDkPrVZWhpkbFRL3&#13;&#10;7ryVkVbf887LM4lbw7MkybmVA5KDlqN61Kr9bI5WAM/fzIfe7qfnh/ylSb+znfPztRDXV9PTksb9&#13;&#10;ElhUU/z7gN8OlB9qCnZwR+wCMwLmaUKFIhGLAhgd3BUZAQcC8tsCeF3x/z3qHwAAAP//AwBQSwEC&#13;&#10;LQAUAAYACAAAACEAtoM4kv4AAADhAQAAEwAAAAAAAAAAAAAAAAAAAAAAW0NvbnRlbnRfVHlwZXNd&#13;&#10;LnhtbFBLAQItABQABgAIAAAAIQA4/SH/1gAAAJQBAAALAAAAAAAAAAAAAAAAAC8BAABfcmVscy8u&#13;&#10;cmVsc1BLAQItABQABgAIAAAAIQAwG9xMzgIAAAMGAAAOAAAAAAAAAAAAAAAAAC4CAABkcnMvZTJv&#13;&#10;RG9jLnhtbFBLAQItABQABgAIAAAAIQCyLoiS4wAAAA8BAAAPAAAAAAAAAAAAAAAAACgFAABkcnMv&#13;&#10;ZG93bnJldi54bWxQSwUGAAAAAAQABADzAAAAOAYAAAAA&#13;&#10;" adj="17961,-11846" filled="f" strokecolor="#7030a0" strokeweight="3pt">
                <v:textbox>
                  <w:txbxContent>
                    <w:p w14:paraId="1741CAB0" w14:textId="66DBBE73" w:rsidR="00AD5828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The worms wriggle. </w:t>
                      </w:r>
                    </w:p>
                    <w:p w14:paraId="30149EFF" w14:textId="07A08168" w:rsidR="008F45AA" w:rsidRPr="003779F9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George </w:t>
                      </w:r>
                    </w:p>
                    <w:p w14:paraId="571CB59D" w14:textId="12D063F2" w:rsidR="00DC16E8" w:rsidRPr="00655265" w:rsidRDefault="00DC16E8" w:rsidP="00DC16E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16E8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688" behindDoc="0" locked="0" layoutInCell="1" allowOverlap="1" wp14:anchorId="318DE79C" wp14:editId="683DE057">
                <wp:simplePos x="0" y="0"/>
                <wp:positionH relativeFrom="column">
                  <wp:posOffset>-465282</wp:posOffset>
                </wp:positionH>
                <wp:positionV relativeFrom="paragraph">
                  <wp:posOffset>121747</wp:posOffset>
                </wp:positionV>
                <wp:extent cx="2065482" cy="1104900"/>
                <wp:effectExtent l="12700" t="1066800" r="1948180" b="25400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482" cy="1104900"/>
                        </a:xfrm>
                        <a:prstGeom prst="wedgeRoundRectCallout">
                          <a:avLst>
                            <a:gd name="adj1" fmla="val 142140"/>
                            <a:gd name="adj2" fmla="val -143504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B15CCF" w14:textId="5EDA5905" w:rsidR="00AD5828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Some bugs can fly and some don’t.</w:t>
                            </w:r>
                          </w:p>
                          <w:p w14:paraId="2259DE8C" w14:textId="0643AFF5" w:rsidR="008F45AA" w:rsidRPr="003779F9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Dafydd</w:t>
                            </w:r>
                          </w:p>
                          <w:p w14:paraId="0A3C59AD" w14:textId="5F97094A" w:rsidR="00DC16E8" w:rsidRDefault="00DC16E8" w:rsidP="00DC16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DE79C" id="Rounded Rectangular Callout 20" o:spid="_x0000_s1031" type="#_x0000_t62" style="position:absolute;margin-left:-36.65pt;margin-top:9.6pt;width:162.65pt;height:87pt;z-index:25167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Jxhl0QIAAAUGAAAOAAAAZHJzL2Uyb0RvYy54bWysVE1v2zAMvQ/YfxB0b20nTtoGdYogRYcB&#13;&#10;RRu0HXpWZCnxIIuapMTJfv0o+SPBVuwwLAeFMslH8onk7d2hVmQvrKtAFzS7TCkRmkNZ6U1Bv709&#13;&#10;XFxT4jzTJVOgRUGPwtG7+edPt42ZiRFsQZXCEgTRbtaYgm69N7MkcXwrauYuwQiNSgm2Zh6vdpOU&#13;&#10;ljWIXqtklKbTpAFbGgtcOIdf71slnUd8KQX3z1I64YkqKObm42njuQ5nMr9ls41lZlvxLg32D1nU&#13;&#10;rNIYdIC6Z56Rna3+gKorbsGB9Jcc6gSkrLiINWA1WfpbNa9bZkSsBclxZqDJ/T9Y/rR/NSuLNDTG&#13;&#10;zRyKoYqDtHX4x/zIIZJ1HMgSB084fhyl00l+PaKEoy7L0vwmjXQmJ3djnf8ioCZBKGgjyo14gZ0u&#13;&#10;X/Bdlkwp2PnIGts/Oh/pK4lmNfYJK79nlMha4WvsmSJZPsry/rnOjDD+yegiy8eTNO8e9cxqfG6V&#13;&#10;TafTq2CDmXaBUepzDVloeKiUiq2hNGkKOr7OsLigcqCqMmjjxW7WS2UJJljQq3ScLnoGzswQW2kM&#13;&#10;duI3Sv6oRMBQ+kVIUpWB0TZCaH0xwDLOhfZZq9qyUrTRJin+uiLisASPWFIEDMgSsxywO4CPsVsu&#13;&#10;OvvgKuLkDM5d6X9zHjxiZNB+cK4rDfajyhRW1UVu7XuSWmoCS/6wPiA3BZ0Ey/BlDeVxZYmFdpKd&#13;&#10;4Q8VNtcjc37FLDYLDjmuI/+Mh1SAbwedRMkW7M+Pvgd7nCjUUtLgKiio+7FjVlCivmqctZssx9Yj&#13;&#10;Pl7yydUIL/Zcsz7X6F29BOwHbF/MLorB3qtelBbqd9xaixAVVUxzjF1Q7m1/Wfp2ReHe42KxiGa4&#13;&#10;Lwzzj/rV8AAeeA49+3Z4Z9Z0E+ZxOJ+gXxtde7ccn2yDp4bFzoOsfFCeeO0uuGtiK3V7MSyz83u0&#13;&#10;Om3v+S8AAAD//wMAUEsDBBQABgAIAAAAIQDtChHB5QAAAA8BAAAPAAAAZHJzL2Rvd25yZXYueG1s&#13;&#10;TE/LTsMwELwj8Q/WInFrHRLRljROhYhQQQLRFj7AibdJRGwH203Tfj3bE1xW2p3ZeWSrUXdsQOdb&#13;&#10;awTcTSNgaCqrWlML+Pp8niyA+SCNkp01KOCEHlb59VUmU2WPZovDLtSMRIxPpYAmhD7l3FcNaumn&#13;&#10;tkdD2N46LQOtrubKySOJ647HUTTjWraGHBrZ41OD1ffuoAUUr/Pzy3qzOb278jxbv/3sh2L4EOL2&#13;&#10;ZiyWNB6XwAKO4e8DLh0oP+QUrLQHozzrBEzmSUJUAh5iYESI72NqWF4OSQw8z/j/HvkvAAAA//8D&#13;&#10;AFBLAQItABQABgAIAAAAIQC2gziS/gAAAOEBAAATAAAAAAAAAAAAAAAAAAAAAABbQ29udGVudF9U&#13;&#10;eXBlc10ueG1sUEsBAi0AFAAGAAgAAAAhADj9If/WAAAAlAEAAAsAAAAAAAAAAAAAAAAALwEAAF9y&#13;&#10;ZWxzLy5yZWxzUEsBAi0AFAAGAAgAAAAhAIcnGGXRAgAABQYAAA4AAAAAAAAAAAAAAAAALgIAAGRy&#13;&#10;cy9lMm9Eb2MueG1sUEsBAi0AFAAGAAgAAAAhAO0KEcHlAAAADwEAAA8AAAAAAAAAAAAAAAAAKwUA&#13;&#10;AGRycy9kb3ducmV2LnhtbFBLBQYAAAAABAAEAPMAAAA9BgAAAAA=&#13;&#10;" adj="41502,-20197" filled="f" strokecolor="#7030a0" strokeweight="3pt">
                <v:textbox>
                  <w:txbxContent>
                    <w:p w14:paraId="05B15CCF" w14:textId="5EDA5905" w:rsidR="00AD5828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Some bugs can fly and some don’t.</w:t>
                      </w:r>
                    </w:p>
                    <w:p w14:paraId="2259DE8C" w14:textId="0643AFF5" w:rsidR="008F45AA" w:rsidRPr="003779F9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Dafydd</w:t>
                      </w:r>
                    </w:p>
                    <w:p w14:paraId="0A3C59AD" w14:textId="5F97094A" w:rsidR="00DC16E8" w:rsidRDefault="00DC16E8" w:rsidP="00DC16E8"/>
                  </w:txbxContent>
                </v:textbox>
              </v:shape>
            </w:pict>
          </mc:Fallback>
        </mc:AlternateContent>
      </w:r>
    </w:p>
    <w:p w14:paraId="6F8FA7B7" w14:textId="725696CD" w:rsidR="006A6CE2" w:rsidRDefault="00AD582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4880" behindDoc="0" locked="0" layoutInCell="1" allowOverlap="1" wp14:anchorId="5966DB8E" wp14:editId="399167EB">
                <wp:simplePos x="0" y="0"/>
                <wp:positionH relativeFrom="column">
                  <wp:posOffset>7721600</wp:posOffset>
                </wp:positionH>
                <wp:positionV relativeFrom="paragraph">
                  <wp:posOffset>164465</wp:posOffset>
                </wp:positionV>
                <wp:extent cx="1816100" cy="914400"/>
                <wp:effectExtent l="1473200" t="1054100" r="25400" b="25400"/>
                <wp:wrapNone/>
                <wp:docPr id="30" name="Rounded Rectangular Callou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100" cy="914400"/>
                        </a:xfrm>
                        <a:prstGeom prst="wedgeRoundRectCallout">
                          <a:avLst>
                            <a:gd name="adj1" fmla="val -129919"/>
                            <a:gd name="adj2" fmla="val -16128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FB92B9" w14:textId="6C3DA6C6" w:rsidR="00AD5828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Slugs are slimy.</w:t>
                            </w:r>
                          </w:p>
                          <w:p w14:paraId="2743D0CB" w14:textId="35838999" w:rsidR="008F45AA" w:rsidRPr="003779F9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Betsi</w:t>
                            </w:r>
                          </w:p>
                          <w:p w14:paraId="65FB9B0E" w14:textId="77777777" w:rsidR="00DC16E8" w:rsidRDefault="00DC16E8" w:rsidP="00DC16E8"/>
                          <w:p w14:paraId="0078485F" w14:textId="77777777" w:rsidR="00DC16E8" w:rsidRDefault="00DC16E8" w:rsidP="00DC16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6DB8E" id="Rounded Rectangular Callout 30" o:spid="_x0000_s1032" type="#_x0000_t62" style="position:absolute;margin-left:608pt;margin-top:12.95pt;width:143pt;height:1in;z-index:25168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8isszAIAAAUGAAAOAAAAZHJzL2Uyb0RvYy54bWysVMFu2zAMvQ/YPwi6t7bTNk2COkWQosOA&#13;&#10;oi3aDj0rshR7kEVNUmJnXz9Kdpx0C3YYloNCmeQj+UTy5ratFdkK6yrQOc3OU0qE5lBUep3Tb2/3&#13;&#10;ZxNKnGe6YAq0yOlOOHo7//zppjEzMYISVCEsQRDtZo3Jaem9mSWJ46WomTsHIzQqJdiaebzadVJY&#13;&#10;1iB6rZJRmo6TBmxhLHDhHH6965R0HvGlFNw/SemEJyqnmJuPp43nKpzJ/IbN1paZsuJ9GuwfsqhZ&#13;&#10;pTHoAHXHPCMbW/0BVVfcggPpzznUCUhZcRFrwGqy9LdqXktmRKwFyXFmoMn9P1j+uH01zxZpaIyb&#13;&#10;ORRDFa20dfjH/EgbydoNZInWE44fs0k2zlLklKNuml1eoowwycHbWOe/CKhJEHLaiGItXmCjixd8&#13;&#10;liVTCjY+ksa2D85H9gqiWY1tworvGSWyVvgYW6bIWTaaTrNp/1xHVqOPVuNsNDlhdXFslY3H4+s+&#13;&#10;1T4yJr1PNqSh4b5SKraG0qTJ6cUkVBpUDlRVBG282PVqqSzBDHN6nV6kiz0FR2aIrTTycuA3Sn6n&#13;&#10;RMBQ+kVIUhXI6KiLEFpfDLCMc6F91qlKVogu2lWKv76IOCzBI7IfAQOyxCwH7B7gNHb3bL19cBVx&#13;&#10;cgbnvvS/OQ8eMTJoPzjXlQZ7qjKFVfWRO/s9SR01gSXfrlrkJqfjYBm+rKDYPVtioZtkZ/h9hd31&#13;&#10;wJx/Zha7BRsS15F/wkMqwLeDXqKkBPvz1PdgjxOFWkoaXAU5dT82zApK1FeNsxabG3dHvFxeXY8w&#13;&#10;hj3WrI41elMvAfsB+xezi2Kw92ovSgv1O26tRYiKKqY5xs4p93Z/WfpuReHe42KxiGa4LwzzD/rV&#13;&#10;8AAeeA49+9a+M2v6EfM4nI+wXxtsFtu74/hgGzw1LDYeZOWD8sBrf8FdE1up34thmR3fo9Vhe89/&#13;&#10;AQAA//8DAFBLAwQUAAYACAAAACEAvaIpTeMAAAARAQAADwAAAGRycy9kb3ducmV2LnhtbExPyU7D&#13;&#10;MBC9I/EP1iBxo3YjNSJpnAoCFHGDUFXqzY3dJBCPI9ttw98zPcFlNG+WtxSryQ7sZHzoHUqYzwQw&#13;&#10;g43TPbYSNp8vd/fAQlSo1eDQSPgxAVbl9VWhcu3O+GFOdWwZkWDIlYQuxjHnPDSdsSrM3GiQdgfn&#13;&#10;rYoEfcu1V2citwNPhEi5VT2SQqdGU3Wm+a6PVsKrqHZfax7fPNbPyeP7Zruu7FbK25vpaUnlYQks&#13;&#10;min+fcAlA/mHkozt3RF1YAPhZJ5SoighWWTALhcLkdBkT12aZcDLgv9PUv4CAAD//wMAUEsBAi0A&#13;&#10;FAAGAAgAAAAhALaDOJL+AAAA4QEAABMAAAAAAAAAAAAAAAAAAAAAAFtDb250ZW50X1R5cGVzXS54&#13;&#10;bWxQSwECLQAUAAYACAAAACEAOP0h/9YAAACUAQAACwAAAAAAAAAAAAAAAAAvAQAAX3JlbHMvLnJl&#13;&#10;bHNQSwECLQAUAAYACAAAACEA2PIrLMwCAAAFBgAADgAAAAAAAAAAAAAAAAAuAgAAZHJzL2Uyb0Rv&#13;&#10;Yy54bWxQSwECLQAUAAYACAAAACEAvaIpTeMAAAARAQAADwAAAAAAAAAAAAAAAAAmBQAAZHJzL2Rv&#13;&#10;d25yZXYueG1sUEsFBgAAAAAEAAQA8wAAADYGAAAAAA==&#13;&#10;" adj="-17263,-24038" filled="f" strokecolor="#7030a0" strokeweight="3pt">
                <v:textbox>
                  <w:txbxContent>
                    <w:p w14:paraId="64FB92B9" w14:textId="6C3DA6C6" w:rsidR="00AD5828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Slugs are slimy.</w:t>
                      </w:r>
                    </w:p>
                    <w:p w14:paraId="2743D0CB" w14:textId="35838999" w:rsidR="008F45AA" w:rsidRPr="003779F9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Betsi</w:t>
                      </w:r>
                    </w:p>
                    <w:p w14:paraId="65FB9B0E" w14:textId="77777777" w:rsidR="00DC16E8" w:rsidRDefault="00DC16E8" w:rsidP="00DC16E8"/>
                    <w:p w14:paraId="0078485F" w14:textId="77777777" w:rsidR="00DC16E8" w:rsidRDefault="00DC16E8" w:rsidP="00DC16E8"/>
                  </w:txbxContent>
                </v:textbox>
              </v:shape>
            </w:pict>
          </mc:Fallback>
        </mc:AlternateContent>
      </w:r>
    </w:p>
    <w:p w14:paraId="752215F5" w14:textId="29191D9C" w:rsidR="006A6CE2" w:rsidRDefault="00DC16E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82832" behindDoc="0" locked="0" layoutInCell="1" allowOverlap="1" wp14:anchorId="742A5C9C" wp14:editId="61DEB816">
                <wp:simplePos x="0" y="0"/>
                <wp:positionH relativeFrom="column">
                  <wp:posOffset>5191991</wp:posOffset>
                </wp:positionH>
                <wp:positionV relativeFrom="paragraph">
                  <wp:posOffset>259138</wp:posOffset>
                </wp:positionV>
                <wp:extent cx="1790700" cy="1003300"/>
                <wp:effectExtent l="12700" t="1270000" r="25400" b="25400"/>
                <wp:wrapNone/>
                <wp:docPr id="29" name="Rounded Rectangular Callou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90700" cy="1003300"/>
                        </a:xfrm>
                        <a:prstGeom prst="wedgeRoundRectCallout">
                          <a:avLst>
                            <a:gd name="adj1" fmla="val 9554"/>
                            <a:gd name="adj2" fmla="val -16658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5650FB" w14:textId="28C4B108" w:rsidR="00AD5828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How long are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worms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bodies?</w:t>
                            </w:r>
                          </w:p>
                          <w:p w14:paraId="4CC8EA53" w14:textId="4ACA5E9F" w:rsidR="008F45AA" w:rsidRPr="00655265" w:rsidRDefault="008F45AA" w:rsidP="00AD582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Charlie</w:t>
                            </w:r>
                          </w:p>
                          <w:p w14:paraId="1B18A893" w14:textId="03E211C5" w:rsidR="00DC16E8" w:rsidRPr="00655265" w:rsidRDefault="00DC16E8" w:rsidP="00DC16E8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A5C9C" id="Rounded Rectangular Callout 29" o:spid="_x0000_s1033" type="#_x0000_t62" style="position:absolute;margin-left:408.8pt;margin-top:20.4pt;width:141pt;height:79pt;flip:x;z-index:25168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+l11QIAAA0GAAAOAAAAZHJzL2Uyb0RvYy54bWysVEtv2zAMvg/YfxB0b+2826BOEaToNqBY&#13;&#10;i7ZDz4osxR5kUZOUONmvHyU/YmzFDsN8MESR+kh+fNzcHitFDsK6EnRGR5cpJUJzyEu9y+i31/uL&#13;&#10;K0qcZzpnCrTI6Ek4erv6+OGmNksxhgJULixBEO2Wtclo4b1ZJonjhaiYuwQjNCol2Ip5FO0uyS2r&#13;&#10;Eb1SyThN50kNNjcWuHAOb+8aJV1FfCkF949SOuGJyijG5uPfxv82/JPVDVvuLDNFydsw2D9EUbFS&#13;&#10;o9Me6o55Rva2/AOqKrkFB9JfcqgSkLLkIuaA2YzS37J5KZgRMRckx5meJvf/YPnXw4t5skhDbdzS&#13;&#10;4TFkcZS2IlKV5jPWNOaFkZJjpO3U0yaOnnC8HC2u00WK7HLUjdJ0MkEBEZMGKAAa6/wnARUJh4zW&#13;&#10;It+JZ9jr/BkrtGFKwd5HP+zw4HwkMieaVdgxLP8+okRWCutyYIpcz2bTtmwDk/HQ5GI0n8+uuuIO&#13;&#10;rCZDKzSaL9o4W7cYcRdpiEHDfalUbBGlSZ3RyRWmF+N0oMo8aIOds7vtRlmC4WV0kU7SdZf/wAyx&#13;&#10;lUZSzjzHkz8pETCUfhaSlDnyOW48hBEQPSzjXGjfFMMVLBeNt1mKX5tEHJrwIlIfAQOyxCh77Bbg&#13;&#10;feymZq19eCriBPWP29T/9rh/ET2D9v3jqtRg38tMYVat58a+I6mhJrDkj9sjcoPkBstws4X89GSJ&#13;&#10;hWaineH3JbbWA3P+iVlsFWxHXEv+EX9SAdYO2hMlBdif790He5ws1FJS40rIqPuxZ1ZQor5onLnr&#13;&#10;0XQadkgUprPFGAU71GyHGr2vNoD9gM2L0cVjsPeqO0oL1Rtur3XwiiqmOfrOKPe2Eza+WVW4/7hY&#13;&#10;r6MZ7g3D/IN+MbwbztCzr8c3Zk07Xx5H8yt064MtY3s3HJ9tQ4U0rPceZOmD8sxrK+DOia3U7sew&#13;&#10;1IZytDpv8dUvAAAA//8DAFBLAwQUAAYACAAAACEALP0zE+MAAAAQAQAADwAAAGRycy9kb3ducmV2&#13;&#10;LnhtbExPyU7DMBC9I/EP1iBxQdQuRSVJ41RREULiUIkAd9d2k6jxOLLdNv17pie4jGZ585ZyPbmB&#13;&#10;nWyIvUcJ85kAZlF702Mr4fvr7TEDFpNCowaPVsLFRlhXtzelKow/46c9NallRIKxUBK6lMaC86g7&#13;&#10;61Sc+dEi3fY+OJVoDC03QZ2J3A38SYgld6pHUujUaDed1Yfm6CS4H63D5aE+NAu1qT+2+4Vptu9S&#13;&#10;3t9Nrysq9QpYslP6+4BrBvIPFRnb+SOayAYJ2fxlSVAJz4JyXAEiz2mzoy7PMuBVyf8HqX4BAAD/&#13;&#10;/wMAUEsBAi0AFAAGAAgAAAAhALaDOJL+AAAA4QEAABMAAAAAAAAAAAAAAAAAAAAAAFtDb250ZW50&#13;&#10;X1R5cGVzXS54bWxQSwECLQAUAAYACAAAACEAOP0h/9YAAACUAQAACwAAAAAAAAAAAAAAAAAvAQAA&#13;&#10;X3JlbHMvLnJlbHNQSwECLQAUAAYACAAAACEAIwfpddUCAAANBgAADgAAAAAAAAAAAAAAAAAuAgAA&#13;&#10;ZHJzL2Uyb0RvYy54bWxQSwECLQAUAAYACAAAACEALP0zE+MAAAAQAQAADwAAAAAAAAAAAAAAAAAv&#13;&#10;BQAAZHJzL2Rvd25yZXYueG1sUEsFBgAAAAAEAAQA8wAAAD8GAAAAAA==&#13;&#10;" adj="12864,-25181" filled="f" strokecolor="#7030a0" strokeweight="3pt">
                <v:textbox>
                  <w:txbxContent>
                    <w:p w14:paraId="625650FB" w14:textId="28C4B108" w:rsidR="00AD5828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How long are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worms</w:t>
                      </w:r>
                      <w:proofErr w:type="gramEnd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bodies?</w:t>
                      </w:r>
                    </w:p>
                    <w:p w14:paraId="4CC8EA53" w14:textId="4ACA5E9F" w:rsidR="008F45AA" w:rsidRPr="00655265" w:rsidRDefault="008F45AA" w:rsidP="00AD582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Charlie</w:t>
                      </w:r>
                    </w:p>
                    <w:p w14:paraId="1B18A893" w14:textId="03E211C5" w:rsidR="00DC16E8" w:rsidRPr="00655265" w:rsidRDefault="00DC16E8" w:rsidP="00DC16E8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7B1604D" w14:textId="1AA380B1" w:rsidR="000A29E3" w:rsidRDefault="000A29E3"/>
    <w:p w14:paraId="2AC82D09" w14:textId="3E237BF1" w:rsidR="000A29E3" w:rsidRDefault="000A29E3"/>
    <w:p w14:paraId="5C747B8C" w14:textId="171A01B3" w:rsidR="000A29E3" w:rsidRDefault="00DC16E8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8736" behindDoc="0" locked="0" layoutInCell="1" allowOverlap="1" wp14:anchorId="5CDCD196" wp14:editId="11304A55">
                <wp:simplePos x="0" y="0"/>
                <wp:positionH relativeFrom="column">
                  <wp:posOffset>264948</wp:posOffset>
                </wp:positionH>
                <wp:positionV relativeFrom="paragraph">
                  <wp:posOffset>35253</wp:posOffset>
                </wp:positionV>
                <wp:extent cx="2585085" cy="994410"/>
                <wp:effectExtent l="12700" t="1930400" r="640715" b="21590"/>
                <wp:wrapNone/>
                <wp:docPr id="28" name="Rounded Rectangular Callou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5085" cy="994410"/>
                        </a:xfrm>
                        <a:prstGeom prst="wedgeRoundRectCallout">
                          <a:avLst>
                            <a:gd name="adj1" fmla="val 72936"/>
                            <a:gd name="adj2" fmla="val -24160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3AD754" w14:textId="2FE9B0A3" w:rsidR="00DC16E8" w:rsidRDefault="008F45AA" w:rsidP="00DC16E8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I want to grow flowers.</w:t>
                            </w:r>
                          </w:p>
                          <w:p w14:paraId="74EB0D20" w14:textId="4CFB4252" w:rsidR="008F45AA" w:rsidRPr="00AD5828" w:rsidRDefault="008F45AA" w:rsidP="00DC16E8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Eloise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CD196" id="Rounded Rectangular Callout 28" o:spid="_x0000_s1034" type="#_x0000_t62" style="position:absolute;margin-left:20.85pt;margin-top:2.8pt;width:203.55pt;height:78.3pt;z-index:25167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MF6pzQIAAAMGAAAOAAAAZHJzL2Uyb0RvYy54bWysVEtv2zAMvg/YfxB0b/3IO6hTBCk6DCi6&#13;&#10;ou3QsyJLiQdZ1CQlTvbrR8mOE6zFDsNyUCjx4+szyZvbQ63IXlhXgS5odp1SIjSHstKbgn5/vb+a&#13;&#10;UuI80yVToEVBj8LR28XnTzeNmYsctqBKYQk60W7emIJuvTfzJHF8K2rmrsEIjUoJtmYer3aTlJY1&#13;&#10;6L1WSZ6m46QBWxoLXDiHr3etki6ifykF99+kdMITVVDMzcfTxnMdzmRxw+Yby8y24l0a7B+yqFml&#13;&#10;MWjv6o55Rna2eueqrrgFB9Jfc6gTkLLiItaA1WTpH9W8bJkRsRYkx5meJvf/3PLH/Yt5skhDY9zc&#13;&#10;oRiqOEhbh3/MjxwiWceeLHHwhONjPpqO0umIEo662Ww4zCKbydnaWOe/CKhJEAraiHIjnmGny2f8&#13;&#10;LCumFOx8JI3tH5yP7JVEsxrbhJU/MkpkrfBj7Jkik3w2GHcf6wKTX2Ku8mE2TgfvUYNLVDYejycB&#13;&#10;g4l2cVE6pRqS0HBfKRUbQ2nSFHQwzdI0JupAVWXQBpyzm/VKWYL5FXSSDtLliYALGPpWGoOd2Y2S&#13;&#10;PyoRfCj9LCSpysBnGyE0vujdMs6F9lmr2rJStNFGKf66IuKoBItYUnQYPEvMsvfdOfjYd8tFhw+m&#13;&#10;Is5Nb9yV/jfj3iJGBu1747rSYD+qTGFVXeQWfyKppSaw5A/rA3JT0GlAhpc1lMcnSyy0c+wMv6+w&#13;&#10;tx6Y80/MYq/giOMy8t/wkArw20EnUbIF++uj94DHeUItJQ0ugoK6nztmBSXqq8ZJm2XDYdgc8TIc&#13;&#10;TXK82EvN+lKjd/UKsB+wezG7KAa8VydRWqjfcGctQ1RUMc0xdkG5t6fLyrcLCrceF8tlhOG2MMw/&#13;&#10;6BfDg/PAc+jZ18Mbs6YbMI+j+QinpdG1d8vxGRssNSx3HmTlg/LMa3fBTRNbqduKYZVd3iPqvLsX&#13;&#10;vwEAAP//AwBQSwMEFAAGAAgAAAAhALvQxrDjAAAADQEAAA8AAABkcnMvZG93bnJldi54bWxMj0FP&#13;&#10;g0AQhe8m/ofNmHizCwSRUJamWvFiL602vW5hBFJ2FtltS/+940kvk0zemzfvyxeT6cUZR9dZUhDO&#13;&#10;AhBIla07ahR8fpQPKQjnNdW6t4QKruhgUdze5Dqr7YU2eN76RnAIuUwraL0fMild1aLRbmYHJNa+&#13;&#10;7Gi053VsZD3qC4ebXkZBkEijO+IPrR7wpcXquD0ZBf5dHpfl9+t1tameOwrfyvU+3Sl1fzet5jyW&#13;&#10;cxAeJ/93Ab8M3B8KLnawJ6qd6BXE4RM7FTwmIFiO45RxDuxLoghkkcv/FMUPAAAA//8DAFBLAQIt&#13;&#10;ABQABgAIAAAAIQC2gziS/gAAAOEBAAATAAAAAAAAAAAAAAAAAAAAAABbQ29udGVudF9UeXBlc10u&#13;&#10;eG1sUEsBAi0AFAAGAAgAAAAhADj9If/WAAAAlAEAAAsAAAAAAAAAAAAAAAAALwEAAF9yZWxzLy5y&#13;&#10;ZWxzUEsBAi0AFAAGAAgAAAAhAA4wXqnNAgAAAwYAAA4AAAAAAAAAAAAAAAAALgIAAGRycy9lMm9E&#13;&#10;b2MueG1sUEsBAi0AFAAGAAgAAAAhALvQxrDjAAAADQEAAA8AAAAAAAAAAAAAAAAAJwUAAGRycy9k&#13;&#10;b3ducmV2LnhtbFBLBQYAAAAABAAEAPMAAAA3BgAAAAA=&#13;&#10;" adj="26554,-41386" filled="f" strokecolor="#7030a0" strokeweight="3pt">
                <v:textbox>
                  <w:txbxContent>
                    <w:p w14:paraId="583AD754" w14:textId="2FE9B0A3" w:rsidR="00DC16E8" w:rsidRDefault="008F45AA" w:rsidP="00DC16E8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I want to grow flowers.</w:t>
                      </w:r>
                    </w:p>
                    <w:p w14:paraId="74EB0D20" w14:textId="4CFB4252" w:rsidR="008F45AA" w:rsidRPr="00AD5828" w:rsidRDefault="008F45AA" w:rsidP="00DC16E8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Eloise</w:t>
                      </w:r>
                    </w:p>
                  </w:txbxContent>
                </v:textbox>
              </v:shape>
            </w:pict>
          </mc:Fallback>
        </mc:AlternateContent>
      </w:r>
    </w:p>
    <w:p w14:paraId="7BB49C6C" w14:textId="6D2A1C49" w:rsidR="008818F1" w:rsidRPr="00051C44" w:rsidRDefault="008F45AA">
      <w:pPr>
        <w:rPr>
          <w:highlight w:val="yellow"/>
        </w:rPr>
      </w:pPr>
      <w:r>
        <w:rPr>
          <w:noProof/>
          <w14:ligatures w14:val="none"/>
          <w14:cntxtAlts w14:val="0"/>
        </w:rPr>
        <w:lastRenderedPageBreak/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FE53889" wp14:editId="66354BAE">
                <wp:simplePos x="0" y="0"/>
                <wp:positionH relativeFrom="column">
                  <wp:posOffset>4946015</wp:posOffset>
                </wp:positionH>
                <wp:positionV relativeFrom="paragraph">
                  <wp:posOffset>-118745</wp:posOffset>
                </wp:positionV>
                <wp:extent cx="4701672" cy="2411523"/>
                <wp:effectExtent l="12700" t="12700" r="22860" b="273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1672" cy="2411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C2A9DCE" w14:textId="5EB3C342" w:rsidR="004B54FF" w:rsidRPr="002E7942" w:rsidRDefault="00301DDA" w:rsidP="002E7942">
                            <w:pPr>
                              <w:rPr>
                                <w:sz w:val="13"/>
                                <w:szCs w:val="13"/>
                                <w:lang w:val="cy-GB"/>
                              </w:rPr>
                            </w:pPr>
                            <w:r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 xml:space="preserve">Pwrpas yr uned ddysgu hon yw </w:t>
                            </w:r>
                            <w:r w:rsidR="000F0515"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 xml:space="preserve">i roi </w:t>
                            </w:r>
                            <w:r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>cyfle i’r dysgwyr i fod yn chwilfrydig am y byd o</w:t>
                            </w:r>
                            <w:r w:rsidR="000F0515"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>’</w:t>
                            </w:r>
                            <w:r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>u cwmpas a dechrau dysgu am gynaladwyaeth y blaned. Bydd cyfle i’r dysgwyr fod yn ymholgar ac i ddatblygu corff o wybodaeth am fwystfilod bach trwy brofiadau uniongyrchol. Bydden</w:t>
                            </w:r>
                            <w:r w:rsidR="000F0515"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>t</w:t>
                            </w:r>
                            <w:r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 xml:space="preserve"> yn ymchwilio eu cynefinoedd a dysgu beth sydd angen ar fwystfilod bach i oroesi. Bydd deall ac ystyried effaith eu gweithredoedd ar fwystfilod bach a’u cynefinoedd yn cyfrannu at ddatblygu dinasyddion egwyddorol gwybodus y dyfodol. Ar ddiwedd yr uned ddysgu, bydd cyfle i’r dysgwyr i gysylltu </w:t>
                            </w:r>
                            <w:r w:rsidR="000F0515"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>a</w:t>
                            </w:r>
                            <w:r w:rsidRPr="002E7942">
                              <w:rPr>
                                <w:rFonts w:ascii="Comic Sans MS" w:hAnsi="Comic Sans MS" w:cs="Times New Roman"/>
                                <w:kern w:val="0"/>
                                <w:lang w:val="cy-GB"/>
                                <w14:ligatures w14:val="none"/>
                                <w14:cntxtAlts w14:val="0"/>
                              </w:rPr>
                              <w:t xml:space="preserve"> chymhwyso eu gwybodaeth a’u sgiliau wrth greu ‘Byd y Bwystfilod Bach’. Bydd angen iddynt gyfathrebu’n effeithiol wrth gyflwyno gwybodaeth am eu hoff fwystfil ac egluro sut wnaethon nhw eu modelau.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E5388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5" type="#_x0000_t202" style="position:absolute;margin-left:389.45pt;margin-top:-9.35pt;width:370.2pt;height:189.9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NI7cTwIAAK0EAAAOAAAAZHJzL2Uyb0RvYy54bWysVNtu2zAMfR+wfxD0vvjSXFojTpGlyDAg&#13;&#10;awukQ58VWY4NyKImKbGzrx8l59Z2T8NeZEqkjsjDQ0/vu0aSvTC2BpXTZBBTIhSHolbbnP58WX65&#13;&#10;pcQ6pgomQYmcHoSl97PPn6atzkQKFchCGIIgymatzmnlnM6iyPJKNMwOQAuFzhJMwxxuzTYqDGsR&#13;&#10;vZFRGsfjqAVTaANcWIunD72TzgJ+WQrunsrSCkdkTjE3F1YT1o1fo9mUZVvDdFXzYxrsH7JoWK3w&#13;&#10;0TPUA3OM7Ez9AaqpuQELpRtwaCIoy5qLUANWk8TvqllXTItQC5Jj9Zkm+/9g+eN+rZ8Ncd1X6LCB&#13;&#10;npBW28zioa+nK03jv5gpQT9SeDjTJjpHOB4OJ3EynqSUcPSlwyQZpTceJ7pc18a6bwIa4o2cGuxL&#13;&#10;oIvtV9b1oacQ/5oFWRfLWsqw8VoQC2nInmEXpQtJIvibKKlIm9Ob2ySOA/IbZ5DTBYJxLpQbhzi5&#13;&#10;a35A0UNPRjHe7tM5Xwl1XKHhw1Lh4YUlb7lu05G6yOndicENFAck1kCvOav5ssbiV8y6Z2ZQZMgl&#13;&#10;Do57wqWUgMnD0aKkAvP7b+c+HnuPXkpaFG1O7a8dM4IS+V2hKu6S4dCrPGyGo0mKG3Pt2Vx71K5Z&#13;&#10;ADKa4IhqHkwf7+TJLA00rzhfc/8qupji+HZO3clcuH6UcD65mM9DEOpaM7dSa809tO+gb+1L98qM&#13;&#10;PvbfoXQe4SRvlr2TQR/rbyqY7xyUddCI57ln9Ug/zkToznF+/dBd70PU5S8z+wMAAP//AwBQSwME&#13;&#10;FAAGAAgAAAAhANRa3yTmAAAAEQEAAA8AAABkcnMvZG93bnJldi54bWxMj81OwzAQhO9IvIO1SNxa&#13;&#10;x1Rt0jROhQi9glqQ2qMdL0kgtqPYzc/b457gstJqZ76dyfaTbsmAvWus4cCWERA0pVWNqTh8fhwW&#13;&#10;CRDnhVGitQY5zOhgn9/fZSJVdjRHHE6+IgFiXCo41N53KaWurFELt7QdmnD7sr0WPqx9RVUvxgDX&#13;&#10;LX2Kog3VojHhQy06fKmx/DlddaC8vRffw/l1Xo+XYyFlKw9zEnP++DAVuzCed0A8Tv7PAbcOIT/k&#13;&#10;IZi0V6McaTnEcbINUg4LlsRAboo1266ASA6rDWNA84z+b5L/AgAA//8DAFBLAQItABQABgAIAAAA&#13;&#10;IQC2gziS/gAAAOEBAAATAAAAAAAAAAAAAAAAAAAAAABbQ29udGVudF9UeXBlc10ueG1sUEsBAi0A&#13;&#10;FAAGAAgAAAAhADj9If/WAAAAlAEAAAsAAAAAAAAAAAAAAAAALwEAAF9yZWxzLy5yZWxzUEsBAi0A&#13;&#10;FAAGAAgAAAAhAEU0jtxPAgAArQQAAA4AAAAAAAAAAAAAAAAALgIAAGRycy9lMm9Eb2MueG1sUEsB&#13;&#10;Ai0AFAAGAAgAAAAhANRa3yTmAAAAEQEAAA8AAAAAAAAAAAAAAAAAqQQAAGRycy9kb3ducmV2Lnht&#13;&#10;bFBLBQYAAAAABAAEAPMAAAC8BQAAAAA=&#13;&#10;" fillcolor="white [3201]" strokecolor="#538135 [2409]" strokeweight="3pt">
                <v:textbox>
                  <w:txbxContent>
                    <w:p w14:paraId="1C2A9DCE" w14:textId="5EB3C342" w:rsidR="004B54FF" w:rsidRPr="002E7942" w:rsidRDefault="00301DDA" w:rsidP="002E7942">
                      <w:pPr>
                        <w:rPr>
                          <w:sz w:val="13"/>
                          <w:szCs w:val="13"/>
                          <w:lang w:val="cy-GB"/>
                        </w:rPr>
                      </w:pPr>
                      <w:r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 xml:space="preserve">Pwrpas yr uned ddysgu hon yw </w:t>
                      </w:r>
                      <w:r w:rsidR="000F0515"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 xml:space="preserve">i roi </w:t>
                      </w:r>
                      <w:r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>cyfle i’r dysgwyr i fod yn chwilfrydig am y byd o</w:t>
                      </w:r>
                      <w:r w:rsidR="000F0515"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>’</w:t>
                      </w:r>
                      <w:r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>u cwmpas a dechrau dysgu am gynaladwyaeth y blaned. Bydd cyfle i’r dysgwyr fod yn ymholgar ac i ddatblygu corff o wybodaeth am fwystfilod bach trwy brofiadau uniongyrchol. Bydden</w:t>
                      </w:r>
                      <w:r w:rsidR="000F0515"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>t</w:t>
                      </w:r>
                      <w:r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 xml:space="preserve"> yn ymchwilio eu cynefinoedd a dysgu beth sydd angen ar fwystfilod bach i oroesi. Bydd deall ac ystyried effaith eu gweithredoedd ar fwystfilod bach a’u cynefinoedd yn cyfrannu at ddatblygu dinasyddion egwyddorol gwybodus y dyfodol. Ar ddiwedd yr uned ddysgu, bydd cyfle i’r dysgwyr i gysylltu </w:t>
                      </w:r>
                      <w:r w:rsidR="000F0515"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>a</w:t>
                      </w:r>
                      <w:r w:rsidRPr="002E7942">
                        <w:rPr>
                          <w:rFonts w:ascii="Comic Sans MS" w:hAnsi="Comic Sans MS" w:cs="Times New Roman"/>
                          <w:kern w:val="0"/>
                          <w:lang w:val="cy-GB"/>
                          <w14:ligatures w14:val="none"/>
                          <w14:cntxtAlts w14:val="0"/>
                        </w:rPr>
                        <w:t xml:space="preserve"> chymhwyso eu gwybodaeth a’u sgiliau wrth greu ‘Byd y Bwystfilod Bach’. Bydd angen iddynt gyfathrebu’n effeithiol wrth gyflwyno gwybodaeth am eu hoff fwystfil ac egluro sut wnaethon nhw eu modelau.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364D4923" wp14:editId="5E478FE0">
                <wp:simplePos x="0" y="0"/>
                <wp:positionH relativeFrom="column">
                  <wp:posOffset>3152775</wp:posOffset>
                </wp:positionH>
                <wp:positionV relativeFrom="paragraph">
                  <wp:posOffset>1236980</wp:posOffset>
                </wp:positionV>
                <wp:extent cx="1709420" cy="1147445"/>
                <wp:effectExtent l="12700" t="12700" r="30480" b="209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9420" cy="1147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66E1867" w14:textId="77777777" w:rsidR="00C244C6" w:rsidRPr="00301DDA" w:rsidRDefault="00C10B95" w:rsidP="00C10B95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Cofiwch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edrych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yn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 plant –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tudalennau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dosbarth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wefan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yr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ysgol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am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fwy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o </w:t>
                            </w:r>
                            <w:proofErr w:type="spellStart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fanylion</w:t>
                            </w:r>
                            <w:proofErr w:type="spellEnd"/>
                            <w:r w:rsidRPr="00301DDA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! </w:t>
                            </w:r>
                          </w:p>
                          <w:p w14:paraId="5C350507" w14:textId="77777777" w:rsidR="00C244C6" w:rsidRPr="00301DDA" w:rsidRDefault="00C244C6" w:rsidP="00C10B95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</w:p>
                          <w:p w14:paraId="642EDC91" w14:textId="36A12CA3" w:rsidR="00C10B95" w:rsidRPr="00301DDA" w:rsidRDefault="00C244C6" w:rsidP="00C10B95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hyperlink r:id="rId12" w:history="1">
                              <w:r w:rsidRPr="00301DDA">
                                <w:rPr>
                                  <w:rStyle w:val="Hyperlink"/>
                                  <w:rFonts w:eastAsia="Calibri"/>
                                  <w:b/>
                                  <w:lang w:eastAsia="en-US"/>
                                </w:rPr>
                                <w:t>www.yggbrynymor.co.uk</w:t>
                              </w:r>
                            </w:hyperlink>
                          </w:p>
                          <w:p w14:paraId="03319C54" w14:textId="77777777" w:rsidR="00C10B95" w:rsidRPr="00301DDA" w:rsidRDefault="00C10B9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D4923" id="Text Box 14" o:spid="_x0000_s1036" type="#_x0000_t202" style="position:absolute;margin-left:248.25pt;margin-top:97.4pt;width:134.6pt;height:90.35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xFm2PQIAAIcEAAAOAAAAZHJzL2Uyb0RvYy54bWysVE1v2zAMvQ/YfxB0X2xn7tIacYosRYYB&#13;&#10;QVsgHXpWZCk2IIuapMTOfv0oxflot9OwHBRKpJ7I90hP7/tWkb2wrgFd0myUUiI0h6rR25L+eFl+&#13;&#10;uqXEeaYrpkCLkh6Eo/ezjx+mnSnEGGpQlbAEQbQrOlPS2ntTJInjtWiZG4ERGp0SbMs8bu02qSzr&#13;&#10;EL1VyThNvyQd2MpY4MI5PH04Ouks4kspuH+S0glPVEkxNx9XG9dNWJPZlBVby0zd8CEN9g9ZtKzR&#13;&#10;+OgZ6oF5Rna2+QOqbbgFB9KPOLQJSNlwEWvAarL0XTXrmhkRa0FynDnT5P4fLH/cr82zJb7/Cj0K&#13;&#10;GAjpjCscHoZ6emnb8I+ZEvQjhYczbaL3hIdLk/QuH6OLoy/L8kme3wSc5HLdWOe/CWhJMEpqUZdI&#13;&#10;F9uvnD+GnkLCaw5UUy0bpeIm9IJYKEv2DFVUPiaJ4G+ilCZdST/fZmkakd84nd1uzgDLZYq/IcGr&#13;&#10;MERUGrO+lB8s32960lRYWLwSjjZQHZAyC8ducoYvGyxrxZx/ZhbbB6nAkfBPuEgFmBYMFiU12F9/&#13;&#10;Ow/xqCp6KemwHUvqfu6YFZSo7xr1vsvyPPRv3OQ3k0C3vfZsrj161y4Aucpw+AyPZoj36mRKC+0r&#13;&#10;Ts48vIoupjm+XVJ/Mhf+OCQ4eVzM5zEIO9Ywv9JrwwN00CaI9tK/MmsGZT02xSOcGpcV7wQ+xoab&#13;&#10;GuY7D7KJ6l9YHfjHbo/9M0xmGKfrfYy6fD9mvwEAAP//AwBQSwMEFAAGAAgAAAAhADerKVrnAAAA&#13;&#10;EAEAAA8AAABkcnMvZG93bnJldi54bWxMj0FLw0AQhe+C/2EZwYu0G7XZ2DSbohahglCtwfM2u01C&#13;&#10;s7NpdtPGf+940svA8N68eV+2HG3LTqb3jUMJt9MImMHS6QYrCcXny+QBmA8KtWodGgnfxsMyv7zI&#13;&#10;VKrdGT/MaRsqRiHoUyWhDqFLOfdlbazyU9cZJG3veqsCrX3Fda/OFG5bfhdFglvVIH2oVWeea1Me&#13;&#10;toOVsBkKfRxXpd+vvw6vb6I43rw/CSmvr8bVgsbjAlgwY/i7gF8G6g85Fdu5AbVnrYTZXMRkJWE+&#13;&#10;IxByJCJOgO0k3CdxDDzP+H+Q/AcAAP//AwBQSwECLQAUAAYACAAAACEAtoM4kv4AAADhAQAAEwAA&#13;&#10;AAAAAAAAAAAAAAAAAAAAW0NvbnRlbnRfVHlwZXNdLnhtbFBLAQItABQABgAIAAAAIQA4/SH/1gAA&#13;&#10;AJQBAAALAAAAAAAAAAAAAAAAAC8BAABfcmVscy8ucmVsc1BLAQItABQABgAIAAAAIQDFxFm2PQIA&#13;&#10;AIcEAAAOAAAAAAAAAAAAAAAAAC4CAABkcnMvZTJvRG9jLnhtbFBLAQItABQABgAIAAAAIQA3qyla&#13;&#10;5wAAABABAAAPAAAAAAAAAAAAAAAAAJcEAABkcnMvZG93bnJldi54bWxQSwUGAAAAAAQABADzAAAA&#13;&#10;qwUAAAAA&#13;&#10;" fillcolor="white [3201]" strokecolor="red" strokeweight="3pt">
                <v:textbox>
                  <w:txbxContent>
                    <w:p w14:paraId="066E1867" w14:textId="77777777" w:rsidR="00C244C6" w:rsidRPr="00301DDA" w:rsidRDefault="00C10B95" w:rsidP="00C10B95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Cofiwch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edrych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yn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 plant –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tudalennau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dosbarth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wefan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yr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ysgol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am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fwy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o </w:t>
                      </w:r>
                      <w:proofErr w:type="spellStart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fanylion</w:t>
                      </w:r>
                      <w:proofErr w:type="spellEnd"/>
                      <w:r w:rsidRPr="00301DDA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! </w:t>
                      </w:r>
                    </w:p>
                    <w:p w14:paraId="5C350507" w14:textId="77777777" w:rsidR="00C244C6" w:rsidRPr="00301DDA" w:rsidRDefault="00C244C6" w:rsidP="00C10B95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</w:p>
                    <w:p w14:paraId="642EDC91" w14:textId="36A12CA3" w:rsidR="00C10B95" w:rsidRPr="00301DDA" w:rsidRDefault="00C244C6" w:rsidP="00C10B95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hyperlink r:id="rId13" w:history="1">
                        <w:r w:rsidRPr="00301DDA">
                          <w:rPr>
                            <w:rStyle w:val="Hyperlink"/>
                            <w:rFonts w:eastAsia="Calibri"/>
                            <w:b/>
                            <w:lang w:eastAsia="en-US"/>
                          </w:rPr>
                          <w:t>www.yggbrynymor.co.uk</w:t>
                        </w:r>
                      </w:hyperlink>
                    </w:p>
                    <w:p w14:paraId="03319C54" w14:textId="77777777" w:rsidR="00C10B95" w:rsidRPr="00301DDA" w:rsidRDefault="00C10B95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97168" behindDoc="0" locked="0" layoutInCell="1" allowOverlap="1" wp14:anchorId="3E259FEA" wp14:editId="29450DAD">
                <wp:simplePos x="0" y="0"/>
                <wp:positionH relativeFrom="column">
                  <wp:posOffset>3150235</wp:posOffset>
                </wp:positionH>
                <wp:positionV relativeFrom="paragraph">
                  <wp:posOffset>2456180</wp:posOffset>
                </wp:positionV>
                <wp:extent cx="1920979" cy="1273278"/>
                <wp:effectExtent l="12700" t="12700" r="22225" b="22225"/>
                <wp:wrapNone/>
                <wp:docPr id="829939083" name="Text Box 829939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979" cy="12732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D9A76C4" w14:textId="77777777" w:rsidR="00FF15F2" w:rsidRDefault="00FF15F2" w:rsidP="00FF15F2">
                            <w:pPr>
                              <w:pStyle w:val="NoSpacing"/>
                              <w:jc w:val="center"/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</w:pPr>
                            <w:r w:rsidRPr="00FF15F2"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  <w:t>Ymweliadau a Phrofiadau!</w:t>
                            </w:r>
                          </w:p>
                          <w:p w14:paraId="4B7A5511" w14:textId="38BC5F22" w:rsidR="00FF15F2" w:rsidRPr="00FF15F2" w:rsidRDefault="00FF15F2" w:rsidP="00FF15F2">
                            <w:pPr>
                              <w:pStyle w:val="NoSpacing"/>
                              <w:jc w:val="center"/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</w:pPr>
                            <w:r w:rsidRPr="00FF15F2"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  <w:t xml:space="preserve"> </w:t>
                            </w:r>
                          </w:p>
                          <w:p w14:paraId="2F1E479E" w14:textId="5A58B85A" w:rsidR="00FF15F2" w:rsidRPr="00FF15F2" w:rsidRDefault="00FF15F2" w:rsidP="00FF15F2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ind w:left="426"/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</w:pPr>
                            <w:r w:rsidRPr="00FF15F2"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  <w:t>Plantastia yn ymweld â’r ysgol</w:t>
                            </w:r>
                          </w:p>
                          <w:p w14:paraId="37AE3517" w14:textId="37761108" w:rsidR="00FF15F2" w:rsidRPr="00FF15F2" w:rsidRDefault="00FF15F2" w:rsidP="00FF15F2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ind w:left="426"/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</w:pPr>
                            <w:r w:rsidRPr="00FF15F2"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  <w:t xml:space="preserve">Ymweld a pharc </w:t>
                            </w:r>
                            <w:r w:rsidR="008F45AA">
                              <w:rPr>
                                <w:rFonts w:eastAsia="Calibri"/>
                                <w:b/>
                                <w:color w:val="0070C0"/>
                                <w:sz w:val="24"/>
                                <w:szCs w:val="24"/>
                                <w:lang w:val="cy-GB" w:eastAsia="en-US"/>
                              </w:rPr>
                              <w:t>Brynmill/Singleton</w:t>
                            </w:r>
                          </w:p>
                          <w:p w14:paraId="31379224" w14:textId="77777777" w:rsidR="00FF15F2" w:rsidRPr="00FF15F2" w:rsidRDefault="00FF15F2" w:rsidP="00FF15F2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59FEA" id="Text Box 829939083" o:spid="_x0000_s1037" type="#_x0000_t202" style="position:absolute;margin-left:248.05pt;margin-top:193.4pt;width:151.25pt;height:100.25pt;z-index:25169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kYJiPQIAAIcEAAAOAAAAZHJzL2Uyb0RvYy54bWysVNtu2zAMfR+wfxD0vvjSbLkgTpGlyDCg&#13;&#10;aAukQ58VWYoNyKImKbGzrx8l59rtadiLQprUEXkOmdl91yiyF9bVoAuaDVJKhOZQ1npb0B+vq09j&#13;&#10;SpxnumQKtCjoQTh6P//4YdaaqcihAlUKSxBEu2lrClp5b6ZJ4nglGuYGYITGoATbMI+u3SalZS2i&#13;&#10;NyrJ0/RL0oItjQUunMOvD32QziO+lIL7Zymd8EQVFGvz8bTx3IQzmc/YdGuZqWp+LIP9QxUNqzU+&#13;&#10;eoZ6YJ6Rna3/gGpqbsGB9AMOTQJS1lzEHrCbLH3XzbpiRsRekBxnzjS5/wfLn/Zr82KJ775ChwIG&#13;&#10;Qlrjpg4/hn46aZvwi5USjCOFhzNtovOEh0uTPJ2MJpRwjGX56C4fjQNOcrlurPPfBDQkGAW1qEuk&#13;&#10;i+0fne9TTynhNQeqLle1UtEJsyCWypI9QxWVj0Ui+E2W0qQt6N04S9OIfBN0drs5A6TpKF1G5W8x&#13;&#10;0FMaq760HyzfbTpSl9jYmZsNlAekzEI/Tc7wVY1tPTLnX5jF8UGWcCX8Mx5SAZYFR4uSCuyvv30P&#13;&#10;+agqRilpcRwL6n7umBWUqO8a9Z5kw2GY3+gMP49ydOx1ZHMd0btmCchVhstneDRDvlcnU1po3nBz&#13;&#10;FuFVDDHN8e2C+pO59P2S4OZxsVjEJJxYw/yjXhseoIM2QbTX7o1Zc1TW41A8wWlw2fSdwH1uuKlh&#13;&#10;sfMg66h+ILpn9cg/Tnucn+NmhnW69mPW5f9j/hsAAP//AwBQSwMEFAAGAAgAAAAhAEXTaWLoAAAA&#13;&#10;EAEAAA8AAABkcnMvZG93bnJldi54bWxMj81OwzAQhO9IvIO1SNyoE9q4aRqn4kecEEItXLg5sZuE&#13;&#10;xusQu03K07Oc4LLSamdm58s3k+3YyQy+dSghnkXADFZOt1hLeH97ukmB+aBQq86hkXA2HjbF5UWu&#13;&#10;Mu1G3JrTLtSMQtBnSkITQp9x7qvGWOVnrjdIt70brAq0DjXXgxop3Hb8NooEt6pF+tCo3jw0pjrs&#13;&#10;jlbC+Bzil882OXzZ835R3n8nYvv6IeX11fS4pnG3BhbMFP4c8MtA/aGgYqU7ovask7BYiZikEuap&#13;&#10;IBBSLFepAFZKSNLlHHiR8/8gxQ8AAAD//wMAUEsBAi0AFAAGAAgAAAAhALaDOJL+AAAA4QEAABMA&#13;&#10;AAAAAAAAAAAAAAAAAAAAAFtDb250ZW50X1R5cGVzXS54bWxQSwECLQAUAAYACAAAACEAOP0h/9YA&#13;&#10;AACUAQAACwAAAAAAAAAAAAAAAAAvAQAAX3JlbHMvLnJlbHNQSwECLQAUAAYACAAAACEAP5GCYj0C&#13;&#10;AACHBAAADgAAAAAAAAAAAAAAAAAuAgAAZHJzL2Uyb0RvYy54bWxQSwECLQAUAAYACAAAACEARdNp&#13;&#10;YugAAAAQAQAADwAAAAAAAAAAAAAAAACXBAAAZHJzL2Rvd25yZXYueG1sUEsFBgAAAAAEAAQA8wAA&#13;&#10;AKwFAAAAAA==&#13;&#10;" fillcolor="white [3201]" strokecolor="#0070c0" strokeweight="3pt">
                <v:textbox>
                  <w:txbxContent>
                    <w:p w14:paraId="2D9A76C4" w14:textId="77777777" w:rsidR="00FF15F2" w:rsidRDefault="00FF15F2" w:rsidP="00FF15F2">
                      <w:pPr>
                        <w:pStyle w:val="NoSpacing"/>
                        <w:jc w:val="center"/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</w:pPr>
                      <w:r w:rsidRPr="00FF15F2"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  <w:t>Ymweliadau a Phrofiadau!</w:t>
                      </w:r>
                    </w:p>
                    <w:p w14:paraId="4B7A5511" w14:textId="38BC5F22" w:rsidR="00FF15F2" w:rsidRPr="00FF15F2" w:rsidRDefault="00FF15F2" w:rsidP="00FF15F2">
                      <w:pPr>
                        <w:pStyle w:val="NoSpacing"/>
                        <w:jc w:val="center"/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</w:pPr>
                      <w:r w:rsidRPr="00FF15F2"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  <w:t xml:space="preserve"> </w:t>
                      </w:r>
                    </w:p>
                    <w:p w14:paraId="2F1E479E" w14:textId="5A58B85A" w:rsidR="00FF15F2" w:rsidRPr="00FF15F2" w:rsidRDefault="00FF15F2" w:rsidP="00FF15F2">
                      <w:pPr>
                        <w:pStyle w:val="NoSpacing"/>
                        <w:numPr>
                          <w:ilvl w:val="0"/>
                          <w:numId w:val="23"/>
                        </w:numPr>
                        <w:ind w:left="426"/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</w:pPr>
                      <w:r w:rsidRPr="00FF15F2"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  <w:t>Plantastia yn ymweld â’r ysgol</w:t>
                      </w:r>
                    </w:p>
                    <w:p w14:paraId="37AE3517" w14:textId="37761108" w:rsidR="00FF15F2" w:rsidRPr="00FF15F2" w:rsidRDefault="00FF15F2" w:rsidP="00FF15F2">
                      <w:pPr>
                        <w:pStyle w:val="NoSpacing"/>
                        <w:numPr>
                          <w:ilvl w:val="0"/>
                          <w:numId w:val="23"/>
                        </w:numPr>
                        <w:ind w:left="426"/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</w:pPr>
                      <w:r w:rsidRPr="00FF15F2"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  <w:t xml:space="preserve">Ymweld a pharc </w:t>
                      </w:r>
                      <w:r w:rsidR="008F45AA">
                        <w:rPr>
                          <w:rFonts w:eastAsia="Calibri"/>
                          <w:b/>
                          <w:color w:val="0070C0"/>
                          <w:sz w:val="24"/>
                          <w:szCs w:val="24"/>
                          <w:lang w:val="cy-GB" w:eastAsia="en-US"/>
                        </w:rPr>
                        <w:t>Brynmill/Singleton</w:t>
                      </w:r>
                    </w:p>
                    <w:p w14:paraId="31379224" w14:textId="77777777" w:rsidR="00FF15F2" w:rsidRPr="00FF15F2" w:rsidRDefault="00FF15F2" w:rsidP="00FF15F2">
                      <w:pPr>
                        <w:jc w:val="center"/>
                        <w:rPr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5E98A35" wp14:editId="6E3B4915">
                <wp:simplePos x="0" y="0"/>
                <wp:positionH relativeFrom="column">
                  <wp:posOffset>-346710</wp:posOffset>
                </wp:positionH>
                <wp:positionV relativeFrom="paragraph">
                  <wp:posOffset>476250</wp:posOffset>
                </wp:positionV>
                <wp:extent cx="2732315" cy="44132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2315" cy="441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D75E2D" w14:textId="53F4F784" w:rsidR="004628C9" w:rsidRPr="00E024C5" w:rsidRDefault="009E45C5" w:rsidP="004628C9">
                            <w:pPr>
                              <w:jc w:val="center"/>
                              <w:rPr>
                                <w:rFonts w:ascii="Jokerman" w:hAnsi="Jokerman" w:cs="Times New Roman"/>
                                <w:b/>
                                <w:noProof/>
                                <w:color w:val="00B050"/>
                                <w:sz w:val="32"/>
                                <w:szCs w:val="32"/>
                                <w:lang w:val="cy-GB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1112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024C5">
                              <w:rPr>
                                <w:rFonts w:ascii="Jokerman" w:hAnsi="Jokerman" w:cs="Times New Roman"/>
                                <w:b/>
                                <w:noProof/>
                                <w:color w:val="00B050"/>
                                <w:sz w:val="32"/>
                                <w:szCs w:val="32"/>
                                <w:lang w:val="cy-GB"/>
                                <w14:glow w14:rad="63500">
                                  <w14:schemeClr w14:val="accent3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1112" w14:cap="flat" w14:cmpd="sng" w14:algn="ctr">
                                  <w14:solidFill>
                                    <w14:srgbClr w14:val="00B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Byd y Bwystfilod Bach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98A35" id="Text Box 19" o:spid="_x0000_s1038" type="#_x0000_t202" style="position:absolute;margin-left:-27.3pt;margin-top:37.5pt;width:215.15pt;height:34.7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GEdBFAIAACsEAAAOAAAAZHJzL2Uyb0RvYy54bWysU8tu2zAQvBfoPxC817Jku2kFy4GbwEWB&#13;&#10;IAngFDnTFGkJILksSVtyv75Lyq+mPRW9UMvd1T5mhvPbXiuyF863YCqaj8aUCMOhbs22ot9fVh8+&#13;&#10;UeIDMzVTYERFD8LT28X7d/POlqKABlQtHMEixpedrWgTgi2zzPNGaOZHYIXBoASnWcCr22a1Yx1W&#13;&#10;1yorxuOPWQeutg648B6990OQLlJ9KQUPT1J6EYiqKM4W0unSuYlntpizcuuYbVp+HIP9wxSatQab&#13;&#10;nkvds8DIzrV/lNItd+BBhhEHnYGULRdpB9wmH7/ZZt0wK9IuCI63Z5j8/yvLH/dr++xI6L9AjwRG&#13;&#10;QDrrS4/OuE8vnY5fnJRgHCE8nGETfSAcncXNpJjkM0o4xqbTfFLMYpns8rd1PnwVoEk0KuqQloQW&#13;&#10;2z/4MKSeUmIzA6tWqUSNMr85sGb0ZJcRoxX6TU/aGscvTvNvoD7gWg4Gxr3lqxZ7PzAfnplDinET&#13;&#10;lG14wkMq6CoKR4uSBtzPv/ljPiKPUUo6lExF/Y8dc4IS9c0gJ5/z6TRqLF2ms5sCL+46srmOmJ2+&#13;&#10;A1Rljg/E8mTG/KBOpnSgX1Hdy9gVQ8xw7F3RcDLvwiBkfB1cLJcpCVVlWXgwa8tj6QheRPalf2XO&#13;&#10;HuEPSNwjnMTFyjcsDLkD7MtdANkmiiLQA6pH/FGRieTj64mSv76nrMsbX/wCAAD//wMAUEsDBBQA&#13;&#10;BgAIAAAAIQBACyW24wAAAA8BAAAPAAAAZHJzL2Rvd25yZXYueG1sTI/NTsMwEITvSLyDtUjcWhuI&#13;&#10;G0jjVIiKK4jyI3Fz420SEa+j2G3C27Oc4LLSar+ZnSk3s+/FCcfYBTJwtVQgkOrgOmoMvL0+Lm5B&#13;&#10;xGTJ2T4QGvjGCJvq/Ky0hQsTveBplxrBJhQLa6BNaSikjHWL3sZlGJD4dgijt4nXsZFutBOb+15e&#13;&#10;K7WS3nbEH1o74EOL9dfu6A28Px0+PzL13Gy9HqYwK0n+ThpzeTFv1zzu1yASzulPAb8dOD9UHGwf&#13;&#10;juSi6A0sdLZi1ECuuRgDN7nOQeyZzDINsirl/x7VDwAAAP//AwBQSwECLQAUAAYACAAAACEAtoM4&#13;&#10;kv4AAADhAQAAEwAAAAAAAAAAAAAAAAAAAAAAW0NvbnRlbnRfVHlwZXNdLnhtbFBLAQItABQABgAI&#13;&#10;AAAAIQA4/SH/1gAAAJQBAAALAAAAAAAAAAAAAAAAAC8BAABfcmVscy8ucmVsc1BLAQItABQABgAI&#13;&#10;AAAAIQBmGEdBFAIAACsEAAAOAAAAAAAAAAAAAAAAAC4CAABkcnMvZTJvRG9jLnhtbFBLAQItABQA&#13;&#10;BgAIAAAAIQBACyW24wAAAA8BAAAPAAAAAAAAAAAAAAAAAG4EAABkcnMvZG93bnJldi54bWxQSwUG&#13;&#10;AAAAAAQABADzAAAAfgUAAAAA&#13;&#10;" filled="f" stroked="f">
                <v:textbox>
                  <w:txbxContent>
                    <w:p w14:paraId="28D75E2D" w14:textId="53F4F784" w:rsidR="004628C9" w:rsidRPr="00E024C5" w:rsidRDefault="009E45C5" w:rsidP="004628C9">
                      <w:pPr>
                        <w:jc w:val="center"/>
                        <w:rPr>
                          <w:rFonts w:ascii="Jokerman" w:hAnsi="Jokerman" w:cs="Times New Roman"/>
                          <w:b/>
                          <w:noProof/>
                          <w:color w:val="00B050"/>
                          <w:sz w:val="32"/>
                          <w:szCs w:val="32"/>
                          <w:lang w:val="cy-GB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11112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024C5">
                        <w:rPr>
                          <w:rFonts w:ascii="Jokerman" w:hAnsi="Jokerman" w:cs="Times New Roman"/>
                          <w:b/>
                          <w:noProof/>
                          <w:color w:val="00B050"/>
                          <w:sz w:val="32"/>
                          <w:szCs w:val="32"/>
                          <w:lang w:val="cy-GB"/>
                          <w14:glow w14:rad="63500">
                            <w14:schemeClr w14:val="accent3">
                              <w14:alpha w14:val="60000"/>
                              <w14:satMod w14:val="175000"/>
                            </w14:schemeClr>
                          </w14:glow>
                          <w14:textOutline w14:w="11112" w14:cap="flat" w14:cmpd="sng" w14:algn="ctr">
                            <w14:solidFill>
                              <w14:srgbClr w14:val="00B050"/>
                            </w14:solidFill>
                            <w14:prstDash w14:val="solid"/>
                            <w14:round/>
                          </w14:textOutline>
                        </w:rPr>
                        <w:t>Byd y Bwystfilod Bach</w:t>
                      </w:r>
                    </w:p>
                  </w:txbxContent>
                </v:textbox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7" behindDoc="0" locked="0" layoutInCell="1" allowOverlap="1" wp14:anchorId="09F48671" wp14:editId="32C6A36D">
                <wp:simplePos x="0" y="0"/>
                <wp:positionH relativeFrom="column">
                  <wp:posOffset>-774700</wp:posOffset>
                </wp:positionH>
                <wp:positionV relativeFrom="paragraph">
                  <wp:posOffset>270510</wp:posOffset>
                </wp:positionV>
                <wp:extent cx="4178300" cy="968375"/>
                <wp:effectExtent l="25400" t="25400" r="38100" b="3492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78300" cy="968375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D57C33" w14:textId="77777777" w:rsidR="00753382" w:rsidRDefault="00E33D3F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proofErr w:type="spellStart"/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Syniad</w:t>
                            </w:r>
                            <w:proofErr w:type="spellEnd"/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4628C9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m</w:t>
                            </w:r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awr</w:t>
                            </w:r>
                            <w:proofErr w:type="spellEnd"/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="004628C9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t</w:t>
                            </w:r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ymor</w:t>
                            </w:r>
                            <w:proofErr w:type="spellEnd"/>
                            <w:r w:rsidR="004628C9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4628C9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hwn</w:t>
                            </w:r>
                            <w:proofErr w:type="spellEnd"/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:</w:t>
                            </w:r>
                          </w:p>
                          <w:p w14:paraId="08A95E02" w14:textId="180CBDAE" w:rsidR="004730EE" w:rsidRPr="004628C9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55BE4F9B" w14:textId="7EA63EA1" w:rsidR="004730EE" w:rsidRPr="002608A9" w:rsidRDefault="004628C9" w:rsidP="002E7942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Dyma</w:t>
                            </w:r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231902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rhai</w:t>
                            </w:r>
                            <w:proofErr w:type="spellEnd"/>
                            <w:r w:rsidR="00231902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231902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o’</w:t>
                            </w:r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n</w:t>
                            </w:r>
                            <w:proofErr w:type="spellEnd"/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4730EE"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syniadau</w:t>
                            </w:r>
                            <w:proofErr w:type="spellEnd"/>
                            <w:r w:rsidR="002608A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;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48671" id="AutoShape 3" o:spid="_x0000_s1039" type="#_x0000_t62" style="position:absolute;margin-left:-61pt;margin-top:21.3pt;width:329pt;height:76.25pt;z-index:251658247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/3M1dAIAADIFAAAOAAAAZHJzL2Uyb0RvYy54bWysVMlu2zAQvRfoPxC8J5LsWHaFyEHgtEWB&#13;&#10;dIHTfgDNxVJDcVSStux+fYeUrDpN0EPRC8FllvfezPD65tBospfW1WBKml2mlEjDQdRmW9JvX99d&#13;&#10;LChxnhnBNBhZ0qN09Gb5+tV11xZyAhVoIS3BIMYVXVvSyvu2SBLHK9kwdwmtNPiowDbM49FuE2FZ&#13;&#10;h9EbnUzSNE86sKK1wKVzeHvXP9JljK+U5P6zUk56okuK2HxcbVw3YU2W16zYWtZWNR9gsH9A0bDa&#13;&#10;YNIx1B3zjOxs/SxUU3MLDpS/5NAkoFTNZeSAbLL0DzYPFWtl5ILiuHaUyf2/sPzT/qH9YgN0194D&#13;&#10;f3TEwKpiZitvrYWukkxguiwIlXStK0aHcHDoSjbdRxBYWrbzEDU4KNuEgMiOHKLUx1FqefCE4+VV&#13;&#10;Nl9MU6wIx7c3+WI6n8UUrDh5t9b59xIaEjYl7aTYyjXsjFhjUVdMa9j5mI7t752P2gtiWBOQiO8Z&#13;&#10;JarRWMo90+TiapHOF0Otz4wmT4wm2Ww6fW40PTfK8jyfD0CHvAkrTlADCG1IV9LZPJulEV0Q8K0R&#13;&#10;sc88q3W/RydtBkWDiKFfUU5/1LIPspaK1AKFmsQocR7kSluCfJAg59L4fACiDVoHN1VrPTpmLzlq&#13;&#10;31dytA1uMs7J6Njj/mvG0SNmBeNH56Y2YF/KLB7HzL39iX3POdD3h80BSWO3xTKEqw2II7aYhX5w&#13;&#10;8aPBTQX2JyUdDm1J3Y8ds5IS/cFgm07z2TzHKT8/2PPD5vzADMdQJfWU9NuV73+GXWvrbYWZeg0N&#13;&#10;3GJrq9qfZqBHNRDAwcTdk8k/P0er31/d8hcAAAD//wMAUEsDBBQABgAIAAAAIQCOZsCG4gAAABAB&#13;&#10;AAAPAAAAZHJzL2Rvd25yZXYueG1sTE+9TsMwEN6ReAfrkNhaJ6GNQhqnQkUMIAZoWdgc28QR8TmN&#13;&#10;3SZ9e44JlpPu7vuttrPr2dmMofMoIF0mwAwqrztsBXwcnhYFsBAlatl7NAIuJsC2vr6qZKn9hO/m&#13;&#10;vI8tIxEMpRRgYxxKzoOyxsmw9INB+n350clI69hyPcqJxF3PsyTJuZMdkoOVg9lZo773J0cxmknZ&#13;&#10;z1VxKbK33bN6xePhRR2FuL2ZHzc0HjbAopnjHwN+OxARagrW+BPqwHoBizTLqFEUsMpyYIRY3+V0&#13;&#10;aAh6v06B1xX/X6T+AQAA//8DAFBLAQItABQABgAIAAAAIQC2gziS/gAAAOEBAAATAAAAAAAAAAAA&#13;&#10;AAAAAAAAAABbQ29udGVudF9UeXBlc10ueG1sUEsBAi0AFAAGAAgAAAAhADj9If/WAAAAlAEAAAsA&#13;&#10;AAAAAAAAAAAAAAAALwEAAF9yZWxzLy5yZWxzUEsBAi0AFAAGAAgAAAAhAGz/czV0AgAAMgUAAA4A&#13;&#10;AAAAAAAAAAAAAAAALgIAAGRycy9lMm9Eb2MueG1sUEsBAi0AFAAGAAgAAAAhAI5mwIbiAAAAEAEA&#13;&#10;AA8AAAAAAAAAAAAAAAAAzgQAAGRycy9kb3ducmV2LnhtbFBLBQYAAAAABAAEAPMAAADdBQAAAAA=&#13;&#10;" adj="415,6149" fillcolor="white [3201]" strokecolor="#70ad47 [3209]" strokeweight="4.5pt">
                <v:textbox inset="2.88pt,2.88pt,2.88pt,2.88pt">
                  <w:txbxContent>
                    <w:p w14:paraId="3BD57C33" w14:textId="77777777" w:rsidR="00753382" w:rsidRDefault="00E33D3F" w:rsidP="00455033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proofErr w:type="spellStart"/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Syniad</w:t>
                      </w:r>
                      <w:proofErr w:type="spellEnd"/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4628C9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m</w:t>
                      </w:r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awr</w:t>
                      </w:r>
                      <w:proofErr w:type="spellEnd"/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y </w:t>
                      </w:r>
                      <w:proofErr w:type="spellStart"/>
                      <w:r w:rsidR="004628C9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t</w:t>
                      </w:r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ymor</w:t>
                      </w:r>
                      <w:proofErr w:type="spellEnd"/>
                      <w:r w:rsidR="004628C9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4628C9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hwn</w:t>
                      </w:r>
                      <w:proofErr w:type="spellEnd"/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:</w:t>
                      </w:r>
                    </w:p>
                    <w:p w14:paraId="08A95E02" w14:textId="180CBDAE" w:rsidR="004730EE" w:rsidRPr="004628C9" w:rsidRDefault="004730EE" w:rsidP="00455033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</w:p>
                    <w:p w14:paraId="55BE4F9B" w14:textId="7EA63EA1" w:rsidR="004730EE" w:rsidRPr="002608A9" w:rsidRDefault="004628C9" w:rsidP="002E7942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Dyma</w:t>
                      </w:r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231902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rhai</w:t>
                      </w:r>
                      <w:proofErr w:type="spellEnd"/>
                      <w:r w:rsidR="00231902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r w:rsidR="00231902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o’</w:t>
                      </w:r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n</w:t>
                      </w:r>
                      <w:proofErr w:type="spellEnd"/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proofErr w:type="spellStart"/>
                      <w:proofErr w:type="gramStart"/>
                      <w:r w:rsidR="004730EE"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syniadau</w:t>
                      </w:r>
                      <w:proofErr w:type="spellEnd"/>
                      <w:r w:rsidR="002608A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;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73DE1">
        <w:rPr>
          <w:noProof/>
        </w:rPr>
        <w:drawing>
          <wp:anchor distT="0" distB="0" distL="114300" distR="114300" simplePos="0" relativeHeight="251695120" behindDoc="1" locked="0" layoutInCell="1" allowOverlap="1" wp14:anchorId="0A93BD5C" wp14:editId="1E558494">
            <wp:simplePos x="0" y="0"/>
            <wp:positionH relativeFrom="column">
              <wp:posOffset>2326005</wp:posOffset>
            </wp:positionH>
            <wp:positionV relativeFrom="paragraph">
              <wp:posOffset>339725</wp:posOffset>
            </wp:positionV>
            <wp:extent cx="795655" cy="809625"/>
            <wp:effectExtent l="0" t="0" r="4445" b="3175"/>
            <wp:wrapTight wrapText="bothSides">
              <wp:wrapPolygon edited="0">
                <wp:start x="2069" y="0"/>
                <wp:lineTo x="690" y="1355"/>
                <wp:lineTo x="0" y="3049"/>
                <wp:lineTo x="0" y="18296"/>
                <wp:lineTo x="1379" y="21007"/>
                <wp:lineTo x="2069" y="21346"/>
                <wp:lineTo x="19307" y="21346"/>
                <wp:lineTo x="19997" y="21007"/>
                <wp:lineTo x="21376" y="18296"/>
                <wp:lineTo x="21376" y="3049"/>
                <wp:lineTo x="20686" y="1355"/>
                <wp:lineTo x="19307" y="0"/>
                <wp:lineTo x="2069" y="0"/>
              </wp:wrapPolygon>
            </wp:wrapTight>
            <wp:docPr id="327444741" name="Picture 1" descr="A cartoon of a green caterpill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444741" name="Picture 1" descr="A cartoon of a green caterpilla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95655" cy="809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6" behindDoc="0" locked="0" layoutInCell="1" allowOverlap="1" wp14:anchorId="53FBFF99" wp14:editId="770CE4F6">
                <wp:simplePos x="0" y="0"/>
                <wp:positionH relativeFrom="column">
                  <wp:posOffset>-845185</wp:posOffset>
                </wp:positionH>
                <wp:positionV relativeFrom="paragraph">
                  <wp:posOffset>1402080</wp:posOffset>
                </wp:positionV>
                <wp:extent cx="3853245" cy="1458410"/>
                <wp:effectExtent l="12700" t="12700" r="20320" b="279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3245" cy="145841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7A992E" w14:textId="77777777" w:rsidR="00D339A6" w:rsidRPr="001A4067" w:rsidRDefault="00D339A6" w:rsidP="00D339A6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Rhifedd</w:t>
                            </w:r>
                            <w:proofErr w:type="spellEnd"/>
                          </w:p>
                          <w:p w14:paraId="22C8A3AD" w14:textId="41803EB1" w:rsidR="00D339A6" w:rsidRPr="000F0515" w:rsidRDefault="00D339A6" w:rsidP="00233F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</w:pPr>
                            <w:r w:rsidRPr="000F051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>Datblygu dealltwriaeth o iaith fathemategol drwy chwarae rôl a chwarae gemau</w:t>
                            </w:r>
                            <w:r w:rsidR="00C244C6" w:rsidRPr="000F051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063BD65A" w14:textId="2895FFF2" w:rsidR="00D339A6" w:rsidRPr="000F0515" w:rsidRDefault="00D339A6" w:rsidP="00233F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</w:pPr>
                            <w:r w:rsidRPr="000F051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>Canu caneuon ac adrodd rhigymau rhif</w:t>
                            </w:r>
                          </w:p>
                          <w:p w14:paraId="6D493442" w14:textId="7688F88A" w:rsidR="00233F3F" w:rsidRDefault="00D339A6" w:rsidP="00233F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</w:pPr>
                            <w:r w:rsidRPr="000F051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>Cyfrif, darllen ysgrifennu a threfnu  rhifau</w:t>
                            </w:r>
                          </w:p>
                          <w:p w14:paraId="50868EA9" w14:textId="7FB3C19C" w:rsidR="00D339A6" w:rsidRPr="000F0515" w:rsidRDefault="00D339A6" w:rsidP="00233F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</w:pPr>
                            <w:r w:rsidRPr="000F051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>Dosbarthu  gwrthrychau a chasglu data a’i gyflwyno</w:t>
                            </w:r>
                            <w:r w:rsidR="00C244C6" w:rsidRPr="000F051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>.</w:t>
                            </w:r>
                          </w:p>
                          <w:p w14:paraId="2AC7A307" w14:textId="6DD5DCC8" w:rsidR="00801FE2" w:rsidRDefault="00D339A6" w:rsidP="00233F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</w:pPr>
                            <w:r w:rsidRPr="000F0515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 xml:space="preserve">Ymchwilio i fesurau, siâp a phatrwm       </w:t>
                            </w:r>
                          </w:p>
                          <w:p w14:paraId="551BDB0F" w14:textId="47C618BC" w:rsidR="00D339A6" w:rsidRPr="00926E42" w:rsidRDefault="00801FE2" w:rsidP="00233F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</w:pPr>
                            <w:r w:rsidRPr="00926E42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Datrys problemau syml yn ymarferol. </w:t>
                            </w:r>
                            <w:r w:rsidR="00D339A6" w:rsidRPr="00926E42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 xml:space="preserve">                                       </w:t>
                            </w:r>
                          </w:p>
                          <w:p w14:paraId="28AFBD58" w14:textId="77777777" w:rsidR="004628C9" w:rsidRDefault="004628C9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78FFAC36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BFF99" id="Text Box 11" o:spid="_x0000_s1040" type="#_x0000_t202" style="position:absolute;margin-left:-66.55pt;margin-top:110.4pt;width:303.4pt;height:114.85pt;z-index:25165824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DC0iLAIAAD0EAAAOAAAAZHJzL2Uyb0RvYy54bWysU9uO0zAQfUfiHyy/0yS9bRU1XZWWRUjL&#13;&#10;RVr4AMdxEgvHY2y3yfL1jJ20W+ANkYfI4xmfmTlzZns/dIqchXUSdEGzWUqJ0BwqqZuCfvv68GZD&#13;&#10;ifNMV0yBFgV9Fo7e716/2vYmF3NoQVXCEgTRLu9NQVvvTZ4kjreiY24GRmh01mA75tG0TVJZ1iN6&#13;&#10;p5J5mq6THmxlLHDhHN4eRyfdRfy6Ftx/rmsnPFEFxdp8/Nv4L8M/2W1Z3lhmWsmnMtg/VNExqTHp&#13;&#10;FerIPCMnK/+C6iS34KD2Mw5dAnUtuYg9YDdZ+kc3Ty0zIvaC5Dhzpcn9P1j+6fxkvljih7cw4ABj&#13;&#10;E848Av/uiIZDy3Qj9tZC3wpWYeIsUJb0xuXT00C1y10AKfuPUOGQ2clDBBpq2wVWsE+C6DiA5yvp&#13;&#10;YvCE4+Vis1rMlytKOPqy5WqzzOJYEpZfnhvr/HsBHQmHglqcaoRn50fnQzksv4SEbBoepFJxskqT&#13;&#10;PqTIUszNVIManQblQMkqxIUXzjblQVlyZiiTu3SR7i8l/BYWkhyZa8e46BoF1EmPKlayK+gmDd94&#13;&#10;HSh7p6tYiWdSjWesVumQVUR9Ti1cSBzp9EM5EFkFQgJUcJZQPSPHFkYN487hoQX7k5Ie9VtQ9+PE&#13;&#10;rKBEfdA4p8V6dbdGwd8a9tYobw2mOUIV1CNL8Xjw45KcjJVNi5lGZWjY42xrGVl/qWpSBGo0DmPa&#13;&#10;p7AEt3aMetn63S8AAAD//wMAUEsDBBQABgAIAAAAIQBC4xKD5AAAABEBAAAPAAAAZHJzL2Rvd25y&#13;&#10;ZXYueG1sTI9BT8MwDIXvSPyHyEjctqTtxqau6YSoAO24MXHOmtBWNE6VpF337zEnuFi2/Pz8vmI/&#13;&#10;255NxofOoYRkKYAZrJ3usJFw/nhdbIGFqFCr3qGRcDMB9uX9XaFy7a54NNMpNoxMMORKQhvjkHMe&#13;&#10;6tZYFZZuMEi7L+etijT6hmuvrmRue54K8cSt6pA+tGowL62pv0+jlbB9F9Pq83bozjgffPvWVWoY&#13;&#10;KykfH+ZqR+V5ByyaOf5dwC8D5YeSgl3ciDqwXsIiybKEtBLSVBAJSVabbAPsQs1arIGXBf9PUv4A&#13;&#10;AAD//wMAUEsBAi0AFAAGAAgAAAAhALaDOJL+AAAA4QEAABMAAAAAAAAAAAAAAAAAAAAAAFtDb250&#13;&#10;ZW50X1R5cGVzXS54bWxQSwECLQAUAAYACAAAACEAOP0h/9YAAACUAQAACwAAAAAAAAAAAAAAAAAv&#13;&#10;AQAAX3JlbHMvLnJlbHNQSwECLQAUAAYACAAAACEACgwtIiwCAAA9BAAADgAAAAAAAAAAAAAAAAAu&#13;&#10;AgAAZHJzL2Uyb0RvYy54bWxQSwECLQAUAAYACAAAACEAQuMSg+QAAAARAQAADwAAAAAAAAAAAAAA&#13;&#10;AACGBAAAZHJzL2Rvd25yZXYueG1sUEsFBgAAAAAEAAQA8wAAAJcFAAAAAA==&#13;&#10;" filled="f" strokecolor="#7030a0" strokeweight="3pt" insetpen="t">
                <v:shadow color="#eeece1"/>
                <v:textbox inset="2.88pt,2.88pt,2.88pt,2.88pt">
                  <w:txbxContent>
                    <w:p w14:paraId="4E7A992E" w14:textId="77777777" w:rsidR="00D339A6" w:rsidRPr="001A4067" w:rsidRDefault="00D339A6" w:rsidP="00D339A6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Mathemateg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Rhifedd</w:t>
                      </w:r>
                      <w:proofErr w:type="spellEnd"/>
                    </w:p>
                    <w:p w14:paraId="22C8A3AD" w14:textId="41803EB1" w:rsidR="00D339A6" w:rsidRPr="000F0515" w:rsidRDefault="00D339A6" w:rsidP="00233F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</w:pPr>
                      <w:r w:rsidRPr="000F0515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>Datblygu dealltwriaeth o iaith fathemategol drwy chwarae rôl a chwarae gemau</w:t>
                      </w:r>
                      <w:r w:rsidR="00C244C6" w:rsidRPr="000F0515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 xml:space="preserve">. </w:t>
                      </w:r>
                    </w:p>
                    <w:p w14:paraId="063BD65A" w14:textId="2895FFF2" w:rsidR="00D339A6" w:rsidRPr="000F0515" w:rsidRDefault="00D339A6" w:rsidP="00233F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</w:pPr>
                      <w:r w:rsidRPr="000F0515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>Canu caneuon ac adrodd rhigymau rhif</w:t>
                      </w:r>
                    </w:p>
                    <w:p w14:paraId="6D493442" w14:textId="7688F88A" w:rsidR="00233F3F" w:rsidRDefault="00D339A6" w:rsidP="00233F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</w:pPr>
                      <w:r w:rsidRPr="000F0515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>Cyfrif, darllen ysgrifennu a threfnu  rhifau</w:t>
                      </w:r>
                    </w:p>
                    <w:p w14:paraId="50868EA9" w14:textId="7FB3C19C" w:rsidR="00D339A6" w:rsidRPr="000F0515" w:rsidRDefault="00D339A6" w:rsidP="00233F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</w:pPr>
                      <w:r w:rsidRPr="000F0515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>Dosbarthu  gwrthrychau a chasglu data a’i gyflwyno</w:t>
                      </w:r>
                      <w:r w:rsidR="00C244C6" w:rsidRPr="000F0515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>.</w:t>
                      </w:r>
                    </w:p>
                    <w:p w14:paraId="2AC7A307" w14:textId="6DD5DCC8" w:rsidR="00801FE2" w:rsidRDefault="00D339A6" w:rsidP="00233F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</w:pPr>
                      <w:r w:rsidRPr="000F0515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 xml:space="preserve">Ymchwilio i fesurau, siâp a phatrwm       </w:t>
                      </w:r>
                    </w:p>
                    <w:p w14:paraId="551BDB0F" w14:textId="47C618BC" w:rsidR="00D339A6" w:rsidRPr="00926E42" w:rsidRDefault="00801FE2" w:rsidP="00233F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</w:pPr>
                      <w:r w:rsidRPr="00926E42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Datrys problemau syml yn ymarferol. </w:t>
                      </w:r>
                      <w:r w:rsidR="00D339A6" w:rsidRPr="00926E42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 xml:space="preserve">                                       </w:t>
                      </w:r>
                    </w:p>
                    <w:p w14:paraId="28AFBD58" w14:textId="77777777" w:rsidR="004628C9" w:rsidRDefault="004628C9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78FFAC36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5456CCE7" wp14:editId="341ADCB6">
                <wp:simplePos x="0" y="0"/>
                <wp:positionH relativeFrom="column">
                  <wp:posOffset>-849630</wp:posOffset>
                </wp:positionH>
                <wp:positionV relativeFrom="paragraph">
                  <wp:posOffset>2959735</wp:posOffset>
                </wp:positionV>
                <wp:extent cx="3898900" cy="797560"/>
                <wp:effectExtent l="12700" t="12700" r="25400" b="2794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8900" cy="79756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87B4505" w14:textId="77777777" w:rsidR="00D962E9" w:rsidRPr="000F0515" w:rsidRDefault="00D339A6" w:rsidP="00D962E9">
                            <w:pPr>
                              <w:pStyle w:val="NoSpacing"/>
                              <w:rPr>
                                <w:lang w:val="cy-GB"/>
                              </w:rPr>
                            </w:pPr>
                            <w:r w:rsidRPr="000F0515"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  <w:t>Y Dyniaethau</w:t>
                            </w:r>
                            <w:r w:rsidRPr="000F0515">
                              <w:rPr>
                                <w:lang w:val="cy-GB"/>
                              </w:rPr>
                              <w:t xml:space="preserve"> </w:t>
                            </w:r>
                          </w:p>
                          <w:p w14:paraId="276ED5A0" w14:textId="12D218BE" w:rsidR="00233F3F" w:rsidRPr="00233F3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Bod yn chwilfrydig </w:t>
                            </w:r>
                            <w:r w:rsidRPr="00AB60F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am </w:t>
                            </w:r>
                            <w:r w:rsidR="00926E42" w:rsidRPr="00AB60F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yr</w:t>
                            </w:r>
                            <w:r w:rsidRPr="00AB60F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 ardal leol.</w:t>
                            </w:r>
                          </w:p>
                          <w:p w14:paraId="0956CC52" w14:textId="205939DE" w:rsidR="00E024C5" w:rsidRPr="000F0515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22"/>
                                <w:szCs w:val="22"/>
                                <w:lang w:val="cy-GB"/>
                                <w14:ligatures w14:val="none"/>
                                <w14:cntxtAlts w14:val="0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Gofalu am bethau byw a’r amgylchfyd.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6CCE7" id="Text Box 9" o:spid="_x0000_s1041" type="#_x0000_t202" style="position:absolute;margin-left:-66.9pt;margin-top:233.05pt;width:307pt;height:62.8pt;z-index:2516582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SaIKIAIAACMEAAAOAAAAZHJzL2Uyb0RvYy54bWysU8tu2zAQvBfoPxC815Jj+CVEDlKnKQqk&#13;&#10;DyDtB9AUJRGluOyStpR+fZeUnLjtragOBFdLzu7ODK9vhs6wk0KvwZZ8Pss5U1ZCpW1T8m9f799s&#13;&#10;OPNB2EoYsKrkT8rzm93rV9e9K9QVtGAqhYxArC96V/I2BFdkmZet6oSfgVOWkjVgJwKF2GQVip7Q&#13;&#10;O5Nd5fkq6wErhyCV9/T3bkzyXcKvayXD57r2KjBTcuotpBXTeohrtrsWRYPCtVpObYh/6KIT2lLR&#13;&#10;Z6g7EQQ7ov4LqtMSwUMdZhK6DOpaS5VmoGnm+R/TPLbCqTQLkePdM03+/8HKT6dH9wVZGN7CQAKm&#13;&#10;Ibx7APndMwv7VthG3SJC3ypRUeF5pCzrnS+mq5FqX/gIcug/QkUii2OABDTU2EVWaE5G6CTA0zPp&#13;&#10;aghM0s/FZrvZ5pSSlFtv18tVUiUTxfm2Qx/eK+hY3JQcSdSELk4PPsRuRHE+EotZuNfGJGGNZX2s&#13;&#10;MI/4wjRk0UknD0ZX8Vy84bE57A2ykyCXrPNFfntu4bdjnQ7kVaO7km/y+I3uicS8s1UqGIQ2456a&#13;&#10;MjaCq+TCqdMzVSNpYTgMTFdE6jJCxeQBqidiEmF0Kr0s2rSAPznryaUl9z+OAhVn5oMlNRar5XpF&#13;&#10;tr4M8DI4XAbCSoIqeSAy0nYfxqdwdKibliqN+lu4JQVrnch96WrSnZyYOJ9eTbT6ZZxOvbzt3S8A&#13;&#10;AAD//wMAUEsDBBQABgAIAAAAIQAX2hHZ5gAAABEBAAAPAAAAZHJzL2Rvd25yZXYueG1sTI/BTsMw&#13;&#10;EETvSPyDtUjcWjttCGkap0JEgHqkVJzd2I0t4nUUO2n695gTvaw02t2ZeeVuth2Z1OCNQw7JkgFR&#13;&#10;2DhpsOVw/Hpb5EB8EChF51BxuCoPu+r+rhSFdBf8VNMhtCSaoC8EBx1CX1DqG62s8EvXK4y7sxus&#13;&#10;CFEOLZWDuERz29EVYxm1wmBM0KJXr1o1P4fRcsg/2JR+X/fmiPN+0O+mFv1Yc/74MNfbOF62QIKa&#13;&#10;w/8H/DHE/lDFYic3ovSk47BI1usIEDikWZYAiSdpzlZAThyeNskz0KqktyTVLwAAAP//AwBQSwEC&#13;&#10;LQAUAAYACAAAACEAtoM4kv4AAADhAQAAEwAAAAAAAAAAAAAAAAAAAAAAW0NvbnRlbnRfVHlwZXNd&#13;&#10;LnhtbFBLAQItABQABgAIAAAAIQA4/SH/1gAAAJQBAAALAAAAAAAAAAAAAAAAAC8BAABfcmVscy8u&#13;&#10;cmVsc1BLAQItABQABgAIAAAAIQCESaIKIAIAACMEAAAOAAAAAAAAAAAAAAAAAC4CAABkcnMvZTJv&#13;&#10;RG9jLnhtbFBLAQItABQABgAIAAAAIQAX2hHZ5gAAABEBAAAPAAAAAAAAAAAAAAAAAHoEAABkcnMv&#13;&#10;ZG93bnJldi54bWxQSwUGAAAAAAQABADzAAAAjQUAAAAA&#13;&#10;" filled="f" strokecolor="#7030a0" strokeweight="3pt" insetpen="t">
                <v:shadow color="#eeece1"/>
                <v:textbox inset="2.88pt,2.88pt,2.88pt,2.88pt">
                  <w:txbxContent>
                    <w:p w14:paraId="187B4505" w14:textId="77777777" w:rsidR="00D962E9" w:rsidRPr="000F0515" w:rsidRDefault="00D339A6" w:rsidP="00D962E9">
                      <w:pPr>
                        <w:pStyle w:val="NoSpacing"/>
                        <w:rPr>
                          <w:lang w:val="cy-GB"/>
                        </w:rPr>
                      </w:pPr>
                      <w:r w:rsidRPr="000F0515"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  <w:t>Y Dyniaethau</w:t>
                      </w:r>
                      <w:r w:rsidRPr="000F0515">
                        <w:rPr>
                          <w:lang w:val="cy-GB"/>
                        </w:rPr>
                        <w:t xml:space="preserve"> </w:t>
                      </w:r>
                    </w:p>
                    <w:p w14:paraId="276ED5A0" w14:textId="12D218BE" w:rsidR="00233F3F" w:rsidRPr="00233F3F" w:rsidRDefault="00233F3F" w:rsidP="00233F3F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Bod yn chwilfrydig </w:t>
                      </w:r>
                      <w:r w:rsidRPr="00AB60F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am </w:t>
                      </w:r>
                      <w:r w:rsidR="00926E42" w:rsidRPr="00AB60F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yr</w:t>
                      </w:r>
                      <w:r w:rsidRPr="00AB60F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 ardal leol.</w:t>
                      </w:r>
                    </w:p>
                    <w:p w14:paraId="0956CC52" w14:textId="205939DE" w:rsidR="00E024C5" w:rsidRPr="000F0515" w:rsidRDefault="00233F3F" w:rsidP="00233F3F">
                      <w:pPr>
                        <w:pStyle w:val="NoSpacing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 w:cs="Times New Roman"/>
                          <w:color w:val="auto"/>
                          <w:kern w:val="0"/>
                          <w:sz w:val="22"/>
                          <w:szCs w:val="22"/>
                          <w:lang w:val="cy-GB"/>
                          <w14:ligatures w14:val="none"/>
                          <w14:cntxtAlts w14:val="0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Gofalu am bethau byw a’r amgylchfyd.</w:t>
                      </w:r>
                    </w:p>
                  </w:txbxContent>
                </v:textbox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6ABEF73E" wp14:editId="75815C3F">
                <wp:simplePos x="0" y="0"/>
                <wp:positionH relativeFrom="page">
                  <wp:posOffset>6058535</wp:posOffset>
                </wp:positionH>
                <wp:positionV relativeFrom="paragraph">
                  <wp:posOffset>2457450</wp:posOffset>
                </wp:positionV>
                <wp:extent cx="4493986" cy="2251528"/>
                <wp:effectExtent l="12700" t="12700" r="27305" b="222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986" cy="2251528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9282FB" w14:textId="77777777" w:rsidR="00D339A6" w:rsidRPr="000F0515" w:rsidRDefault="00D339A6" w:rsidP="00D339A6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  <w:r w:rsidRPr="000F0515"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  <w:t>Ieithoedd, Llythrennedd a Chyfathrebu</w:t>
                            </w:r>
                          </w:p>
                          <w:p w14:paraId="1D6DC42F" w14:textId="170BFF71" w:rsidR="00233F3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Chwarae gemau i ddatblygu sgiliau canolbwyntio</w:t>
                            </w:r>
                          </w:p>
                          <w:p w14:paraId="485923CC" w14:textId="5574C026" w:rsidR="00233F3F" w:rsidRPr="00233F3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Creu cornel chwarae rôl </w:t>
                            </w:r>
                            <w:r w:rsidR="0072243B" w:rsidRPr="0072243B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  <w14:ligatures w14:val="none"/>
                              </w:rPr>
                              <w:t>yng ‘ngegin’ y dosbarth</w:t>
                            </w:r>
                          </w:p>
                          <w:p w14:paraId="1EBF37B5" w14:textId="425346A7" w:rsidR="00233F3F" w:rsidRPr="00233F3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Gwrando ar lawer o straeon a barddoniaeth sy’n ymwneud â’r </w:t>
                            </w:r>
                          </w:p>
                          <w:p w14:paraId="28C8D221" w14:textId="247D07B8" w:rsidR="00233F3F" w:rsidRPr="00233F3F" w:rsidRDefault="00233F3F" w:rsidP="00926E42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syniad mawr</w:t>
                            </w:r>
                          </w:p>
                          <w:p w14:paraId="4CFD6AB9" w14:textId="77777777" w:rsidR="00233F3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Dysgu geirfa, a chaneuon sy’n ymwneud â’r syniad mawr</w:t>
                            </w:r>
                          </w:p>
                          <w:p w14:paraId="061D3089" w14:textId="28DBBDC1" w:rsidR="0072243B" w:rsidRPr="0072243B" w:rsidRDefault="0072243B" w:rsidP="00233F3F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cy-GB"/>
                              </w:rPr>
                            </w:pPr>
                            <w:r w:rsidRPr="0072243B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Ail ddweud ac actio streon syml</w:t>
                            </w:r>
                          </w:p>
                          <w:p w14:paraId="37A4398D" w14:textId="77777777" w:rsidR="00233F3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Gweithgareddau cyn darllen / ysgrifennu, e.e.. gemau gwrando</w:t>
                            </w:r>
                          </w:p>
                          <w:p w14:paraId="0AF6EAD7" w14:textId="77777777" w:rsidR="00233F3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Mynegi ein hunain drwy wneud marciau, tynnu lluniau ac ysgrifennu cychwynnol        </w:t>
                            </w:r>
                          </w:p>
                          <w:p w14:paraId="1837E456" w14:textId="5854D665" w:rsidR="00D339A6" w:rsidRPr="00AB60F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AB60F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Mwynhau ysgrifennu mewn pob math o ddulliau gwahanol e.e.</w:t>
                            </w:r>
                            <w:r w:rsidR="00926E42" w:rsidRPr="00AB60F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,</w:t>
                            </w:r>
                            <w:r w:rsidRPr="00AB60F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 </w:t>
                            </w:r>
                            <w:r w:rsidR="00926E42" w:rsidRPr="00AB60F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>ffeil-o-ffaith</w:t>
                            </w:r>
                            <w:r w:rsidRPr="00AB60FF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cy-GB"/>
                              </w:rPr>
                              <w:t xml:space="preserve">.                                                                            </w:t>
                            </w:r>
                          </w:p>
                          <w:p w14:paraId="333F7B47" w14:textId="13EBD1AD" w:rsidR="00E33D3F" w:rsidRPr="00634F7C" w:rsidRDefault="00E33D3F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EF73E" id="Text Box 2" o:spid="_x0000_s1042" type="#_x0000_t202" style="position:absolute;margin-left:477.05pt;margin-top:193.5pt;width:353.85pt;height:177.3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8UAdMAIAAD0EAAAOAAAAZHJzL2Uyb0RvYy54bWysU9tu2zAMfR+wfxD0vthJmjQ14hRZsg4D&#13;&#10;ugvQ7QMUWbaFyaJGKbG7rx8lp222vQ3zgyGK1CF5eLi+HTrDTgq9Blvy6STnTFkJlbZNyb99vXuz&#13;&#10;4swHYSthwKqSPyrPbzevX617V6gZtGAqhYxArC96V/I2BFdkmZet6oSfgFOWnDVgJwKZ2GQVip7Q&#13;&#10;O5PN8nyZ9YCVQ5DKe7rdj06+Sfh1rWT4XNdeBWZKTrWF9Mf0P8R/tlmLokHhWi3PZYh/qKIT2lLS&#13;&#10;Z6i9CIIdUf8F1WmJ4KEOEwldBnWtpUo9UDfT/I9uHlrhVOqFyPHumSb//2Dlp9OD+4IsDG9hoAGm&#13;&#10;Jry7B/ndMwu7VthGbRGhb5WoKPE0Upb1zhfnp5FqX/gIcug/QkVDFscACWiosYusUJ+M0GkAj8+k&#13;&#10;qyEwSZdXVzfzm9WSM0m+2WwxXcxWKYconp479OG9go7FQ8mRpprgxeneh1iOKJ5CYjYLd9qYNFlj&#13;&#10;WV/y+WqaU25hGtLoeVAejK5iXHzhsTnsDLKTIJlc5/N8m5RBuL+FxSR74dsxLrlGAXU6kIqN7kq+&#13;&#10;yuM3XkfK3tkqVRKENuOZUI2NWVXS57mFJxJHOsNwGJiuiO5lhIrOA1SPxDHCqGHaOTq0gD8560m/&#13;&#10;Jfc/jgIVZ+aDpTnNl4trIjVcGnhpHC4NYSVBlTwQS+m4C+OSHB3qpqVMozIsbGm2tU6sv1R1VgRp&#13;&#10;NA3jvE9xCS7tFPWy9ZtfAAAA//8DAFBLAwQUAAYACAAAACEAyBAs/+QAAAARAQAADwAAAGRycy9k&#13;&#10;b3ducmV2LnhtbEyPwU7DMBBE70j8g7VI3KgTCGlI41SICFCPlIqzG5s4Il5HtpOmf8/2BJeVVjsz&#13;&#10;O6/aLnZgs/ahdyggXSXANLZO9dgJOHy+3hXAQpSo5OBQCzjrANv6+qqSpXIn/NDzPnaMQjCUUoCJ&#13;&#10;cSw5D63RVoaVGzXS7dt5KyOtvuPKyxOF24HfJ0nOreyRPhg56hej25/9ZAUU78mcfZ13/QGXnTdv&#13;&#10;fSPHqRHi9mZpNjSeN8CiXuKfAy4M1B9qKnZ0E6rABgFPj1lKUgEPxZrILoo8TwnpKGCdpTnwuuL/&#13;&#10;SepfAAAA//8DAFBLAQItABQABgAIAAAAIQC2gziS/gAAAOEBAAATAAAAAAAAAAAAAAAAAAAAAABb&#13;&#10;Q29udGVudF9UeXBlc10ueG1sUEsBAi0AFAAGAAgAAAAhADj9If/WAAAAlAEAAAsAAAAAAAAAAAAA&#13;&#10;AAAALwEAAF9yZWxzLy5yZWxzUEsBAi0AFAAGAAgAAAAhAIrxQB0wAgAAPQQAAA4AAAAAAAAAAAAA&#13;&#10;AAAALgIAAGRycy9lMm9Eb2MueG1sUEsBAi0AFAAGAAgAAAAhAMgQLP/kAAAAEQEAAA8AAAAAAAAA&#13;&#10;AAAAAAAAigQAAGRycy9kb3ducmV2LnhtbFBLBQYAAAAABAAEAPMAAACbBQAAAAA=&#13;&#10;" filled="f" strokecolor="#7030a0" strokeweight="3pt" insetpen="t">
                <v:shadow color="#eeece1"/>
                <v:textbox inset="2.88pt,2.88pt,2.88pt,2.88pt">
                  <w:txbxContent>
                    <w:p w14:paraId="789282FB" w14:textId="77777777" w:rsidR="00D339A6" w:rsidRPr="000F0515" w:rsidRDefault="00D339A6" w:rsidP="00D339A6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  <w:r w:rsidRPr="000F0515"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  <w:t>Ieithoedd, Llythrennedd a Chyfathrebu</w:t>
                      </w:r>
                    </w:p>
                    <w:p w14:paraId="1D6DC42F" w14:textId="170BFF71" w:rsidR="00233F3F" w:rsidRDefault="00233F3F" w:rsidP="00233F3F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Chwarae gemau i ddatblygu sgiliau canolbwyntio</w:t>
                      </w:r>
                    </w:p>
                    <w:p w14:paraId="485923CC" w14:textId="5574C026" w:rsidR="00233F3F" w:rsidRPr="00233F3F" w:rsidRDefault="00233F3F" w:rsidP="00233F3F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Creu cornel chwarae rôl </w:t>
                      </w:r>
                      <w:r w:rsidR="0072243B" w:rsidRPr="0072243B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  <w14:ligatures w14:val="none"/>
                        </w:rPr>
                        <w:t>yng ‘ngegin’ y dosbarth</w:t>
                      </w:r>
                    </w:p>
                    <w:p w14:paraId="1EBF37B5" w14:textId="425346A7" w:rsidR="00233F3F" w:rsidRPr="00233F3F" w:rsidRDefault="00233F3F" w:rsidP="00233F3F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Gwrando ar lawer o straeon a barddoniaeth sy’n ymwneud â’r </w:t>
                      </w:r>
                    </w:p>
                    <w:p w14:paraId="28C8D221" w14:textId="247D07B8" w:rsidR="00233F3F" w:rsidRPr="00233F3F" w:rsidRDefault="00233F3F" w:rsidP="00926E42">
                      <w:pPr>
                        <w:pStyle w:val="NoSpacing"/>
                        <w:ind w:left="720"/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syniad mawr</w:t>
                      </w:r>
                    </w:p>
                    <w:p w14:paraId="4CFD6AB9" w14:textId="77777777" w:rsidR="00233F3F" w:rsidRDefault="00233F3F" w:rsidP="00233F3F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Dysgu geirfa, a chaneuon sy’n ymwneud â’r syniad mawr</w:t>
                      </w:r>
                    </w:p>
                    <w:p w14:paraId="061D3089" w14:textId="28DBBDC1" w:rsidR="0072243B" w:rsidRPr="0072243B" w:rsidRDefault="0072243B" w:rsidP="00233F3F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6"/>
                          <w:szCs w:val="16"/>
                          <w:lang w:val="cy-GB"/>
                        </w:rPr>
                      </w:pPr>
                      <w:r w:rsidRPr="0072243B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Ail ddweud ac actio streon syml</w:t>
                      </w:r>
                    </w:p>
                    <w:p w14:paraId="37A4398D" w14:textId="77777777" w:rsidR="00233F3F" w:rsidRDefault="00233F3F" w:rsidP="00233F3F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Gweithgareddau cyn darllen / ysgrifennu, e.e.. gemau gwrando</w:t>
                      </w:r>
                    </w:p>
                    <w:p w14:paraId="0AF6EAD7" w14:textId="77777777" w:rsidR="00233F3F" w:rsidRDefault="00233F3F" w:rsidP="00233F3F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Mynegi ein hunain drwy wneud marciau, tynnu lluniau ac ysgrifennu cychwynnol        </w:t>
                      </w:r>
                    </w:p>
                    <w:p w14:paraId="1837E456" w14:textId="5854D665" w:rsidR="00D339A6" w:rsidRPr="00AB60FF" w:rsidRDefault="00233F3F" w:rsidP="00233F3F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</w:pPr>
                      <w:r w:rsidRPr="00AB60F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Mwynhau ysgrifennu mewn pob math o ddulliau gwahanol e.e.</w:t>
                      </w:r>
                      <w:r w:rsidR="00926E42" w:rsidRPr="00AB60F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,</w:t>
                      </w:r>
                      <w:r w:rsidRPr="00AB60F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 </w:t>
                      </w:r>
                      <w:r w:rsidR="00926E42" w:rsidRPr="00AB60F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>ffeil-o-ffaith</w:t>
                      </w:r>
                      <w:r w:rsidRPr="00AB60FF">
                        <w:rPr>
                          <w:rFonts w:ascii="Comic Sans MS" w:hAnsi="Comic Sans MS"/>
                          <w:sz w:val="18"/>
                          <w:szCs w:val="18"/>
                          <w:lang w:val="cy-GB"/>
                        </w:rPr>
                        <w:t xml:space="preserve">.                                                                            </w:t>
                      </w:r>
                    </w:p>
                    <w:p w14:paraId="333F7B47" w14:textId="13EBD1AD" w:rsidR="00E33D3F" w:rsidRPr="00634F7C" w:rsidRDefault="00E33D3F" w:rsidP="001A4067">
                      <w:pPr>
                        <w:pStyle w:val="NoSpacing"/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3" behindDoc="0" locked="0" layoutInCell="1" allowOverlap="1" wp14:anchorId="7E05B670" wp14:editId="761A3809">
                <wp:simplePos x="0" y="0"/>
                <wp:positionH relativeFrom="page">
                  <wp:posOffset>64135</wp:posOffset>
                </wp:positionH>
                <wp:positionV relativeFrom="paragraph">
                  <wp:posOffset>3886835</wp:posOffset>
                </wp:positionV>
                <wp:extent cx="4003675" cy="2409190"/>
                <wp:effectExtent l="12700" t="12700" r="22225" b="2921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3675" cy="240919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9A7EC9" w14:textId="563F1157" w:rsidR="000A29E3" w:rsidRPr="000F0515" w:rsidRDefault="00D339A6" w:rsidP="005005DE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  <w:r w:rsidRPr="000F0515"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  <w:t>Gwyddoniaeth a Thechnoleg</w:t>
                            </w:r>
                          </w:p>
                          <w:p w14:paraId="23D3ADD9" w14:textId="77777777" w:rsidR="00233F3F" w:rsidRPr="00233F3F" w:rsidRDefault="00233F3F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Mynd ar helfa bwystfilod.</w:t>
                            </w:r>
                          </w:p>
                          <w:p w14:paraId="0AC11C1A" w14:textId="0C332524" w:rsidR="00233F3F" w:rsidRPr="00AB60FF" w:rsidRDefault="00233F3F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Arsylwi ar fwystfilod bach</w:t>
                            </w:r>
                            <w:r w:rsidR="00926E42"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 xml:space="preserve"> yn eu cynefinoedd</w:t>
                            </w:r>
                          </w:p>
                          <w:p w14:paraId="4DBF0728" w14:textId="21247D1E" w:rsidR="00233F3F" w:rsidRPr="00AB60FF" w:rsidRDefault="00233F3F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Adnabod bod anifeiliaid yn bethau byw sy’n tyfu</w:t>
                            </w:r>
                          </w:p>
                          <w:p w14:paraId="34826758" w14:textId="3A5BB984" w:rsidR="00233F3F" w:rsidRPr="00AB60FF" w:rsidRDefault="00233F3F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Adnabod ac enwi rhannau corff bwystfilod bach a’</w:t>
                            </w:r>
                            <w:r w:rsidR="00926E42"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u</w:t>
                            </w:r>
                            <w:r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 xml:space="preserve"> nodweddion.</w:t>
                            </w:r>
                          </w:p>
                          <w:p w14:paraId="09C35E55" w14:textId="77777777" w:rsidR="00233F3F" w:rsidRPr="00AB60FF" w:rsidRDefault="00233F3F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Siarad am ffurf o ofalu am fwystfilod bach.</w:t>
                            </w:r>
                          </w:p>
                          <w:p w14:paraId="2706A1AC" w14:textId="60342E7C" w:rsidR="00233F3F" w:rsidRPr="00AB60FF" w:rsidRDefault="00AD5828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Dosbarthu bwystfilod</w:t>
                            </w:r>
                          </w:p>
                          <w:p w14:paraId="4474FF34" w14:textId="76E80FF7" w:rsidR="00233F3F" w:rsidRPr="00AB60FF" w:rsidRDefault="00233F3F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Arsylwi ar gylch bywyd</w:t>
                            </w:r>
                            <w:r w:rsidR="00926E42"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 xml:space="preserve"> pili pala</w:t>
                            </w:r>
                            <w:r w:rsidRPr="00AB60F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.</w:t>
                            </w:r>
                          </w:p>
                          <w:p w14:paraId="576F3ED0" w14:textId="77777777" w:rsidR="00233F3F" w:rsidRPr="00233F3F" w:rsidRDefault="00233F3F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Defnyddio dyfeisiau digidol i recordio’u creadigaethau</w:t>
                            </w:r>
                          </w:p>
                          <w:p w14:paraId="53470E90" w14:textId="77777777" w:rsidR="00AD5828" w:rsidRPr="00AD5828" w:rsidRDefault="00233F3F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33F3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Archwilio amrywiaeth o galedwedd cyfrifiadurol</w:t>
                            </w:r>
                          </w:p>
                          <w:p w14:paraId="37FEC647" w14:textId="38216674" w:rsidR="004628C9" w:rsidRPr="00410D5D" w:rsidRDefault="00AD5828" w:rsidP="00233F3F">
                            <w:pPr>
                              <w:pStyle w:val="msoaccenttext5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R</w:t>
                            </w:r>
                            <w:r w:rsidR="00233F3F" w:rsidRPr="00233F3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oi cyfarwyddiadau i degan e.e.</w:t>
                            </w:r>
                            <w:r w:rsidR="00233F3F" w:rsidRPr="00233F3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 xml:space="preserve"> ‘</w:t>
                            </w:r>
                            <w:r w:rsidR="00926E42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C</w:t>
                            </w:r>
                            <w:r w:rsidR="00233F3F" w:rsidRPr="00233F3F">
                              <w:rPr>
                                <w:rFonts w:ascii="Comic Sans MS" w:hAnsi="Comic Sans MS"/>
                                <w:lang w:val="cy-GB"/>
                                <w14:ligatures w14:val="none"/>
                              </w:rPr>
                              <w:t>ode-a-pillar’ neu Bee-bot.</w:t>
                            </w:r>
                          </w:p>
                          <w:p w14:paraId="440962F1" w14:textId="77777777" w:rsidR="003E4B85" w:rsidRPr="003E4B85" w:rsidRDefault="003E4B85" w:rsidP="003E4B8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7258687" w14:textId="77777777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35A6ADC1" w14:textId="77777777" w:rsidR="004730EE" w:rsidRPr="005C1528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6648E3E" w14:textId="77777777" w:rsidR="004730EE" w:rsidRPr="0024221E" w:rsidRDefault="004730EE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AB1C526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40E540D6" w14:textId="77777777" w:rsidR="004730EE" w:rsidRDefault="004730EE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35F51926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16D2A49E" w14:textId="77777777" w:rsidR="004730EE" w:rsidRPr="00455033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5B670" id="Text Box 6" o:spid="_x0000_s1043" type="#_x0000_t202" style="position:absolute;margin-left:5.05pt;margin-top:306.05pt;width:315.25pt;height:189.7pt;z-index:251658243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j0jaKwIAAC8EAAAOAAAAZHJzL2Uyb0RvYy54bWysU9uO2yAQfa/Uf0C8N7aT3SRrxVml2W5V&#13;&#10;aXuRtv0AjLGNihkKJHb69R2wk03bt6p+QIyBM2fOnNncD50iR2GdBF3QbJZSIjSHSuqmoN++Pr5Z&#13;&#10;U+I80xVToEVBT8LR++3rV5ve5GIOLahKWIIg2uW9KWjrvcmTxPFWdMzNwAiNhzXYjnkMbZNUlvWI&#13;&#10;3qlknqbLpAdbGQtcOId/H8ZDuo34dS24/1zXTniiCorcfFxtXMuwJtsNyxvLTCv5RIP9A4uOSY1J&#13;&#10;L1APzDNysPIvqE5yCw5qP+PQJVDXkotYA1aTpX9U89wyI2ItKI4zF5nc/4Pln47P5oslfngLAzYw&#13;&#10;FuHME/DvjmjYt0w3Ymct9K1gFSbOgmRJb1w+PQ1Su9wFkLL/CBU2mR08RKChtl1QBeskiI4NOF1E&#13;&#10;F4MnHH/epOliubqlhOPZ/Ca9y+5iWxKWn58b6/x7AR0Jm4Ja7GqEZ8cn5wMdlp+vhGwaHqVSsbNK&#13;&#10;k76gi3WWYm7emaqgTjeUMNWgXaeeOVCyCk/CY2ebcq8sOTJ0zCpdpLszm9+uddKjb5XsCrpOwzc6&#13;&#10;KYj0Tlcxt2dSjXvkp3QAF9GRE+mzbKOAfigHIpFftgpQ4bCE6oSqWhhdi1OGmxbsT0p6dCyW8uPA&#13;&#10;rKBEfdDYmcXydrVEi18H9joorwOmOUIV1KMYcbv341gcjJVNi5lGL2jYYTdrGXV+YTV5AF0Z5Z8m&#13;&#10;KNj+Oo63XuZ8+wsAAP//AwBQSwMEFAAGAAgAAAAhANkHfT3gAAAADwEAAA8AAABkcnMvZG93bnJl&#13;&#10;di54bWxMT01PwzAMvSPxHyIjcWNJp1FtXdMJUQHakTFxzpqsqdY4VZJ23b/HnOBi+cnP76Pcza5n&#13;&#10;kwmx8yghWwhgBhuvO2wlHL/entbAYlKoVe/RSLiZCLvq/q5UhfZX/DTTIbWMRDAWSoJNaSg4j401&#13;&#10;TsWFHwzS7eyDU4lgaLkO6krirudLIXLuVIfkYNVgXq1pLofRSVh/iGn1fdt3R5z3wb53tRrGWsrH&#13;&#10;h7ne0njZAktmTn8f8NuB8kNFwU5+RB1ZT1hkxJSQZ0taiJCvRA7sJGGzyZ6BVyX/36P6AQAA//8D&#13;&#10;AFBLAQItABQABgAIAAAAIQC2gziS/gAAAOEBAAATAAAAAAAAAAAAAAAAAAAAAABbQ29udGVudF9U&#13;&#10;eXBlc10ueG1sUEsBAi0AFAAGAAgAAAAhADj9If/WAAAAlAEAAAsAAAAAAAAAAAAAAAAALwEAAF9y&#13;&#10;ZWxzLy5yZWxzUEsBAi0AFAAGAAgAAAAhAIGPSNorAgAALwQAAA4AAAAAAAAAAAAAAAAALgIAAGRy&#13;&#10;cy9lMm9Eb2MueG1sUEsBAi0AFAAGAAgAAAAhANkHfT3gAAAADwEAAA8AAAAAAAAAAAAAAAAAhQQA&#13;&#10;AGRycy9kb3ducmV2LnhtbFBLBQYAAAAABAAEAPMAAACSBQAAAAA=&#13;&#10;" filled="f" strokecolor="#7030a0" strokeweight="3pt" insetpen="t">
                <v:shadow color="#eeece1"/>
                <v:textbox inset="2.88pt,2.88pt,2.88pt,2.88pt">
                  <w:txbxContent>
                    <w:p w14:paraId="6E9A7EC9" w14:textId="563F1157" w:rsidR="000A29E3" w:rsidRPr="000F0515" w:rsidRDefault="00D339A6" w:rsidP="005005DE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  <w:r w:rsidRPr="000F0515"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  <w:t>Gwyddoniaeth a Thechnoleg</w:t>
                      </w:r>
                    </w:p>
                    <w:p w14:paraId="23D3ADD9" w14:textId="77777777" w:rsidR="00233F3F" w:rsidRPr="00233F3F" w:rsidRDefault="00233F3F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 w:rsidRPr="00233F3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Mynd ar helfa bwystfilod.</w:t>
                      </w:r>
                    </w:p>
                    <w:p w14:paraId="0AC11C1A" w14:textId="0C332524" w:rsidR="00233F3F" w:rsidRPr="00AB60FF" w:rsidRDefault="00233F3F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Arsylwi ar fwystfilod bach</w:t>
                      </w:r>
                      <w:r w:rsidR="00926E42"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 xml:space="preserve"> yn eu cynefinoedd</w:t>
                      </w:r>
                    </w:p>
                    <w:p w14:paraId="4DBF0728" w14:textId="21247D1E" w:rsidR="00233F3F" w:rsidRPr="00AB60FF" w:rsidRDefault="00233F3F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Adnabod bod anifeiliaid yn bethau byw sy’n tyfu</w:t>
                      </w:r>
                    </w:p>
                    <w:p w14:paraId="34826758" w14:textId="3A5BB984" w:rsidR="00233F3F" w:rsidRPr="00AB60FF" w:rsidRDefault="00233F3F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Adnabod ac enwi rhannau corff bwystfilod bach a’</w:t>
                      </w:r>
                      <w:r w:rsidR="00926E42"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u</w:t>
                      </w:r>
                      <w:r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 xml:space="preserve"> nodweddion.</w:t>
                      </w:r>
                    </w:p>
                    <w:p w14:paraId="09C35E55" w14:textId="77777777" w:rsidR="00233F3F" w:rsidRPr="00AB60FF" w:rsidRDefault="00233F3F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Siarad am ffurf o ofalu am fwystfilod bach.</w:t>
                      </w:r>
                    </w:p>
                    <w:p w14:paraId="2706A1AC" w14:textId="60342E7C" w:rsidR="00233F3F" w:rsidRPr="00AB60FF" w:rsidRDefault="00AD5828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Dosbarthu bwystfilod</w:t>
                      </w:r>
                    </w:p>
                    <w:p w14:paraId="4474FF34" w14:textId="76E80FF7" w:rsidR="00233F3F" w:rsidRPr="00AB60FF" w:rsidRDefault="00233F3F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Arsylwi ar gylch bywyd</w:t>
                      </w:r>
                      <w:r w:rsidR="00926E42"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 xml:space="preserve"> pili pala</w:t>
                      </w:r>
                      <w:r w:rsidRPr="00AB60F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.</w:t>
                      </w:r>
                    </w:p>
                    <w:p w14:paraId="576F3ED0" w14:textId="77777777" w:rsidR="00233F3F" w:rsidRPr="00233F3F" w:rsidRDefault="00233F3F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</w:pPr>
                      <w:r w:rsidRPr="00233F3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Defnyddio dyfeisiau digidol i recordio’u creadigaethau</w:t>
                      </w:r>
                    </w:p>
                    <w:p w14:paraId="53470E90" w14:textId="77777777" w:rsidR="00AD5828" w:rsidRPr="00AD5828" w:rsidRDefault="00233F3F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33F3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Archwilio amrywiaeth o galedwedd cyfrifiadurol</w:t>
                      </w:r>
                    </w:p>
                    <w:p w14:paraId="37FEC647" w14:textId="38216674" w:rsidR="004628C9" w:rsidRPr="00410D5D" w:rsidRDefault="00AD5828" w:rsidP="00233F3F">
                      <w:pPr>
                        <w:pStyle w:val="msoaccenttext5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R</w:t>
                      </w:r>
                      <w:r w:rsidR="00233F3F" w:rsidRPr="00233F3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h</w:t>
                      </w:r>
                      <w:r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oi cyfarwyddiadau i degan e.e.</w:t>
                      </w:r>
                      <w:r w:rsidR="00233F3F" w:rsidRPr="00233F3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 xml:space="preserve"> ‘</w:t>
                      </w:r>
                      <w:r w:rsidR="00926E42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C</w:t>
                      </w:r>
                      <w:r w:rsidR="00233F3F" w:rsidRPr="00233F3F">
                        <w:rPr>
                          <w:rFonts w:ascii="Comic Sans MS" w:hAnsi="Comic Sans MS"/>
                          <w:lang w:val="cy-GB"/>
                          <w14:ligatures w14:val="none"/>
                        </w:rPr>
                        <w:t>ode-a-pillar’ neu Bee-bot.</w:t>
                      </w:r>
                    </w:p>
                    <w:p w14:paraId="440962F1" w14:textId="77777777" w:rsidR="003E4B85" w:rsidRPr="003E4B85" w:rsidRDefault="003E4B85" w:rsidP="003E4B8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37258687" w14:textId="77777777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35A6ADC1" w14:textId="77777777" w:rsidR="004730EE" w:rsidRPr="005C1528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6648E3E" w14:textId="77777777" w:rsidR="004730EE" w:rsidRPr="0024221E" w:rsidRDefault="004730EE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6AB1C526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40E540D6" w14:textId="77777777" w:rsidR="004730EE" w:rsidRDefault="004730EE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35F51926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16D2A49E" w14:textId="77777777" w:rsidR="004730EE" w:rsidRPr="00455033" w:rsidRDefault="004730EE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478211A6" wp14:editId="454E0D60">
                <wp:simplePos x="0" y="0"/>
                <wp:positionH relativeFrom="page">
                  <wp:posOffset>6057265</wp:posOffset>
                </wp:positionH>
                <wp:positionV relativeFrom="paragraph">
                  <wp:posOffset>4804410</wp:posOffset>
                </wp:positionV>
                <wp:extent cx="4491990" cy="1491615"/>
                <wp:effectExtent l="12700" t="12700" r="29210" b="1968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1990" cy="149161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BF5E4B" w14:textId="77777777" w:rsidR="00D339A6" w:rsidRPr="000F0515" w:rsidRDefault="00D339A6" w:rsidP="00D339A6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lang w:val="cy-GB"/>
                              </w:rPr>
                            </w:pPr>
                            <w:r w:rsidRPr="000F0515">
                              <w:rPr>
                                <w:rFonts w:ascii="Comic Sans MS" w:hAnsi="Comic Sans MS" w:cstheme="minorHAnsi"/>
                                <w:b/>
                                <w:lang w:val="cy-GB"/>
                              </w:rPr>
                              <w:t>Y Celfyddydau Mynegiannol</w:t>
                            </w:r>
                          </w:p>
                          <w:p w14:paraId="2E9CD717" w14:textId="70CC359E" w:rsidR="00233F3F" w:rsidRPr="00233F3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</w:pPr>
                            <w:r w:rsidRPr="00233F3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 xml:space="preserve">Archwilio ac arbrofi gyda chlai gan ddefnyddio gwahanol offer a thechnegau. </w:t>
                            </w:r>
                          </w:p>
                          <w:p w14:paraId="51F44C12" w14:textId="43850AC4" w:rsidR="00233F3F" w:rsidRPr="00AB60F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</w:pPr>
                            <w:r w:rsidRPr="00AB60F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>Trin deunyddiau hyblyg i amrywiaeth o siapiau a ffurf gyda dwylo neu offer.</w:t>
                            </w:r>
                          </w:p>
                          <w:p w14:paraId="241729A7" w14:textId="46D710D5" w:rsidR="00233F3F" w:rsidRPr="00AB60F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</w:pPr>
                            <w:r w:rsidRPr="00AB60F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>Cynllunio a chreu bwystfilod bach allan o gla</w:t>
                            </w:r>
                            <w:r w:rsidR="00926E42" w:rsidRPr="00AB60F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>i</w:t>
                            </w:r>
                            <w:r w:rsidRPr="00AB60F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>.</w:t>
                            </w:r>
                          </w:p>
                          <w:p w14:paraId="59F0A781" w14:textId="43AD857C" w:rsidR="00233F3F" w:rsidRPr="00AB60F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</w:pPr>
                            <w:r w:rsidRPr="00AB60F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 xml:space="preserve">Creu arddangosfa bwystfilod bach a gwahodd rhieni i’w weld </w:t>
                            </w:r>
                          </w:p>
                          <w:p w14:paraId="40CCA51C" w14:textId="4B26DDCC" w:rsidR="002608A9" w:rsidRPr="00AB60FF" w:rsidRDefault="00233F3F" w:rsidP="00233F3F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</w:pPr>
                            <w:r w:rsidRPr="00AB60F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 xml:space="preserve">Mwynhau canu caneuon cyfarwydd </w:t>
                            </w:r>
                            <w:r w:rsidR="00926E42" w:rsidRPr="00AB60F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 xml:space="preserve">a </w:t>
                            </w:r>
                            <w:r w:rsidRPr="00AB60FF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sz w:val="18"/>
                                <w:szCs w:val="18"/>
                                <w:lang w:val="cy-GB"/>
                                <w14:ligatures w14:val="none"/>
                                <w14:cntxtAlts w14:val="0"/>
                              </w:rPr>
                              <w:t>rhai newydd.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211A6" id="Text Box 3" o:spid="_x0000_s1044" type="#_x0000_t202" style="position:absolute;margin-left:476.95pt;margin-top:378.3pt;width:353.7pt;height:117.4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oGWJAIAACQEAAAOAAAAZHJzL2Uyb0RvYy54bWysU8tu2zAQvBfoPxC8N5LixLGFyIGbNEWB&#13;&#10;9AGk/QCaoiSiFJdd0pbSr++SkhO3vRXVgeBqydndmeH1zdgbdlDoNdiKF2c5Z8pKqLVtK/7t6/2b&#13;&#10;FWc+CFsLA1ZV/El5frN5/ep6cKU6hw5MrZARiPXl4CreheDKLPOyU73wZ+CUpWQD2ItAIbZZjWIg&#13;&#10;9N5k53m+zAbA2iFI5T39vZuSfJPwm0bJ8LlpvArMVJx6C2nFtO7imm2uRdmicJ2WcxviH7rohbZU&#13;&#10;9BnqTgTB9qj/guq1RPDQhDMJfQZNo6VKM9A0Rf7HNI+dcCrNQuR490yT/3+w8tPh0X1BFsa3MJKA&#13;&#10;aQjvHkB+98zCbSdsq7aIMHRK1FS4iJRlg/PlfDVS7UsfQXbDR6hJZLEPkIDGBvvICs3JCJ0EeHom&#13;&#10;XY2BSfp5cbEu1mtKScoVFCyLy1RDlMfrDn14r6BncVNxJFUTvDg8+BDbEeXxSKxm4V4bk5Q1lg0V&#13;&#10;X6yKnAoI05JHZ6E8GF3Hc/GGx3Z3a5AdBNnkKl/k2+QMwv3tWK8DmdXovuKrPH6TfSIz72ydCgah&#13;&#10;zbSny8ZGcJVsOHd65GpiLYy7kema5l5FqJjcQf1EVCJMVqWnRZsO8CdnA9m04v7HXqDizHywJMdi&#13;&#10;eXm1JF+fBnga7E4DYSVBVTwQGWl7G6a3sHeo244qTQawsCUJG53IfelqFp6smDifn030+mmcTr08&#13;&#10;7s0vAAAA//8DAFBLAwQUAAYACAAAACEAxU8Eu+MAAAARAQAADwAAAGRycy9kb3ducmV2LnhtbExP&#13;&#10;y07DMBC8I/EP1iJxo04oMU0ap0JEgHqkVJzd2I2jxuvIdtL073FP9DLSambnUW5m05NJOd9Z5JAu&#13;&#10;EiAKGys7bDnsfz6eVkB8EChFb1FxuCgPm+r+rhSFtGf8VtMutCSaoC8EBx3CUFDqG62M8As7KIzc&#13;&#10;0TojQjxdS6UT52huevqcJIwa0WFM0GJQ71o1p91oOKy+kunl97Lt9jhvnf7sajGMNeePD3O9jvC2&#13;&#10;BhLUHP4/4Loh9ocqFjvYEaUnPYc8W+ZRyuE1YwzIVcFYugRyiFyeZkCrkt4uqf4AAAD//wMAUEsB&#13;&#10;Ai0AFAAGAAgAAAAhALaDOJL+AAAA4QEAABMAAAAAAAAAAAAAAAAAAAAAAFtDb250ZW50X1R5cGVz&#13;&#10;XS54bWxQSwECLQAUAAYACAAAACEAOP0h/9YAAACUAQAACwAAAAAAAAAAAAAAAAAvAQAAX3JlbHMv&#13;&#10;LnJlbHNQSwECLQAUAAYACAAAACEAQEaBliQCAAAkBAAADgAAAAAAAAAAAAAAAAAuAgAAZHJzL2Uy&#13;&#10;b0RvYy54bWxQSwECLQAUAAYACAAAACEAxU8Eu+MAAAARAQAADwAAAAAAAAAAAAAAAAB+BAAAZHJz&#13;&#10;L2Rvd25yZXYueG1sUEsFBgAAAAAEAAQA8wAAAI4FAAAAAA==&#13;&#10;" filled="f" strokecolor="#7030a0" strokeweight="3pt" insetpen="t">
                <v:shadow color="#eeece1"/>
                <v:textbox inset="2.88pt,2.88pt,2.88pt,2.88pt">
                  <w:txbxContent>
                    <w:p w14:paraId="3ABF5E4B" w14:textId="77777777" w:rsidR="00D339A6" w:rsidRPr="000F0515" w:rsidRDefault="00D339A6" w:rsidP="00D339A6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lang w:val="cy-GB"/>
                        </w:rPr>
                      </w:pPr>
                      <w:r w:rsidRPr="000F0515">
                        <w:rPr>
                          <w:rFonts w:ascii="Comic Sans MS" w:hAnsi="Comic Sans MS" w:cstheme="minorHAnsi"/>
                          <w:b/>
                          <w:lang w:val="cy-GB"/>
                        </w:rPr>
                        <w:t>Y Celfyddydau Mynegiannol</w:t>
                      </w:r>
                    </w:p>
                    <w:p w14:paraId="2E9CD717" w14:textId="70CC359E" w:rsidR="00233F3F" w:rsidRPr="00233F3F" w:rsidRDefault="00233F3F" w:rsidP="00233F3F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</w:pPr>
                      <w:r w:rsidRPr="00233F3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 xml:space="preserve">Archwilio ac arbrofi gyda chlai gan ddefnyddio gwahanol offer a thechnegau. </w:t>
                      </w:r>
                    </w:p>
                    <w:p w14:paraId="51F44C12" w14:textId="43850AC4" w:rsidR="00233F3F" w:rsidRPr="00AB60FF" w:rsidRDefault="00233F3F" w:rsidP="00233F3F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</w:pPr>
                      <w:r w:rsidRPr="00AB60F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>Trin deunyddiau hyblyg i amrywiaeth o siapiau a ffurf gyda dwylo neu offer.</w:t>
                      </w:r>
                    </w:p>
                    <w:p w14:paraId="241729A7" w14:textId="46D710D5" w:rsidR="00233F3F" w:rsidRPr="00AB60FF" w:rsidRDefault="00233F3F" w:rsidP="00233F3F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</w:pPr>
                      <w:r w:rsidRPr="00AB60F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>Cynllunio a chreu bwystfilod bach allan o gla</w:t>
                      </w:r>
                      <w:r w:rsidR="00926E42" w:rsidRPr="00AB60F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>i</w:t>
                      </w:r>
                      <w:r w:rsidRPr="00AB60F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>.</w:t>
                      </w:r>
                    </w:p>
                    <w:p w14:paraId="59F0A781" w14:textId="43AD857C" w:rsidR="00233F3F" w:rsidRPr="00AB60FF" w:rsidRDefault="00233F3F" w:rsidP="00233F3F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</w:pPr>
                      <w:r w:rsidRPr="00AB60F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 xml:space="preserve">Creu arddangosfa bwystfilod bach a gwahodd rhieni i’w weld </w:t>
                      </w:r>
                    </w:p>
                    <w:p w14:paraId="40CCA51C" w14:textId="4B26DDCC" w:rsidR="002608A9" w:rsidRPr="00AB60FF" w:rsidRDefault="00233F3F" w:rsidP="00233F3F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</w:pPr>
                      <w:r w:rsidRPr="00AB60F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 xml:space="preserve">Mwynhau canu caneuon cyfarwydd </w:t>
                      </w:r>
                      <w:r w:rsidR="00926E42" w:rsidRPr="00AB60F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 xml:space="preserve">a </w:t>
                      </w:r>
                      <w:r w:rsidRPr="00AB60FF">
                        <w:rPr>
                          <w:rFonts w:ascii="Comic Sans MS" w:hAnsi="Comic Sans MS" w:cs="Times New Roman"/>
                          <w:color w:val="auto"/>
                          <w:kern w:val="0"/>
                          <w:sz w:val="18"/>
                          <w:szCs w:val="18"/>
                          <w:lang w:val="cy-GB"/>
                          <w14:ligatures w14:val="none"/>
                          <w14:cntxtAlts w14:val="0"/>
                        </w:rPr>
                        <w:t>rhai newydd.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5" behindDoc="0" locked="0" layoutInCell="1" allowOverlap="1" wp14:anchorId="086CA44C" wp14:editId="637EFAF1">
                <wp:simplePos x="0" y="0"/>
                <wp:positionH relativeFrom="page">
                  <wp:posOffset>4229735</wp:posOffset>
                </wp:positionH>
                <wp:positionV relativeFrom="paragraph">
                  <wp:posOffset>3888740</wp:posOffset>
                </wp:positionV>
                <wp:extent cx="1761490" cy="2406015"/>
                <wp:effectExtent l="12700" t="12700" r="29210" b="1968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1490" cy="240601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A5978D" w14:textId="77777777" w:rsidR="00D339A6" w:rsidRDefault="00D339A6" w:rsidP="00D339A6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Iechyd a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  <w:proofErr w:type="spellEnd"/>
                          </w:p>
                          <w:p w14:paraId="4555E680" w14:textId="77777777" w:rsidR="00233F3F" w:rsidRPr="00233F3F" w:rsidRDefault="00233F3F" w:rsidP="00233F3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  <w:t>Dangos chwilfrydedd</w:t>
                            </w:r>
                          </w:p>
                          <w:p w14:paraId="10B4035A" w14:textId="77777777" w:rsidR="00233F3F" w:rsidRPr="00233F3F" w:rsidRDefault="00233F3F" w:rsidP="00233F3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  <w:t xml:space="preserve">Mynegi a gwneud penderfyniadau </w:t>
                            </w:r>
                          </w:p>
                          <w:p w14:paraId="4920E1FF" w14:textId="2D17C163" w:rsidR="00233F3F" w:rsidRPr="00233F3F" w:rsidRDefault="00233F3F" w:rsidP="00233F3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  <w:t>Dangos gofal a pharch at eraill</w:t>
                            </w:r>
                          </w:p>
                          <w:p w14:paraId="68D8D712" w14:textId="27B0102F" w:rsidR="00233F3F" w:rsidRPr="00233F3F" w:rsidRDefault="00233F3F" w:rsidP="00233F3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  <w:t>Ymarfer a datblygu sgiliau echddygol bras, sgiliau llawdrin manwl a chydsymud llaw- llygad</w:t>
                            </w:r>
                          </w:p>
                          <w:p w14:paraId="75AFBCB2" w14:textId="195B9110" w:rsidR="00E024C5" w:rsidRPr="00233F3F" w:rsidRDefault="00233F3F" w:rsidP="00233F3F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</w:pPr>
                            <w:r w:rsidRPr="00233F3F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  <w:lang w:val="cy-GB"/>
                              </w:rPr>
                              <w:t>Paratoi, ymarfer a chymryd rhan mewn mabolgampau</w:t>
                            </w:r>
                          </w:p>
                          <w:p w14:paraId="0D57DCB6" w14:textId="77777777" w:rsidR="001A4067" w:rsidRPr="000A29E3" w:rsidRDefault="001A4067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CA44C" id="Text Box 10" o:spid="_x0000_s1045" type="#_x0000_t202" style="position:absolute;margin-left:333.05pt;margin-top:306.2pt;width:138.7pt;height:189.45pt;z-index:251658245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HcOQLgIAAD0EAAAOAAAAZHJzL2Uyb0RvYy54bWysU9tu2zAMfR+wfxD0vthO2jQ14hRZsg4D&#13;&#10;ugvQ7QNkWbaFyaImKbGzrx8lO2m2vQ3zgyCa1CF5eLh+GDpFjsI6Cbqg2SylRGgOldRNQb99fXyz&#13;&#10;osR5piumQIuCnoSjD5vXr9a9ycUcWlCVsARBtMt7U9DWe5MnieOt6JibgREanTXYjnk0bZNUlvWI&#13;&#10;3qlknqbLpAdbGQtcOId/96OTbiJ+XQvuP9e1E56ogmJtPp42nmU4k82a5Y1lppV8KoP9QxUdkxqT&#13;&#10;XqD2zDNysPIvqE5yCw5qP+PQJVDXkovYA3aTpX9089wyI2IvSI4zF5rc/4Pln47P5oslfngLAw4w&#13;&#10;NuHME/DvjmjYtUw3Ymst9K1gFSbOAmVJb1w+PQ1Uu9wFkLL/CBUOmR08RKChtl1gBfskiI4DOF1I&#13;&#10;F4MnPKS8W2Y39+ji6JvfpMs0u405WH5+bqzz7wV0JFwKanGqEZ4dn5wP5bD8HBKyaXiUSsXJKk36&#13;&#10;gi5WWYoJmGpQo9OgHChZhbjwwtmm3ClLjgxlcpcu0m1UBuL+FhaS7Jlrx7joGgXUSY8qVrIr6CoN&#13;&#10;3/g7UPZOV7ESz6Qa74iqdMgqoj6nFs4kjnT6oRyIrJCd+wAVnCVUJ+TYwqhh3Dm8tGB/UtKjfgvq&#13;&#10;fhyYFZSoDxrntFje3i1R8NeGvTbKa4NpjlAF9chSvO78uCQHY2XTYqZRGRq2ONtaRtZfqpoUgRqN&#13;&#10;w5j2KSzBtR2jXrZ+8wsAAP//AwBQSwMEFAAGAAgAAAAhADkfoFDiAAAAEAEAAA8AAABkcnMvZG93&#13;&#10;bnJldi54bWxMT01PwzAMvSPxHyIjcWNpt1JtXdMJUQHakTFxzpqsidY4VZN23b/HnOBiPcvP76Pc&#13;&#10;za5jkx6C9SggXSTANDZeWWwFHL/entbAQpSoZOdRC7jpALvq/q6UhfJX/NTTIbaMRDAUUoCJsS84&#13;&#10;D43RToaF7zXS7ewHJyOtQ8vVIK8k7jq+TJKcO2mRHIzs9avRzeUwOgHrj2TKvm97e8R5P5h3W8t+&#13;&#10;rIV4fJjrLY2XLbCo5/j3Ab8dKD9UFOzkR1SBdQLyPE+JSiBdZsCIsclWz8BOBDbpCnhV8v9Fqh8A&#13;&#10;AAD//wMAUEsBAi0AFAAGAAgAAAAhALaDOJL+AAAA4QEAABMAAAAAAAAAAAAAAAAAAAAAAFtDb250&#13;&#10;ZW50X1R5cGVzXS54bWxQSwECLQAUAAYACAAAACEAOP0h/9YAAACUAQAACwAAAAAAAAAAAAAAAAAv&#13;&#10;AQAAX3JlbHMvLnJlbHNQSwECLQAUAAYACAAAACEAiB3DkC4CAAA9BAAADgAAAAAAAAAAAAAAAAAu&#13;&#10;AgAAZHJzL2Uyb0RvYy54bWxQSwECLQAUAAYACAAAACEAOR+gUOIAAAAQAQAADwAAAAAAAAAAAAAA&#13;&#10;AACIBAAAZHJzL2Rvd25yZXYueG1sUEsFBgAAAAAEAAQA8wAAAJcFAAAAAA==&#13;&#10;" filled="f" strokecolor="#7030a0" strokeweight="3pt" insetpen="t">
                <v:shadow color="#eeece1"/>
                <v:textbox inset="2.88pt,2.88pt,2.88pt,2.88pt">
                  <w:txbxContent>
                    <w:p w14:paraId="5FA5978D" w14:textId="77777777" w:rsidR="00D339A6" w:rsidRDefault="00D339A6" w:rsidP="00D339A6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Iechyd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4555E680" w14:textId="77777777" w:rsidR="00233F3F" w:rsidRPr="00233F3F" w:rsidRDefault="00233F3F" w:rsidP="00233F3F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  <w:t>Dangos chwilfrydedd</w:t>
                      </w:r>
                    </w:p>
                    <w:p w14:paraId="10B4035A" w14:textId="77777777" w:rsidR="00233F3F" w:rsidRPr="00233F3F" w:rsidRDefault="00233F3F" w:rsidP="00233F3F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  <w:t xml:space="preserve">Mynegi a gwneud penderfyniadau </w:t>
                      </w:r>
                    </w:p>
                    <w:p w14:paraId="4920E1FF" w14:textId="2D17C163" w:rsidR="00233F3F" w:rsidRPr="00233F3F" w:rsidRDefault="00233F3F" w:rsidP="00233F3F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  <w:t>Dangos gofal a pharch at eraill</w:t>
                      </w:r>
                    </w:p>
                    <w:p w14:paraId="68D8D712" w14:textId="27B0102F" w:rsidR="00233F3F" w:rsidRPr="00233F3F" w:rsidRDefault="00233F3F" w:rsidP="00233F3F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  <w:t>Ymarfer a datblygu sgiliau echddygol bras, sgiliau llawdrin manwl a chydsymud llaw- llygad</w:t>
                      </w:r>
                    </w:p>
                    <w:p w14:paraId="75AFBCB2" w14:textId="195B9110" w:rsidR="00E024C5" w:rsidRPr="00233F3F" w:rsidRDefault="00233F3F" w:rsidP="00233F3F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</w:pPr>
                      <w:r w:rsidRPr="00233F3F">
                        <w:rPr>
                          <w:rFonts w:ascii="Comic Sans MS" w:hAnsi="Comic Sans MS" w:cs="Arial"/>
                          <w:sz w:val="18"/>
                          <w:szCs w:val="18"/>
                          <w:lang w:val="cy-GB"/>
                        </w:rPr>
                        <w:t>Paratoi, ymarfer a chymryd rhan mewn mabolgampau</w:t>
                      </w:r>
                    </w:p>
                    <w:p w14:paraId="0D57DCB6" w14:textId="77777777" w:rsidR="001A4067" w:rsidRPr="000A29E3" w:rsidRDefault="001A4067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8818F1" w:rsidRPr="00051C44" w:rsidSect="001E1098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09B45" w14:textId="77777777" w:rsidR="004371AB" w:rsidRDefault="004371AB" w:rsidP="00455033">
      <w:pPr>
        <w:spacing w:after="0" w:line="240" w:lineRule="auto"/>
      </w:pPr>
      <w:r>
        <w:separator/>
      </w:r>
    </w:p>
  </w:endnote>
  <w:endnote w:type="continuationSeparator" w:id="0">
    <w:p w14:paraId="2C8B2AFD" w14:textId="77777777" w:rsidR="004371AB" w:rsidRDefault="004371AB" w:rsidP="00455033">
      <w:pPr>
        <w:spacing w:after="0" w:line="240" w:lineRule="auto"/>
      </w:pPr>
      <w:r>
        <w:continuationSeparator/>
      </w:r>
    </w:p>
  </w:endnote>
  <w:endnote w:type="continuationNotice" w:id="1">
    <w:p w14:paraId="0F4BD109" w14:textId="77777777" w:rsidR="004371AB" w:rsidRDefault="004371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Jokerman">
    <w:panose1 w:val="04090605060006020702"/>
    <w:charset w:val="4D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E600B" w14:textId="77777777" w:rsidR="004371AB" w:rsidRDefault="004371AB" w:rsidP="00455033">
      <w:pPr>
        <w:spacing w:after="0" w:line="240" w:lineRule="auto"/>
      </w:pPr>
      <w:r>
        <w:separator/>
      </w:r>
    </w:p>
  </w:footnote>
  <w:footnote w:type="continuationSeparator" w:id="0">
    <w:p w14:paraId="5E2F3FE8" w14:textId="77777777" w:rsidR="004371AB" w:rsidRDefault="004371AB" w:rsidP="00455033">
      <w:pPr>
        <w:spacing w:after="0" w:line="240" w:lineRule="auto"/>
      </w:pPr>
      <w:r>
        <w:continuationSeparator/>
      </w:r>
    </w:p>
  </w:footnote>
  <w:footnote w:type="continuationNotice" w:id="1">
    <w:p w14:paraId="64503E34" w14:textId="77777777" w:rsidR="004371AB" w:rsidRDefault="004371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33715" w14:textId="261EF5B2" w:rsidR="004730EE" w:rsidRDefault="004730EE" w:rsidP="008F45AA">
    <w:pPr>
      <w:widowControl w:val="0"/>
      <w:jc w:val="center"/>
      <w:rPr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7574FECD" wp14:editId="245FED6E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omic Sans MS" w:hAnsi="Comic Sans MS"/>
        <w:sz w:val="40"/>
        <w:szCs w:val="40"/>
        <w14:ligatures w14:val="none"/>
      </w:rPr>
      <w:t>Tymor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r w:rsidR="0025154A">
      <w:rPr>
        <w:rFonts w:ascii="Comic Sans MS" w:hAnsi="Comic Sans MS"/>
        <w:sz w:val="40"/>
        <w:szCs w:val="40"/>
        <w14:ligatures w14:val="none"/>
      </w:rPr>
      <w:t>y</w:t>
    </w:r>
    <w:r w:rsidR="00FA56D5">
      <w:rPr>
        <w:rFonts w:ascii="Comic Sans MS" w:hAnsi="Comic Sans MS"/>
        <w:sz w:val="40"/>
        <w:szCs w:val="40"/>
        <w14:ligatures w14:val="none"/>
      </w:rPr>
      <w:t>r Haf</w:t>
    </w:r>
    <w:r>
      <w:rPr>
        <w:rFonts w:ascii="Comic Sans MS" w:hAnsi="Comic Sans MS"/>
        <w:sz w:val="40"/>
        <w:szCs w:val="40"/>
        <w14:ligatures w14:val="none"/>
      </w:rPr>
      <w:t xml:space="preserve"> 20</w:t>
    </w:r>
    <w:r w:rsidR="005D6867">
      <w:rPr>
        <w:rFonts w:ascii="Comic Sans MS" w:hAnsi="Comic Sans MS"/>
        <w:sz w:val="40"/>
        <w:szCs w:val="40"/>
        <w14:ligatures w14:val="none"/>
      </w:rPr>
      <w:t>2</w:t>
    </w:r>
    <w:r w:rsidR="006F1571">
      <w:rPr>
        <w:rFonts w:ascii="Comic Sans MS" w:hAnsi="Comic Sans MS"/>
        <w:sz w:val="40"/>
        <w:szCs w:val="40"/>
        <w14:ligatures w14:val="none"/>
      </w:rPr>
      <w:t>6</w:t>
    </w:r>
    <w:r>
      <w:rPr>
        <w:rFonts w:ascii="Comic Sans MS" w:hAnsi="Comic Sans MS"/>
        <w:sz w:val="40"/>
        <w:szCs w:val="40"/>
        <w14:ligatures w14:val="none"/>
      </w:rPr>
      <w:t xml:space="preserve"> —</w:t>
    </w:r>
    <w:r w:rsidR="00301DDA">
      <w:rPr>
        <w:rFonts w:ascii="Comic Sans MS" w:hAnsi="Comic Sans MS"/>
        <w:sz w:val="40"/>
        <w:szCs w:val="40"/>
        <w14:ligatures w14:val="none"/>
      </w:rPr>
      <w:t xml:space="preserve"> </w:t>
    </w:r>
    <w:r w:rsidR="002E7942">
      <w:rPr>
        <w:rFonts w:ascii="Comic Sans MS" w:hAnsi="Comic Sans MS"/>
        <w:sz w:val="40"/>
        <w:szCs w:val="40"/>
        <w14:ligatures w14:val="none"/>
      </w:rPr>
      <w:t xml:space="preserve">Y </w:t>
    </w:r>
    <w:proofErr w:type="spellStart"/>
    <w:r w:rsidR="002E7942">
      <w:rPr>
        <w:rFonts w:ascii="Comic Sans MS" w:hAnsi="Comic Sans MS"/>
        <w:sz w:val="40"/>
        <w:szCs w:val="40"/>
        <w14:ligatures w14:val="none"/>
      </w:rPr>
      <w:t>T</w:t>
    </w:r>
    <w:r w:rsidR="008F45AA">
      <w:rPr>
        <w:rFonts w:ascii="Comic Sans MS" w:hAnsi="Comic Sans MS"/>
        <w:sz w:val="40"/>
        <w:szCs w:val="40"/>
        <w14:ligatures w14:val="none"/>
      </w:rPr>
      <w:t>raeth</w:t>
    </w:r>
    <w:proofErr w:type="spellEnd"/>
    <w:r w:rsidR="008F45AA">
      <w:rPr>
        <w:rFonts w:ascii="Comic Sans MS" w:hAnsi="Comic Sans MS"/>
        <w:sz w:val="40"/>
        <w:szCs w:val="40"/>
        <w14:ligatures w14:val="none"/>
      </w:rPr>
      <w:t xml:space="preserve"> </w:t>
    </w:r>
    <w:r>
      <w:rPr>
        <w14:ligatures w14:val="none"/>
      </w:rPr>
      <w:t> </w:t>
    </w:r>
  </w:p>
  <w:p w14:paraId="227511B3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B57AF"/>
    <w:multiLevelType w:val="hybridMultilevel"/>
    <w:tmpl w:val="53126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B202EB"/>
    <w:multiLevelType w:val="hybridMultilevel"/>
    <w:tmpl w:val="65E0D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718E1"/>
    <w:multiLevelType w:val="hybridMultilevel"/>
    <w:tmpl w:val="258CF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483491"/>
    <w:multiLevelType w:val="hybridMultilevel"/>
    <w:tmpl w:val="D12E8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354624"/>
    <w:multiLevelType w:val="multilevel"/>
    <w:tmpl w:val="4878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C31FD"/>
    <w:multiLevelType w:val="hybridMultilevel"/>
    <w:tmpl w:val="F2181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7789F"/>
    <w:multiLevelType w:val="hybridMultilevel"/>
    <w:tmpl w:val="9FB6B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215DE"/>
    <w:multiLevelType w:val="hybridMultilevel"/>
    <w:tmpl w:val="6D364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2206F3"/>
    <w:multiLevelType w:val="hybridMultilevel"/>
    <w:tmpl w:val="9C40A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5346C2"/>
    <w:multiLevelType w:val="hybridMultilevel"/>
    <w:tmpl w:val="65280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7176B"/>
    <w:multiLevelType w:val="hybridMultilevel"/>
    <w:tmpl w:val="16B8D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B39CE"/>
    <w:multiLevelType w:val="hybridMultilevel"/>
    <w:tmpl w:val="89CCC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7549A4"/>
    <w:multiLevelType w:val="hybridMultilevel"/>
    <w:tmpl w:val="F9D85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683532">
      <w:numFmt w:val="bullet"/>
      <w:lvlText w:val="•"/>
      <w:lvlJc w:val="left"/>
      <w:pPr>
        <w:ind w:left="1440" w:hanging="360"/>
      </w:pPr>
      <w:rPr>
        <w:rFonts w:ascii="Comic Sans MS" w:eastAsia="Times New Roman" w:hAnsi="Comic Sans MS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47DFE"/>
    <w:multiLevelType w:val="hybridMultilevel"/>
    <w:tmpl w:val="767E3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076FFA"/>
    <w:multiLevelType w:val="hybridMultilevel"/>
    <w:tmpl w:val="7A348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E28FC"/>
    <w:multiLevelType w:val="multilevel"/>
    <w:tmpl w:val="F972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76B164F"/>
    <w:multiLevelType w:val="hybridMultilevel"/>
    <w:tmpl w:val="F5E87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8484720">
    <w:abstractNumId w:val="15"/>
  </w:num>
  <w:num w:numId="2" w16cid:durableId="1934583224">
    <w:abstractNumId w:val="12"/>
  </w:num>
  <w:num w:numId="3" w16cid:durableId="1699548023">
    <w:abstractNumId w:val="1"/>
  </w:num>
  <w:num w:numId="4" w16cid:durableId="454720821">
    <w:abstractNumId w:val="2"/>
  </w:num>
  <w:num w:numId="5" w16cid:durableId="1560632161">
    <w:abstractNumId w:val="0"/>
  </w:num>
  <w:num w:numId="6" w16cid:durableId="921260491">
    <w:abstractNumId w:val="8"/>
  </w:num>
  <w:num w:numId="7" w16cid:durableId="357462884">
    <w:abstractNumId w:val="21"/>
  </w:num>
  <w:num w:numId="8" w16cid:durableId="1459299846">
    <w:abstractNumId w:val="7"/>
  </w:num>
  <w:num w:numId="9" w16cid:durableId="352808335">
    <w:abstractNumId w:val="16"/>
  </w:num>
  <w:num w:numId="10" w16cid:durableId="1767580725">
    <w:abstractNumId w:val="22"/>
  </w:num>
  <w:num w:numId="11" w16cid:durableId="1890536485">
    <w:abstractNumId w:val="20"/>
  </w:num>
  <w:num w:numId="12" w16cid:durableId="813911984">
    <w:abstractNumId w:val="10"/>
  </w:num>
  <w:num w:numId="13" w16cid:durableId="1919249147">
    <w:abstractNumId w:val="9"/>
  </w:num>
  <w:num w:numId="14" w16cid:durableId="2013296241">
    <w:abstractNumId w:val="3"/>
  </w:num>
  <w:num w:numId="15" w16cid:durableId="1992712765">
    <w:abstractNumId w:val="17"/>
  </w:num>
  <w:num w:numId="16" w16cid:durableId="742339094">
    <w:abstractNumId w:val="11"/>
  </w:num>
  <w:num w:numId="17" w16cid:durableId="1477793118">
    <w:abstractNumId w:val="14"/>
  </w:num>
  <w:num w:numId="18" w16cid:durableId="115686123">
    <w:abstractNumId w:val="4"/>
  </w:num>
  <w:num w:numId="19" w16cid:durableId="571040062">
    <w:abstractNumId w:val="18"/>
  </w:num>
  <w:num w:numId="20" w16cid:durableId="1912690012">
    <w:abstractNumId w:val="19"/>
  </w:num>
  <w:num w:numId="21" w16cid:durableId="1012949075">
    <w:abstractNumId w:val="13"/>
  </w:num>
  <w:num w:numId="22" w16cid:durableId="2018728806">
    <w:abstractNumId w:val="6"/>
  </w:num>
  <w:num w:numId="23" w16cid:durableId="1969504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D88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51C44"/>
    <w:rsid w:val="00062462"/>
    <w:rsid w:val="00070807"/>
    <w:rsid w:val="00070AD6"/>
    <w:rsid w:val="00073A95"/>
    <w:rsid w:val="0007684F"/>
    <w:rsid w:val="00080296"/>
    <w:rsid w:val="00092F44"/>
    <w:rsid w:val="000A29E3"/>
    <w:rsid w:val="000A3477"/>
    <w:rsid w:val="000A6E8D"/>
    <w:rsid w:val="000B7947"/>
    <w:rsid w:val="000C29C5"/>
    <w:rsid w:val="000C4965"/>
    <w:rsid w:val="000D07D6"/>
    <w:rsid w:val="000D305C"/>
    <w:rsid w:val="000F0515"/>
    <w:rsid w:val="000F1F28"/>
    <w:rsid w:val="000F3668"/>
    <w:rsid w:val="00105402"/>
    <w:rsid w:val="001328EC"/>
    <w:rsid w:val="00136258"/>
    <w:rsid w:val="00140E05"/>
    <w:rsid w:val="00146AFE"/>
    <w:rsid w:val="001474A2"/>
    <w:rsid w:val="00151B09"/>
    <w:rsid w:val="00165529"/>
    <w:rsid w:val="00170AD3"/>
    <w:rsid w:val="001805A7"/>
    <w:rsid w:val="00183959"/>
    <w:rsid w:val="00184844"/>
    <w:rsid w:val="00187A46"/>
    <w:rsid w:val="00192FE8"/>
    <w:rsid w:val="001A1A1B"/>
    <w:rsid w:val="001A4067"/>
    <w:rsid w:val="001C7A44"/>
    <w:rsid w:val="001D0656"/>
    <w:rsid w:val="001E1098"/>
    <w:rsid w:val="001E581A"/>
    <w:rsid w:val="00200444"/>
    <w:rsid w:val="00201711"/>
    <w:rsid w:val="00214332"/>
    <w:rsid w:val="00214481"/>
    <w:rsid w:val="00216BB7"/>
    <w:rsid w:val="00221697"/>
    <w:rsid w:val="00230085"/>
    <w:rsid w:val="00231902"/>
    <w:rsid w:val="00233F3F"/>
    <w:rsid w:val="002343B0"/>
    <w:rsid w:val="0023529F"/>
    <w:rsid w:val="0024221E"/>
    <w:rsid w:val="0025154A"/>
    <w:rsid w:val="00251578"/>
    <w:rsid w:val="002522A0"/>
    <w:rsid w:val="002608A9"/>
    <w:rsid w:val="00270461"/>
    <w:rsid w:val="00276F99"/>
    <w:rsid w:val="00283655"/>
    <w:rsid w:val="00285FA2"/>
    <w:rsid w:val="0029279F"/>
    <w:rsid w:val="0029299C"/>
    <w:rsid w:val="002946E2"/>
    <w:rsid w:val="002A695B"/>
    <w:rsid w:val="002B4B39"/>
    <w:rsid w:val="002B6D5C"/>
    <w:rsid w:val="002C1037"/>
    <w:rsid w:val="002C2A6A"/>
    <w:rsid w:val="002D5299"/>
    <w:rsid w:val="002D6D82"/>
    <w:rsid w:val="002E38EE"/>
    <w:rsid w:val="002E4646"/>
    <w:rsid w:val="002E7942"/>
    <w:rsid w:val="002F2898"/>
    <w:rsid w:val="00301DDA"/>
    <w:rsid w:val="003023FC"/>
    <w:rsid w:val="00305868"/>
    <w:rsid w:val="003113B9"/>
    <w:rsid w:val="003155F4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91457"/>
    <w:rsid w:val="003A7F0D"/>
    <w:rsid w:val="003B0129"/>
    <w:rsid w:val="003B01D1"/>
    <w:rsid w:val="003C1CFB"/>
    <w:rsid w:val="003C6304"/>
    <w:rsid w:val="003C6EE6"/>
    <w:rsid w:val="003D6231"/>
    <w:rsid w:val="003E4B85"/>
    <w:rsid w:val="003F3FAE"/>
    <w:rsid w:val="0040537C"/>
    <w:rsid w:val="00410D5D"/>
    <w:rsid w:val="00410F40"/>
    <w:rsid w:val="004245F3"/>
    <w:rsid w:val="00430B6F"/>
    <w:rsid w:val="00436AE1"/>
    <w:rsid w:val="004371AB"/>
    <w:rsid w:val="00455033"/>
    <w:rsid w:val="004628C9"/>
    <w:rsid w:val="00466555"/>
    <w:rsid w:val="004730EE"/>
    <w:rsid w:val="00475A4A"/>
    <w:rsid w:val="0049055A"/>
    <w:rsid w:val="004A3DDC"/>
    <w:rsid w:val="004A5405"/>
    <w:rsid w:val="004B0766"/>
    <w:rsid w:val="004B54FF"/>
    <w:rsid w:val="004B6199"/>
    <w:rsid w:val="004B62F3"/>
    <w:rsid w:val="004B7853"/>
    <w:rsid w:val="004C594D"/>
    <w:rsid w:val="004D0761"/>
    <w:rsid w:val="004D1384"/>
    <w:rsid w:val="004E2118"/>
    <w:rsid w:val="004E62B5"/>
    <w:rsid w:val="004F4D4E"/>
    <w:rsid w:val="004F5FDF"/>
    <w:rsid w:val="004F7547"/>
    <w:rsid w:val="005005DE"/>
    <w:rsid w:val="00501F22"/>
    <w:rsid w:val="00510309"/>
    <w:rsid w:val="00534325"/>
    <w:rsid w:val="005366CB"/>
    <w:rsid w:val="00541267"/>
    <w:rsid w:val="00544FE6"/>
    <w:rsid w:val="00547E58"/>
    <w:rsid w:val="0055721D"/>
    <w:rsid w:val="0056204B"/>
    <w:rsid w:val="005650DD"/>
    <w:rsid w:val="00566921"/>
    <w:rsid w:val="00577F35"/>
    <w:rsid w:val="005808BE"/>
    <w:rsid w:val="005814E6"/>
    <w:rsid w:val="00586737"/>
    <w:rsid w:val="00592161"/>
    <w:rsid w:val="00594683"/>
    <w:rsid w:val="005A4417"/>
    <w:rsid w:val="005B7DAC"/>
    <w:rsid w:val="005C1528"/>
    <w:rsid w:val="005C2A2E"/>
    <w:rsid w:val="005C555A"/>
    <w:rsid w:val="005D51ED"/>
    <w:rsid w:val="005D6867"/>
    <w:rsid w:val="0060624F"/>
    <w:rsid w:val="0061142E"/>
    <w:rsid w:val="00623D1C"/>
    <w:rsid w:val="00624429"/>
    <w:rsid w:val="00626FB6"/>
    <w:rsid w:val="00634976"/>
    <w:rsid w:val="00634F7C"/>
    <w:rsid w:val="0063726B"/>
    <w:rsid w:val="00655EE7"/>
    <w:rsid w:val="0067433B"/>
    <w:rsid w:val="00693B02"/>
    <w:rsid w:val="006A6CE2"/>
    <w:rsid w:val="006B3361"/>
    <w:rsid w:val="006C68DF"/>
    <w:rsid w:val="006D4F96"/>
    <w:rsid w:val="006E5197"/>
    <w:rsid w:val="006E5476"/>
    <w:rsid w:val="006E75C0"/>
    <w:rsid w:val="006F0274"/>
    <w:rsid w:val="006F1571"/>
    <w:rsid w:val="006F1E1C"/>
    <w:rsid w:val="00701818"/>
    <w:rsid w:val="007053F2"/>
    <w:rsid w:val="00717691"/>
    <w:rsid w:val="0072071A"/>
    <w:rsid w:val="0072243B"/>
    <w:rsid w:val="00724E14"/>
    <w:rsid w:val="00725D84"/>
    <w:rsid w:val="00750823"/>
    <w:rsid w:val="00753382"/>
    <w:rsid w:val="00757E23"/>
    <w:rsid w:val="007628F7"/>
    <w:rsid w:val="00772564"/>
    <w:rsid w:val="00793AD7"/>
    <w:rsid w:val="0079530E"/>
    <w:rsid w:val="007A1A15"/>
    <w:rsid w:val="007A3A3D"/>
    <w:rsid w:val="007A460E"/>
    <w:rsid w:val="007A4612"/>
    <w:rsid w:val="007B11FE"/>
    <w:rsid w:val="007B37ED"/>
    <w:rsid w:val="007B5775"/>
    <w:rsid w:val="007D0C1F"/>
    <w:rsid w:val="007D3994"/>
    <w:rsid w:val="007D610D"/>
    <w:rsid w:val="007E3646"/>
    <w:rsid w:val="00801FE2"/>
    <w:rsid w:val="00805431"/>
    <w:rsid w:val="00806D88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74FB0"/>
    <w:rsid w:val="0088045A"/>
    <w:rsid w:val="008818F1"/>
    <w:rsid w:val="008A4953"/>
    <w:rsid w:val="008B5AFF"/>
    <w:rsid w:val="008D1CFA"/>
    <w:rsid w:val="008D62AF"/>
    <w:rsid w:val="008E0371"/>
    <w:rsid w:val="008E0653"/>
    <w:rsid w:val="008E121B"/>
    <w:rsid w:val="008E128A"/>
    <w:rsid w:val="008E44E0"/>
    <w:rsid w:val="008E6041"/>
    <w:rsid w:val="008F45AA"/>
    <w:rsid w:val="008F6C6A"/>
    <w:rsid w:val="0090084A"/>
    <w:rsid w:val="009146A7"/>
    <w:rsid w:val="00916E9A"/>
    <w:rsid w:val="0092135C"/>
    <w:rsid w:val="00922F4F"/>
    <w:rsid w:val="00926E42"/>
    <w:rsid w:val="009312E4"/>
    <w:rsid w:val="00934E00"/>
    <w:rsid w:val="00935703"/>
    <w:rsid w:val="00935BC3"/>
    <w:rsid w:val="00936E8A"/>
    <w:rsid w:val="00937897"/>
    <w:rsid w:val="00957F97"/>
    <w:rsid w:val="009708B8"/>
    <w:rsid w:val="0097739A"/>
    <w:rsid w:val="00983535"/>
    <w:rsid w:val="00984A70"/>
    <w:rsid w:val="009A05B9"/>
    <w:rsid w:val="009A3104"/>
    <w:rsid w:val="009C2FC3"/>
    <w:rsid w:val="009C34FC"/>
    <w:rsid w:val="009D103F"/>
    <w:rsid w:val="009E1B8F"/>
    <w:rsid w:val="009E28DF"/>
    <w:rsid w:val="009E45C5"/>
    <w:rsid w:val="009F266D"/>
    <w:rsid w:val="00A04784"/>
    <w:rsid w:val="00A05760"/>
    <w:rsid w:val="00A1200D"/>
    <w:rsid w:val="00A25532"/>
    <w:rsid w:val="00A44DB8"/>
    <w:rsid w:val="00A45702"/>
    <w:rsid w:val="00A63394"/>
    <w:rsid w:val="00A753ED"/>
    <w:rsid w:val="00A82869"/>
    <w:rsid w:val="00A850CC"/>
    <w:rsid w:val="00AA2A32"/>
    <w:rsid w:val="00AB30EB"/>
    <w:rsid w:val="00AB47FD"/>
    <w:rsid w:val="00AB60FF"/>
    <w:rsid w:val="00AD5134"/>
    <w:rsid w:val="00AD5828"/>
    <w:rsid w:val="00AE21F4"/>
    <w:rsid w:val="00AE7CEA"/>
    <w:rsid w:val="00AF4B78"/>
    <w:rsid w:val="00B01330"/>
    <w:rsid w:val="00B0487A"/>
    <w:rsid w:val="00B049CE"/>
    <w:rsid w:val="00B0510B"/>
    <w:rsid w:val="00B14333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248B"/>
    <w:rsid w:val="00B76D16"/>
    <w:rsid w:val="00B81916"/>
    <w:rsid w:val="00B828CE"/>
    <w:rsid w:val="00B83D6F"/>
    <w:rsid w:val="00B926BE"/>
    <w:rsid w:val="00B9392E"/>
    <w:rsid w:val="00BA3CFF"/>
    <w:rsid w:val="00BA51FA"/>
    <w:rsid w:val="00BB06B6"/>
    <w:rsid w:val="00BB1036"/>
    <w:rsid w:val="00BB376C"/>
    <w:rsid w:val="00BB59F6"/>
    <w:rsid w:val="00BB77E7"/>
    <w:rsid w:val="00BC6219"/>
    <w:rsid w:val="00BD05F6"/>
    <w:rsid w:val="00BE3184"/>
    <w:rsid w:val="00BE4787"/>
    <w:rsid w:val="00BE5029"/>
    <w:rsid w:val="00BE56A8"/>
    <w:rsid w:val="00BF1F9E"/>
    <w:rsid w:val="00BF3943"/>
    <w:rsid w:val="00C10B95"/>
    <w:rsid w:val="00C244C6"/>
    <w:rsid w:val="00C25D1A"/>
    <w:rsid w:val="00C3102B"/>
    <w:rsid w:val="00C325C7"/>
    <w:rsid w:val="00C328EA"/>
    <w:rsid w:val="00C44032"/>
    <w:rsid w:val="00C47845"/>
    <w:rsid w:val="00C67458"/>
    <w:rsid w:val="00C81DB2"/>
    <w:rsid w:val="00C82011"/>
    <w:rsid w:val="00C8392A"/>
    <w:rsid w:val="00C85874"/>
    <w:rsid w:val="00CA3173"/>
    <w:rsid w:val="00CA4C41"/>
    <w:rsid w:val="00CC3E8B"/>
    <w:rsid w:val="00CC59D8"/>
    <w:rsid w:val="00CE321F"/>
    <w:rsid w:val="00CF4FB0"/>
    <w:rsid w:val="00CF695E"/>
    <w:rsid w:val="00D077C7"/>
    <w:rsid w:val="00D07B2E"/>
    <w:rsid w:val="00D169C8"/>
    <w:rsid w:val="00D22311"/>
    <w:rsid w:val="00D22B45"/>
    <w:rsid w:val="00D33657"/>
    <w:rsid w:val="00D339A6"/>
    <w:rsid w:val="00D42ED2"/>
    <w:rsid w:val="00D61E5E"/>
    <w:rsid w:val="00D61F73"/>
    <w:rsid w:val="00D6364B"/>
    <w:rsid w:val="00D638EA"/>
    <w:rsid w:val="00D962E9"/>
    <w:rsid w:val="00DA4C1B"/>
    <w:rsid w:val="00DB4BA7"/>
    <w:rsid w:val="00DB4F6C"/>
    <w:rsid w:val="00DC16E8"/>
    <w:rsid w:val="00DC393A"/>
    <w:rsid w:val="00DD1A6A"/>
    <w:rsid w:val="00DE0EFA"/>
    <w:rsid w:val="00DE2A11"/>
    <w:rsid w:val="00E024C5"/>
    <w:rsid w:val="00E028A0"/>
    <w:rsid w:val="00E07268"/>
    <w:rsid w:val="00E13F70"/>
    <w:rsid w:val="00E155C9"/>
    <w:rsid w:val="00E23E05"/>
    <w:rsid w:val="00E30859"/>
    <w:rsid w:val="00E31B8D"/>
    <w:rsid w:val="00E32C9C"/>
    <w:rsid w:val="00E33D3F"/>
    <w:rsid w:val="00E44595"/>
    <w:rsid w:val="00E4775E"/>
    <w:rsid w:val="00E47CB6"/>
    <w:rsid w:val="00E54C44"/>
    <w:rsid w:val="00E572BE"/>
    <w:rsid w:val="00E616C2"/>
    <w:rsid w:val="00E62757"/>
    <w:rsid w:val="00E7024A"/>
    <w:rsid w:val="00E76A63"/>
    <w:rsid w:val="00E76BE8"/>
    <w:rsid w:val="00E80221"/>
    <w:rsid w:val="00E825F9"/>
    <w:rsid w:val="00E904EE"/>
    <w:rsid w:val="00EA5D0B"/>
    <w:rsid w:val="00EB0F5B"/>
    <w:rsid w:val="00EB52C2"/>
    <w:rsid w:val="00EB629B"/>
    <w:rsid w:val="00ED53FD"/>
    <w:rsid w:val="00EE1B99"/>
    <w:rsid w:val="00EE4AEB"/>
    <w:rsid w:val="00EF0545"/>
    <w:rsid w:val="00EF6D03"/>
    <w:rsid w:val="00F027CD"/>
    <w:rsid w:val="00F162B1"/>
    <w:rsid w:val="00F27FE9"/>
    <w:rsid w:val="00F33843"/>
    <w:rsid w:val="00F44034"/>
    <w:rsid w:val="00F51470"/>
    <w:rsid w:val="00F5607C"/>
    <w:rsid w:val="00F64B38"/>
    <w:rsid w:val="00F7397E"/>
    <w:rsid w:val="00F82214"/>
    <w:rsid w:val="00F83732"/>
    <w:rsid w:val="00F87A4B"/>
    <w:rsid w:val="00F977D0"/>
    <w:rsid w:val="00FA1F5D"/>
    <w:rsid w:val="00FA2237"/>
    <w:rsid w:val="00FA4535"/>
    <w:rsid w:val="00FA56D5"/>
    <w:rsid w:val="00FC3DCA"/>
    <w:rsid w:val="00FD6461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395D4D"/>
  <w15:docId w15:val="{532ACAC6-638F-4C45-A23D-685890EB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semiHidden/>
    <w:unhideWhenUsed/>
    <w:rsid w:val="003E4B8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apple-converted-space">
    <w:name w:val="apple-converted-space"/>
    <w:basedOn w:val="DefaultParagraphFont"/>
    <w:rsid w:val="00BB06B6"/>
  </w:style>
  <w:style w:type="character" w:styleId="Hyperlink">
    <w:name w:val="Hyperlink"/>
    <w:basedOn w:val="DefaultParagraphFont"/>
    <w:uiPriority w:val="99"/>
    <w:unhideWhenUsed/>
    <w:rsid w:val="00806D8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06D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6D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2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9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9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97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5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3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9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4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3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1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0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ggbrynymor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yggbrynymor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6c1ac6e-4269-4820-bd87-56f038be53e7">
      <UserInfo>
        <DisplayName>R Harris-Jenkins (YGG Brynymor)</DisplayName>
        <AccountId>9</AccountId>
        <AccountType/>
      </UserInfo>
      <UserInfo>
        <DisplayName>E Wakeham (YGG Brynymor)</DisplayName>
        <AccountId>17</AccountId>
        <AccountType/>
      </UserInfo>
    </SharedWithUsers>
    <lcf76f155ced4ddcb4097134ff3c332f xmlns="aef33da2-837f-4060-8c21-b68827e6a78c">
      <Terms xmlns="http://schemas.microsoft.com/office/infopath/2007/PartnerControls"/>
    </lcf76f155ced4ddcb4097134ff3c332f>
    <TaxCatchAll xmlns="b6c1ac6e-4269-4820-bd87-56f038be53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F524503E1E14CB3DA7C3EE51F6F87" ma:contentTypeVersion="19" ma:contentTypeDescription="Create a new document." ma:contentTypeScope="" ma:versionID="6b14f8e1fde7f2cea1244cdd545e4cdf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ce6477eabac77e9d673ca08e9431c43f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bd2b8-15bd-46a1-9775-e6d6169cbd35}" ma:internalName="TaxCatchAll" ma:showField="CatchAllData" ma:web="b6c1ac6e-4269-4820-bd87-56f038be5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B982F8-6CFA-47E0-9599-1900A44FA9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CA08B3-E2D2-4795-BECC-C0197847F2D4}">
  <ds:schemaRefs>
    <ds:schemaRef ds:uri="http://schemas.microsoft.com/office/2006/metadata/properties"/>
    <ds:schemaRef ds:uri="http://schemas.microsoft.com/office/infopath/2007/PartnerControls"/>
    <ds:schemaRef ds:uri="b6c1ac6e-4269-4820-bd87-56f038be53e7"/>
    <ds:schemaRef ds:uri="aef33da2-837f-4060-8c21-b68827e6a78c"/>
  </ds:schemaRefs>
</ds:datastoreItem>
</file>

<file path=customXml/itemProps3.xml><?xml version="1.0" encoding="utf-8"?>
<ds:datastoreItem xmlns:ds="http://schemas.openxmlformats.org/officeDocument/2006/customXml" ds:itemID="{118A8089-4164-4F3A-9D3F-6420D0067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f33da2-837f-4060-8c21-b68827e6a78c"/>
    <ds:schemaRef ds:uri="b6c1ac6e-4269-4820-bd87-56f038be5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2CB514-0C1A-4A83-9074-1402BBFF3C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Links>
    <vt:vector size="6" baseType="variant">
      <vt:variant>
        <vt:i4>1048590</vt:i4>
      </vt:variant>
      <vt:variant>
        <vt:i4>0</vt:i4>
      </vt:variant>
      <vt:variant>
        <vt:i4>0</vt:i4>
      </vt:variant>
      <vt:variant>
        <vt:i4>5</vt:i4>
      </vt:variant>
      <vt:variant>
        <vt:lpwstr>http://www.yggbrynymor.co.uk/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 James (YGG Brynymor)</cp:lastModifiedBy>
  <cp:revision>2</cp:revision>
  <cp:lastPrinted>2020-09-21T00:01:00Z</cp:lastPrinted>
  <dcterms:created xsi:type="dcterms:W3CDTF">2026-04-28T11:44:00Z</dcterms:created>
  <dcterms:modified xsi:type="dcterms:W3CDTF">2026-04-28T11:44:00Z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