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818F1" w:rsidRDefault="00610FD2">
      <w:r w:rsidRPr="001E1DA5"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7" type="#_x0000_t202" style="position:absolute;margin-left:567pt;margin-top:225.8pt;width:195pt;height:106.5pt;z-index:251677696;visibility:visible;mso-wrap-distance-left:9pt;mso-wrap-distance-top:3.6pt;mso-wrap-distance-right:9pt;mso-wrap-distance-bottom:3.6pt;mso-position-horizontal:absolute;mso-position-horizontal-relative:page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" strokecolor="blue" strokeweight="3pt">
            <v:stroke dashstyle="3 1"/>
            <v:textbox>
              <w:txbxContent>
                <w:p w:rsidR="00610FD2" w:rsidRDefault="008F7F54" w:rsidP="00E173BC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>D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on’t forget to </w:t>
                  </w:r>
                  <w:proofErr w:type="gram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visit </w:t>
                  </w:r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www.yggbrynymor.co.uk</w:t>
                  </w:r>
                  <w:proofErr w:type="gramEnd"/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-p</w:t>
                  </w:r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>upils section –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>class pages’ on our school website for more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information.</w:t>
                  </w:r>
                  <w:r w:rsidRPr="00E173BC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</w:p>
                <w:p w:rsidR="008F7F54" w:rsidRDefault="008F7F54" w:rsidP="00E173BC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</w:p>
                <w:p w:rsidR="008F7F54" w:rsidRPr="00610FD2" w:rsidRDefault="008F7F54" w:rsidP="00E173BC">
                  <w:pPr>
                    <w:pStyle w:val="NoSpacing"/>
                    <w:rPr>
                      <w:rFonts w:eastAsia="Calibri"/>
                      <w:b/>
                      <w:color w:val="FF0000"/>
                      <w:sz w:val="28"/>
                      <w:lang w:eastAsia="en-US"/>
                    </w:rPr>
                  </w:pPr>
                  <w:r w:rsidRPr="00610FD2">
                    <w:rPr>
                      <w:rFonts w:eastAsia="Calibri"/>
                      <w:b/>
                      <w:color w:val="FF0000"/>
                      <w:sz w:val="28"/>
                      <w:lang w:eastAsia="en-US"/>
                    </w:rPr>
                    <w:t>Follow us on ‘twitter’! @</w:t>
                  </w:r>
                  <w:proofErr w:type="spellStart"/>
                  <w:r w:rsidRPr="00610FD2">
                    <w:rPr>
                      <w:rFonts w:eastAsia="Calibri"/>
                      <w:b/>
                      <w:color w:val="FF0000"/>
                      <w:sz w:val="28"/>
                      <w:lang w:eastAsia="en-US"/>
                    </w:rPr>
                    <w:t>YGGBYMK</w:t>
                  </w:r>
                  <w:r w:rsidR="00610FD2" w:rsidRPr="00610FD2">
                    <w:rPr>
                      <w:rFonts w:eastAsia="Calibri"/>
                      <w:b/>
                      <w:color w:val="FF0000"/>
                      <w:sz w:val="28"/>
                      <w:lang w:eastAsia="en-US"/>
                    </w:rPr>
                    <w:t>Jones</w:t>
                  </w:r>
                  <w:proofErr w:type="spellEnd"/>
                  <w:r w:rsidRPr="00610FD2">
                    <w:rPr>
                      <w:rFonts w:eastAsia="Calibri"/>
                      <w:b/>
                      <w:color w:val="FF0000"/>
                      <w:sz w:val="28"/>
                      <w:lang w:eastAsia="en-US"/>
                    </w:rPr>
                    <w:t xml:space="preserve">.                     </w:t>
                  </w:r>
                </w:p>
                <w:p w:rsidR="008F7F54" w:rsidRPr="00070807" w:rsidRDefault="008F7F54" w:rsidP="0007080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720"/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</w:pPr>
                  <w:r w:rsidRPr="00070807"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</w:t>
                  </w:r>
                  <w:r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                            </w:t>
                  </w:r>
                </w:p>
                <w:p w:rsidR="008F7F54" w:rsidRDefault="008F7F54"/>
              </w:txbxContent>
            </v:textbox>
            <w10:wrap type="square" anchorx="page"/>
          </v:shape>
        </w:pict>
      </w:r>
      <w:r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8" o:spid="_x0000_s1026" type="#_x0000_t202" style="position:absolute;margin-left:318.75pt;margin-top:215.3pt;width:156.75pt;height:99pt;z-index:251659776;visibility:visible;mso-wrap-distance-left:2.88pt;mso-wrap-distance-top:2.88pt;mso-wrap-distance-right:2.88pt;mso-wrap-distance-bottom:2.88pt;mso-position-horizontal:absolute;mso-position-horizontal-relative:text;mso-position-vertical:absolute;mso-position-vertical-relative:text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" filled="f" strokecolor="blue" strokeweight="3pt">
            <v:textbox inset="2.88pt,2.88pt,2.88pt,2.88pt">
              <w:txbxContent>
                <w:p w:rsidR="003560B5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Visits/Visitors</w:t>
                  </w:r>
                  <w:r w:rsidRPr="00187A46">
                    <w:rPr>
                      <w:rFonts w:ascii="Comic Sans MS" w:hAnsi="Comic Sans MS"/>
                      <w:b/>
                    </w:rPr>
                    <w:t> </w:t>
                  </w:r>
                </w:p>
                <w:p w:rsidR="008F7F54" w:rsidRPr="00194047" w:rsidRDefault="00182E3B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r w:rsidRPr="00194047">
                    <w:rPr>
                      <w:rFonts w:ascii="Comic Sans MS" w:hAnsi="Comic Sans MS"/>
                    </w:rPr>
                    <w:t>Sports Day 27/6/18</w:t>
                  </w:r>
                </w:p>
                <w:p w:rsidR="00194047" w:rsidRPr="00194047" w:rsidRDefault="00610FD2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proofErr w:type="spellStart"/>
                  <w:r>
                    <w:rPr>
                      <w:rFonts w:ascii="Comic Sans MS" w:hAnsi="Comic Sans MS"/>
                    </w:rPr>
                    <w:t>Margam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/>
                    </w:rPr>
                    <w:t>Park  for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Mudiad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Meithrin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show 26/6/18</w:t>
                  </w:r>
                </w:p>
              </w:txbxContent>
            </v:textbox>
          </v:shape>
        </w:pict>
      </w:r>
      <w:r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1" o:spid="_x0000_s1033" type="#_x0000_t202" style="position:absolute;margin-left:333pt;margin-top:342.8pt;width:367.75pt;height:115.7pt;z-index:251656704;visibility:visible;mso-wrap-distance-left:2.88pt;mso-wrap-distance-top:2.88pt;mso-wrap-distance-right:2.88pt;mso-wrap-distance-bottom:2.88pt;mso-position-horizontal:absolute;mso-position-horizontal-relative:text;mso-position-vertical:absolute;mso-position-vertical-relative:text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" filled="f" strokecolor="blue" strokeweight="2.5pt">
            <v:shadow color="#eeece1"/>
            <v:textbox inset="2.88pt,2.88pt,2.88pt,2.88pt">
              <w:txbxContent>
                <w:p w:rsidR="008F7F54" w:rsidRPr="004C594D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  <w:color w:val="00B0F0"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Mathematical Development</w:t>
                  </w:r>
                </w:p>
                <w:p w:rsidR="008F7F54" w:rsidRDefault="008F7F54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rPr>
                      <w:rFonts w:ascii="Comic Sans MS" w:hAnsi="Comic Sans MS"/>
                    </w:rPr>
                    <w:t xml:space="preserve"> Develop our understanding of mathematical language through role-play  </w:t>
                  </w:r>
                </w:p>
                <w:p w:rsidR="008F7F54" w:rsidRDefault="008F7F54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</w:t>
                  </w:r>
                  <w:proofErr w:type="gramStart"/>
                  <w:r>
                    <w:rPr>
                      <w:rFonts w:ascii="Comic Sans MS" w:hAnsi="Comic Sans MS"/>
                    </w:rPr>
                    <w:t>and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games.</w:t>
                  </w:r>
                </w:p>
                <w:p w:rsidR="008F7F54" w:rsidRDefault="008F7F54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r>
                    <w:rPr>
                      <w:rFonts w:ascii="Comic Sans MS" w:hAnsi="Comic Sans MS"/>
                    </w:rPr>
                    <w:t>Sing songs and recite</w:t>
                  </w:r>
                  <w:r w:rsidRPr="002C76B7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number rhymes.</w:t>
                  </w:r>
                </w:p>
                <w:p w:rsidR="008F7F54" w:rsidRPr="00403090" w:rsidRDefault="008F7F54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r>
                    <w:rPr>
                      <w:rFonts w:ascii="Comic Sans MS" w:hAnsi="Comic Sans MS"/>
                    </w:rPr>
                    <w:t>Count, o</w:t>
                  </w:r>
                  <w:r w:rsidR="00874CC2">
                    <w:rPr>
                      <w:rFonts w:ascii="Comic Sans MS" w:hAnsi="Comic Sans MS"/>
                    </w:rPr>
                    <w:t xml:space="preserve">rder, compare and sort objects </w:t>
                  </w:r>
                  <w:r w:rsidR="00E054EB">
                    <w:rPr>
                      <w:rFonts w:ascii="Comic Sans MS" w:hAnsi="Comic Sans MS"/>
                    </w:rPr>
                    <w:t xml:space="preserve">into categories </w:t>
                  </w:r>
                  <w:r w:rsidR="00182E3B">
                    <w:rPr>
                      <w:rFonts w:ascii="Comic Sans MS" w:hAnsi="Comic Sans MS"/>
                    </w:rPr>
                    <w:t>according to shape.</w:t>
                  </w:r>
                </w:p>
                <w:p w:rsidR="00182E3B" w:rsidRPr="00E173BC" w:rsidRDefault="008F7F54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r w:rsidR="00194047">
                    <w:rPr>
                      <w:rFonts w:ascii="Comic Sans MS" w:hAnsi="Comic Sans MS"/>
                    </w:rPr>
                    <w:t>Practise prepositions and numerals.</w:t>
                  </w:r>
                  <w:proofErr w:type="gramEnd"/>
                </w:p>
                <w:p w:rsidR="008F7F54" w:rsidRDefault="008F7F54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0" o:spid="_x0000_s1029" type="#_x0000_t202" style="position:absolute;margin-left:36pt;margin-top:198.8pt;width:338.4pt;height:118.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" filled="f" strokecolor="blue" strokeweight="3pt">
            <v:shadow color="#eeece1"/>
            <v:textbox inset="2.88pt,2.88pt,2.88pt,2.88pt">
              <w:txbxContent>
                <w:p w:rsidR="008F7F54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r w:rsidRPr="006B287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Personal and Social Development, Well-being and Cultural Diversity</w:t>
                  </w:r>
                </w:p>
                <w:p w:rsid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r w:rsidRPr="00515074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Discuss the meaning of the word “team”. Discuss examples of how we work as a team at school.</w:t>
                  </w:r>
                </w:p>
                <w:p w:rsid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Research different sporting events such as th</w:t>
                  </w:r>
                  <w:r w:rsidR="00FD1D62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e Football World C</w:t>
                  </w:r>
                  <w:r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up and Wimble</w:t>
                  </w:r>
                  <w:r w:rsidR="003C27FA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don tennis tournament.</w:t>
                  </w:r>
                  <w:proofErr w:type="gramEnd"/>
                </w:p>
                <w:p w:rsidR="00515074" w:rsidRP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Work with a partner to roll, throw and catch a ball.</w:t>
                  </w:r>
                </w:p>
                <w:p w:rsidR="008F7F54" w:rsidRPr="00D73D17" w:rsidRDefault="008F7F54" w:rsidP="00070807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xbxContent>
            </v:textbox>
            <w10:wrap anchorx="page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5" o:spid="_x0000_s1027" type="#_x0000_t202" style="position:absolute;margin-left:591pt;margin-top:-33.7pt;width:158.25pt;height:97.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" filled="f" strokecolor="blue" strokeweight="3pt">
            <v:shadow color="#eeece1"/>
            <v:textbox inset="2.88pt,2.88pt,2.88pt,2.88pt">
              <w:txbxContent>
                <w:p w:rsidR="00515074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Religious Education:</w:t>
                  </w:r>
                </w:p>
                <w:p w:rsidR="00515074" w:rsidRPr="00194047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194047">
                    <w:rPr>
                      <w:rFonts w:ascii="Comic Sans MS" w:hAnsi="Comic Sans MS"/>
                      <w:bCs/>
                    </w:rPr>
                    <w:t>Develop our understanding of the way people in the community help us.</w:t>
                  </w:r>
                </w:p>
                <w:p w:rsidR="00515074" w:rsidRDefault="0051507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</w:p>
                <w:p w:rsidR="008F7F54" w:rsidRPr="00B41129" w:rsidRDefault="008F7F54" w:rsidP="00F41AFC">
                  <w:pPr>
                    <w:pStyle w:val="NoSpacing"/>
                    <w:rPr>
                      <w:rFonts w:ascii="Comic Sans MS" w:hAnsi="Comic Sans MS"/>
                      <w:sz w:val="22"/>
                    </w:rPr>
                  </w:pPr>
                </w:p>
                <w:p w:rsidR="008F7F54" w:rsidRDefault="008F7F54" w:rsidP="00070807">
                  <w:pPr>
                    <w:pStyle w:val="NoSpacing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8F7F54" w:rsidRDefault="008F7F54" w:rsidP="0063726B">
                  <w:pPr>
                    <w:widowControl w:val="0"/>
                    <w:ind w:left="567" w:hanging="567"/>
                    <w:rPr>
                      <w:b/>
                      <w:bCs/>
                    </w:rPr>
                  </w:pPr>
                </w:p>
                <w:p w:rsidR="008F7F54" w:rsidRDefault="008F7F54" w:rsidP="0063726B">
                  <w:pPr>
                    <w:widowControl w:val="0"/>
                  </w:pPr>
                  <w:r>
                    <w:t> </w:t>
                  </w:r>
                </w:p>
              </w:txbxContent>
            </v:textbox>
            <w10:wrap anchorx="margin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2" o:spid="_x0000_s1028" type="#_x0000_t202" style="position:absolute;margin-left:40.5pt;margin-top:326.3pt;width:342pt;height:141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" filled="f" strokecolor="blue" strokeweight="3pt">
            <v:shadow color="#eeece1"/>
            <v:textbox inset="2.88pt,2.88pt,2.88pt,2.88pt">
              <w:txbxContent>
                <w:p w:rsidR="008F7F54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Language, Literacy and Communication Skills</w:t>
                  </w:r>
                </w:p>
                <w:p w:rsidR="008F7F54" w:rsidRDefault="008F7F5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r w:rsidR="0099509C">
                    <w:rPr>
                      <w:rFonts w:ascii="Comic Sans MS" w:hAnsi="Comic Sans MS"/>
                    </w:rPr>
                    <w:t xml:space="preserve">Create a </w:t>
                  </w:r>
                  <w:r w:rsidR="00182E3B">
                    <w:rPr>
                      <w:rFonts w:ascii="Comic Sans MS" w:hAnsi="Comic Sans MS"/>
                    </w:rPr>
                    <w:t>ball skills area outdoors.</w:t>
                  </w:r>
                </w:p>
                <w:p w:rsidR="008F7F54" w:rsidRPr="00136258" w:rsidRDefault="008F7F54" w:rsidP="0010540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rPr>
                      <w:rFonts w:ascii="Comic Sans MS" w:hAnsi="Comic Sans MS"/>
                    </w:rPr>
                    <w:t>Enjoy lots of different stories and poems related to the theme.</w:t>
                  </w:r>
                </w:p>
                <w:p w:rsidR="00DC6D86" w:rsidRDefault="008F7F5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t> </w:t>
                  </w:r>
                  <w:r w:rsidR="00874CC2">
                    <w:rPr>
                      <w:rFonts w:ascii="Comic Sans MS" w:hAnsi="Comic Sans MS"/>
                    </w:rPr>
                    <w:t xml:space="preserve">Express </w:t>
                  </w:r>
                  <w:proofErr w:type="gramStart"/>
                  <w:r w:rsidR="00874CC2">
                    <w:rPr>
                      <w:rFonts w:ascii="Comic Sans MS" w:hAnsi="Comic Sans MS"/>
                    </w:rPr>
                    <w:t>ourselves</w:t>
                  </w:r>
                  <w:proofErr w:type="gramEnd"/>
                  <w:r w:rsidR="00874CC2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through writin</w:t>
                  </w:r>
                  <w:r w:rsidR="00DC6D86">
                    <w:rPr>
                      <w:rFonts w:ascii="Comic Sans MS" w:hAnsi="Comic Sans MS"/>
                    </w:rPr>
                    <w:t>g in a range of genres and drawing pictures.</w:t>
                  </w:r>
                </w:p>
                <w:p w:rsidR="008F7F54" w:rsidRDefault="00DC6D86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Read factual books related to the theme.</w:t>
                  </w:r>
                </w:p>
                <w:p w:rsidR="0027376A" w:rsidRDefault="006B2873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Continue with our </w:t>
                  </w:r>
                  <w:proofErr w:type="spellStart"/>
                  <w:r w:rsidRPr="006B2873">
                    <w:rPr>
                      <w:rFonts w:ascii="Comic Sans MS" w:hAnsi="Comic Sans MS"/>
                      <w:i/>
                    </w:rPr>
                    <w:t>Iaith</w:t>
                  </w:r>
                  <w:proofErr w:type="spellEnd"/>
                  <w:r w:rsidRPr="006B2873"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 w:rsidRPr="006B2873">
                    <w:rPr>
                      <w:rFonts w:ascii="Comic Sans MS" w:hAnsi="Comic Sans MS"/>
                      <w:i/>
                    </w:rPr>
                    <w:t>ar</w:t>
                  </w:r>
                  <w:proofErr w:type="spellEnd"/>
                  <w:r w:rsidRPr="006B2873"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 w:rsidRPr="006B2873">
                    <w:rPr>
                      <w:rFonts w:ascii="Comic Sans MS" w:hAnsi="Comic Sans MS"/>
                      <w:i/>
                    </w:rPr>
                    <w:t>Daith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and </w:t>
                  </w:r>
                  <w:proofErr w:type="spellStart"/>
                  <w:r w:rsidRPr="006B2873">
                    <w:rPr>
                      <w:rFonts w:ascii="Comic Sans MS" w:hAnsi="Comic Sans MS"/>
                      <w:i/>
                    </w:rPr>
                    <w:t>Tric</w:t>
                  </w:r>
                  <w:proofErr w:type="spellEnd"/>
                  <w:r w:rsidRPr="006B2873">
                    <w:rPr>
                      <w:rFonts w:ascii="Comic Sans MS" w:hAnsi="Comic Sans MS"/>
                      <w:i/>
                    </w:rPr>
                    <w:t xml:space="preserve"> a </w:t>
                  </w:r>
                  <w:proofErr w:type="spellStart"/>
                  <w:r w:rsidRPr="006B2873">
                    <w:rPr>
                      <w:rFonts w:ascii="Comic Sans MS" w:hAnsi="Comic Sans MS"/>
                      <w:i/>
                    </w:rPr>
                    <w:t>Chlic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sessions.</w:t>
                  </w:r>
                </w:p>
                <w:p w:rsidR="00515074" w:rsidRPr="00D73D17" w:rsidRDefault="0051507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Play </w:t>
                  </w:r>
                  <w:proofErr w:type="spellStart"/>
                  <w:r>
                    <w:rPr>
                      <w:rFonts w:ascii="Comic Sans MS" w:hAnsi="Comic Sans MS"/>
                    </w:rPr>
                    <w:t>oracy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games such as “Which ball am I?”</w:t>
                  </w:r>
                </w:p>
                <w:p w:rsidR="008F7F54" w:rsidRPr="00B83D6F" w:rsidRDefault="008F7F5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Default="008F7F54" w:rsidP="007D610D">
                  <w:pPr>
                    <w:pStyle w:val="NoSpacing"/>
                  </w:pPr>
                </w:p>
                <w:p w:rsidR="008F7F54" w:rsidRDefault="008F7F54" w:rsidP="007D610D">
                  <w:pPr>
                    <w:widowControl w:val="0"/>
                    <w:ind w:left="567" w:hanging="567"/>
                    <w:rPr>
                      <w:rFonts w:ascii="Comic Sans MS" w:hAnsi="Comic Sans MS"/>
                    </w:rPr>
                  </w:pPr>
                </w:p>
                <w:p w:rsidR="008F7F54" w:rsidRDefault="008F7F54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6" o:spid="_x0000_s1030" type="#_x0000_t202" style="position:absolute;margin-left:36.75pt;margin-top:81.8pt;width:369pt;height:113.2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" filled="f" strokecolor="blue" strokeweight="3pt">
            <v:shadow color="#eeece1"/>
            <v:textbox inset="2.88pt,2.88pt,2.88pt,2.88pt">
              <w:txbxContent>
                <w:p w:rsidR="008F7F54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Knowledge and Understanding of the World</w:t>
                  </w:r>
                </w:p>
                <w:p w:rsidR="00515074" w:rsidRP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515074">
                    <w:rPr>
                      <w:rFonts w:ascii="Comic Sans MS" w:hAnsi="Comic Sans MS"/>
                      <w:bCs/>
                    </w:rPr>
                    <w:t>Experiment with different types of balls – discover which one’s float and sink.</w:t>
                  </w:r>
                </w:p>
                <w:p w:rsidR="00515074" w:rsidRP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515074">
                    <w:rPr>
                      <w:rFonts w:ascii="Comic Sans MS" w:hAnsi="Comic Sans MS"/>
                      <w:bCs/>
                    </w:rPr>
                    <w:t>Roll and bounce balls on different surfaces to see what happens.</w:t>
                  </w:r>
                </w:p>
                <w:p w:rsidR="00515074" w:rsidRPr="00515074" w:rsidRDefault="00515074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515074">
                    <w:rPr>
                      <w:rFonts w:ascii="Comic Sans MS" w:hAnsi="Comic Sans MS"/>
                      <w:bCs/>
                    </w:rPr>
                    <w:t>Discover which type of ball bounces the highest.</w:t>
                  </w:r>
                </w:p>
                <w:p w:rsidR="008F7F54" w:rsidRPr="008F7F54" w:rsidRDefault="008F7F54" w:rsidP="00F41AFC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Pr="008F7F54" w:rsidRDefault="008F7F54" w:rsidP="004F70E2">
                  <w:pPr>
                    <w:widowControl w:val="0"/>
                    <w:tabs>
                      <w:tab w:val="left" w:pos="220"/>
                    </w:tabs>
                    <w:autoSpaceDE w:val="0"/>
                    <w:autoSpaceDN w:val="0"/>
                    <w:adjustRightInd w:val="0"/>
                    <w:spacing w:after="320"/>
                    <w:rPr>
                      <w:rFonts w:ascii="Comic Sans MS" w:hAnsi="Comic Sans MS"/>
                    </w:rPr>
                  </w:pPr>
                </w:p>
                <w:p w:rsidR="008F7F54" w:rsidRPr="008F7F54" w:rsidRDefault="008F7F54" w:rsidP="004F70E2">
                  <w:pPr>
                    <w:widowControl w:val="0"/>
                    <w:tabs>
                      <w:tab w:val="left" w:pos="220"/>
                    </w:tabs>
                    <w:autoSpaceDE w:val="0"/>
                    <w:autoSpaceDN w:val="0"/>
                    <w:adjustRightInd w:val="0"/>
                    <w:spacing w:after="320"/>
                    <w:rPr>
                      <w:rFonts w:ascii="Comic Sans MS" w:hAnsi="Comic Sans MS"/>
                    </w:rPr>
                  </w:pPr>
                  <w:r w:rsidRPr="008F7F54">
                    <w:rPr>
                      <w:rFonts w:ascii="Comic Sans MS" w:hAnsi="Comic Sans MS"/>
                    </w:rPr>
                    <w:t xml:space="preserve">                </w:t>
                  </w:r>
                </w:p>
                <w:p w:rsidR="008F7F54" w:rsidRPr="008F7F54" w:rsidRDefault="008F7F54" w:rsidP="005E65EE">
                  <w:pPr>
                    <w:widowControl w:val="0"/>
                    <w:autoSpaceDE w:val="0"/>
                    <w:autoSpaceDN w:val="0"/>
                    <w:adjustRightInd w:val="0"/>
                    <w:spacing w:after="240" w:line="540" w:lineRule="atLeast"/>
                    <w:rPr>
                      <w:rFonts w:ascii="Times" w:eastAsiaTheme="minorHAnsi" w:hAnsi="Times" w:cs="Times"/>
                      <w:color w:val="auto"/>
                      <w:kern w:val="0"/>
                      <w:sz w:val="24"/>
                      <w:szCs w:val="24"/>
                      <w:lang w:val="en-US" w:eastAsia="en-US"/>
                    </w:rPr>
                  </w:pPr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About bedtime routines</w:t>
                  </w:r>
                  <w:proofErr w:type="gram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; </w:t>
                  </w:r>
                  <w:proofErr w:type="gram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About the moon and stars and how the sky changes at </w:t>
                  </w:r>
                </w:p>
                <w:p w:rsidR="008F7F54" w:rsidRPr="008F7F54" w:rsidRDefault="008F7F54" w:rsidP="005E65EE">
                  <w:pPr>
                    <w:widowControl w:val="0"/>
                    <w:autoSpaceDE w:val="0"/>
                    <w:autoSpaceDN w:val="0"/>
                    <w:adjustRightInd w:val="0"/>
                    <w:spacing w:after="240" w:line="540" w:lineRule="atLeast"/>
                    <w:rPr>
                      <w:rFonts w:ascii="Times" w:eastAsiaTheme="minorHAnsi" w:hAnsi="Times" w:cs="Times"/>
                      <w:color w:val="auto"/>
                      <w:kern w:val="0"/>
                      <w:sz w:val="24"/>
                      <w:szCs w:val="24"/>
                      <w:lang w:val="en-US" w:eastAsia="en-US"/>
                    </w:rPr>
                  </w:pPr>
                  <w:proofErr w:type="gram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night</w:t>
                  </w:r>
                  <w:proofErr w:type="gram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; About sources of light and that dark is the </w:t>
                  </w:r>
                  <w:proofErr w:type="spell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the</w:t>
                  </w:r>
                  <w:proofErr w:type="spell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 absence </w:t>
                  </w:r>
                </w:p>
                <w:p w:rsidR="008F7F54" w:rsidRPr="008F7F54" w:rsidRDefault="008F7F54" w:rsidP="005E65EE">
                  <w:pPr>
                    <w:widowControl w:val="0"/>
                    <w:autoSpaceDE w:val="0"/>
                    <w:autoSpaceDN w:val="0"/>
                    <w:adjustRightInd w:val="0"/>
                    <w:spacing w:after="240" w:line="540" w:lineRule="atLeast"/>
                    <w:rPr>
                      <w:rFonts w:ascii="Times" w:eastAsiaTheme="minorHAnsi" w:hAnsi="Times" w:cs="Times"/>
                      <w:color w:val="auto"/>
                      <w:kern w:val="0"/>
                      <w:sz w:val="24"/>
                      <w:szCs w:val="24"/>
                      <w:lang w:val="en-US" w:eastAsia="en-US"/>
                    </w:rPr>
                  </w:pPr>
                  <w:proofErr w:type="gram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of</w:t>
                  </w:r>
                  <w:proofErr w:type="gram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 light; About nocturnal animals; About time; How to sing simple lullabies and nursery rhymes; How to express their own ideas and feelings about </w:t>
                  </w:r>
                </w:p>
                <w:p w:rsidR="008F7F54" w:rsidRPr="008F7F54" w:rsidRDefault="008F7F54" w:rsidP="005E65EE">
                  <w:pPr>
                    <w:widowControl w:val="0"/>
                    <w:autoSpaceDE w:val="0"/>
                    <w:autoSpaceDN w:val="0"/>
                    <w:adjustRightInd w:val="0"/>
                    <w:spacing w:after="240" w:line="540" w:lineRule="atLeast"/>
                    <w:rPr>
                      <w:rFonts w:ascii="Times" w:eastAsiaTheme="minorHAnsi" w:hAnsi="Times" w:cs="Times"/>
                      <w:color w:val="auto"/>
                      <w:kern w:val="0"/>
                      <w:sz w:val="24"/>
                      <w:szCs w:val="24"/>
                      <w:lang w:val="en-US" w:eastAsia="en-US"/>
                    </w:rPr>
                  </w:pPr>
                  <w:proofErr w:type="gram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dreams</w:t>
                  </w:r>
                  <w:proofErr w:type="gram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; About being safe and feeling safe at night; </w:t>
                  </w:r>
                </w:p>
                <w:p w:rsidR="008F7F54" w:rsidRPr="008F7F54" w:rsidRDefault="008F7F54" w:rsidP="005E65EE">
                  <w:pPr>
                    <w:widowControl w:val="0"/>
                    <w:autoSpaceDE w:val="0"/>
                    <w:autoSpaceDN w:val="0"/>
                    <w:adjustRightInd w:val="0"/>
                    <w:spacing w:after="240" w:line="540" w:lineRule="atLeast"/>
                    <w:rPr>
                      <w:rFonts w:ascii="Times" w:eastAsiaTheme="minorHAnsi" w:hAnsi="Times" w:cs="Times"/>
                      <w:color w:val="auto"/>
                      <w:kern w:val="0"/>
                      <w:sz w:val="24"/>
                      <w:szCs w:val="24"/>
                      <w:lang w:val="en-US" w:eastAsia="en-US"/>
                    </w:rPr>
                  </w:pPr>
                  <w:proofErr w:type="gramStart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>How to record their ideas and experiences through mark marking, drawing and writing.</w:t>
                  </w:r>
                  <w:proofErr w:type="gramEnd"/>
                  <w:r w:rsidRPr="008F7F54">
                    <w:rPr>
                      <w:rFonts w:ascii="Comic Sans MS" w:eastAsiaTheme="minorHAnsi" w:hAnsi="Comic Sans MS" w:cs="Comic Sans MS"/>
                      <w:color w:val="auto"/>
                      <w:kern w:val="0"/>
                      <w:sz w:val="38"/>
                      <w:szCs w:val="38"/>
                      <w:lang w:val="en-US" w:eastAsia="en-US"/>
                    </w:rPr>
                    <w:t xml:space="preserve"> </w:t>
                  </w:r>
                </w:p>
                <w:p w:rsidR="008F7F54" w:rsidRPr="008F7F54" w:rsidRDefault="008F7F54" w:rsidP="004F70E2">
                  <w:pPr>
                    <w:widowControl w:val="0"/>
                    <w:tabs>
                      <w:tab w:val="left" w:pos="220"/>
                    </w:tabs>
                    <w:autoSpaceDE w:val="0"/>
                    <w:autoSpaceDN w:val="0"/>
                    <w:adjustRightInd w:val="0"/>
                    <w:spacing w:after="320"/>
                    <w:rPr>
                      <w:rFonts w:ascii="Comic Sans MS" w:hAnsi="Comic Sans MS"/>
                    </w:rPr>
                  </w:pPr>
                </w:p>
                <w:p w:rsidR="008F7F54" w:rsidRPr="008F7F54" w:rsidRDefault="008F7F54" w:rsidP="004F70E2">
                  <w:pPr>
                    <w:widowControl w:val="0"/>
                    <w:tabs>
                      <w:tab w:val="left" w:pos="220"/>
                    </w:tabs>
                    <w:autoSpaceDE w:val="0"/>
                    <w:autoSpaceDN w:val="0"/>
                    <w:adjustRightInd w:val="0"/>
                    <w:spacing w:after="320"/>
                    <w:rPr>
                      <w:rFonts w:ascii="Comic Sans MS" w:hAnsi="Comic Sans MS" w:cs="Comic Sans MS"/>
                      <w:sz w:val="18"/>
                      <w:szCs w:val="28"/>
                    </w:rPr>
                  </w:pPr>
                </w:p>
                <w:p w:rsidR="008F7F54" w:rsidRPr="008F7F54" w:rsidRDefault="008F7F54" w:rsidP="004F70E2">
                  <w:pPr>
                    <w:pStyle w:val="NoSpacing"/>
                  </w:pPr>
                </w:p>
                <w:p w:rsidR="008F7F54" w:rsidRPr="008F7F54" w:rsidRDefault="008F7F54" w:rsidP="007E6089">
                  <w:pPr>
                    <w:pStyle w:val="ListParagraph"/>
                    <w:widowControl w:val="0"/>
                    <w:numPr>
                      <w:ilvl w:val="0"/>
                      <w:numId w:val="6"/>
                    </w:numPr>
                    <w:tabs>
                      <w:tab w:val="left" w:pos="220"/>
                    </w:tabs>
                    <w:autoSpaceDE w:val="0"/>
                    <w:autoSpaceDN w:val="0"/>
                    <w:adjustRightInd w:val="0"/>
                    <w:spacing w:after="320"/>
                    <w:rPr>
                      <w:rFonts w:ascii="Comic Sans MS" w:hAnsi="Comic Sans MS" w:cs="Comic Sans MS"/>
                      <w:color w:val="000000"/>
                      <w:sz w:val="28"/>
                      <w:szCs w:val="28"/>
                    </w:rPr>
                  </w:pPr>
                  <w:r w:rsidRPr="008F7F54">
                    <w:rPr>
                      <w:rFonts w:ascii="Comic Sans MS" w:hAnsi="Comic Sans MS" w:cs="Comic Sans MS"/>
                      <w:color w:val="000000"/>
                      <w:sz w:val="28"/>
                      <w:szCs w:val="28"/>
                    </w:rPr>
                    <w:t>Animal care, including organisations and charities that provide animal welfare</w:t>
                  </w:r>
                </w:p>
                <w:p w:rsidR="008F7F54" w:rsidRPr="008F7F54" w:rsidRDefault="008F7F54" w:rsidP="007E6089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Pr="008F7F54" w:rsidRDefault="008F7F5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 w:rsidRPr="008F7F54">
                    <w:rPr>
                      <w:rFonts w:ascii="Symbol" w:hAnsi="Symbol"/>
                    </w:rPr>
                    <w:t></w:t>
                  </w:r>
                  <w:r w:rsidRPr="008F7F54">
                    <w:rPr>
                      <w:rFonts w:ascii="Symbol" w:hAnsi="Symbol"/>
                    </w:rPr>
                    <w:t>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Dysgu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am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gynefinoedd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lle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proofErr w:type="gramStart"/>
                  <w:r w:rsidRPr="008F7F54">
                    <w:rPr>
                      <w:rFonts w:ascii="Comic Sans MS" w:hAnsi="Comic Sans MS"/>
                    </w:rPr>
                    <w:t>mae</w:t>
                  </w:r>
                  <w:proofErr w:type="spellEnd"/>
                  <w:proofErr w:type="gram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cathod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byw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y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cartref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ac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y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gwyllt</w:t>
                  </w:r>
                  <w:proofErr w:type="spellEnd"/>
                </w:p>
                <w:p w:rsidR="008F7F54" w:rsidRPr="008F7F54" w:rsidRDefault="008F7F54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 w:rsidRPr="008F7F54">
                    <w:rPr>
                      <w:rFonts w:ascii="Symbol" w:hAnsi="Symbol"/>
                    </w:rPr>
                    <w:t></w:t>
                  </w:r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Dysgu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am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rannau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cyrff</w:t>
                  </w:r>
                  <w:proofErr w:type="spellEnd"/>
                  <w:r w:rsidRPr="008F7F5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8F7F54">
                    <w:rPr>
                      <w:rFonts w:ascii="Comic Sans MS" w:hAnsi="Comic Sans MS"/>
                    </w:rPr>
                    <w:t>cathod</w:t>
                  </w:r>
                  <w:proofErr w:type="spellEnd"/>
                </w:p>
                <w:p w:rsidR="008F7F54" w:rsidRPr="008F7F54" w:rsidRDefault="008F7F54" w:rsidP="00187A46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Pr="008F7F54" w:rsidRDefault="008F7F54" w:rsidP="0063726B">
                  <w:pPr>
                    <w:pStyle w:val="msoaccenttext5"/>
                    <w:widowControl w:val="0"/>
                    <w:ind w:left="567" w:hanging="567"/>
                  </w:pPr>
                </w:p>
                <w:p w:rsidR="008F7F54" w:rsidRPr="008F7F54" w:rsidRDefault="008F7F54" w:rsidP="0024221E">
                  <w:pPr>
                    <w:pStyle w:val="msoaccenttext5"/>
                    <w:widowControl w:val="0"/>
                  </w:pPr>
                </w:p>
                <w:p w:rsidR="008F7F54" w:rsidRPr="008F7F54" w:rsidRDefault="008F7F54" w:rsidP="0063726B">
                  <w:pPr>
                    <w:pStyle w:val="msoaccenttext5"/>
                    <w:widowControl w:val="0"/>
                    <w:ind w:left="567" w:hanging="567"/>
                  </w:pPr>
                </w:p>
                <w:p w:rsidR="008F7F54" w:rsidRPr="008F7F54" w:rsidRDefault="008F7F54" w:rsidP="00455033">
                  <w:pPr>
                    <w:widowControl w:val="0"/>
                    <w:rPr>
                      <w:rFonts w:ascii="Comic Sans MS" w:hAnsi="Comic Sans MS"/>
                    </w:rPr>
                  </w:pPr>
                  <w:r w:rsidRPr="008F7F54"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type id="_x0000_t62" coordsize="21600,21600" o:spt="62" adj="1350,25920" path="m3600,0qx0,3600l0@8@12@24,0@9,,18000qy3600,21600l@6,21600@15@27@7,21600,18000,21600qx21600,18000l21600@9@18@30,21600@8,21600,3600qy18000,0l@7,0@21@33@6,0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3" o:spid="_x0000_s1038" type="#_x0000_t62" style="position:absolute;margin-left:90pt;margin-top:-33.7pt;width:322.5pt;height:108.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" adj="415,6149" filled="f" strokecolor="black [3213]" strokeweight="3pt">
            <v:textbox inset="2.88pt,2.88pt,2.88pt,2.88pt">
              <w:txbxContent>
                <w:p w:rsidR="008F7F54" w:rsidRDefault="008F7F54" w:rsidP="00455033">
                  <w:pPr>
                    <w:widowControl w:val="0"/>
                    <w:rPr>
                      <w:rFonts w:ascii="Comic Sans MS" w:hAnsi="Comic Sans MS"/>
                      <w:sz w:val="28"/>
                      <w:szCs w:val="36"/>
                    </w:rPr>
                  </w:pPr>
                  <w:r>
                    <w:rPr>
                      <w:rFonts w:ascii="Comic Sans MS" w:hAnsi="Comic Sans MS"/>
                      <w:sz w:val="28"/>
                      <w:szCs w:val="36"/>
                    </w:rPr>
                    <w:t>This term’s theme is</w:t>
                  </w:r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: </w:t>
                  </w:r>
                </w:p>
                <w:p w:rsidR="00182E3B" w:rsidRPr="00182E3B" w:rsidRDefault="00182E3B" w:rsidP="00182E3B">
                  <w:pPr>
                    <w:widowControl w:val="0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182E3B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Bounce</w:t>
                  </w:r>
                </w:p>
                <w:p w:rsidR="008F7F54" w:rsidRPr="00EF6D03" w:rsidRDefault="00DC6D86" w:rsidP="0099509C">
                  <w:pPr>
                    <w:widowControl w:val="0"/>
                    <w:jc w:val="center"/>
                    <w:rPr>
                      <w:sz w:val="28"/>
                      <w:szCs w:val="36"/>
                    </w:rPr>
                  </w:pPr>
                  <w:r>
                    <w:rPr>
                      <w:rFonts w:ascii="Comic Sans MS" w:hAnsi="Comic Sans MS"/>
                      <w:sz w:val="28"/>
                      <w:szCs w:val="36"/>
                    </w:rPr>
                    <w:t>Here are our ideas for the term:</w:t>
                  </w:r>
                </w:p>
              </w:txbxContent>
            </v:textbox>
          </v:shape>
        </w:pict>
      </w:r>
      <w:r w:rsidR="00182E3B">
        <w:rPr>
          <w:noProof/>
          <w:lang w:val="en-US" w:eastAsia="en-US"/>
        </w:rPr>
        <w:drawing>
          <wp:inline distT="0" distB="0" distL="0" distR="0">
            <wp:extent cx="1170232" cy="877570"/>
            <wp:effectExtent l="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48" cy="8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3" o:spid="_x0000_s1032" type="#_x0000_t202" style="position:absolute;margin-left:603pt;margin-top:75pt;width:171pt;height:13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" filled="f" strokecolor="blue" strokeweight="3pt">
            <v:shadow color="#eeece1"/>
            <v:textbox inset="2.88pt,2.88pt,2.88pt,2.88pt">
              <w:txbxContent>
                <w:p w:rsidR="00DC6D86" w:rsidRDefault="008F7F54" w:rsidP="006815FC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Creative Development</w:t>
                  </w:r>
                </w:p>
                <w:p w:rsidR="00194047" w:rsidRPr="00194047" w:rsidRDefault="00194047" w:rsidP="006815FC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r w:rsidRPr="00194047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Bounce to music of fast and slow tempo.</w:t>
                  </w:r>
                </w:p>
                <w:p w:rsidR="00194047" w:rsidRPr="00194047" w:rsidRDefault="00194047" w:rsidP="006815FC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r w:rsidRPr="00194047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Create an art collage by using sponge balls dipped in paint.</w:t>
                  </w:r>
                </w:p>
                <w:p w:rsidR="00194047" w:rsidRPr="00194047" w:rsidRDefault="00194047" w:rsidP="006815FC">
                  <w:pPr>
                    <w:widowControl w:val="0"/>
                    <w:rPr>
                      <w:rFonts w:ascii="Comic Sans MS" w:hAnsi="Comic Sans MS"/>
                      <w:bCs/>
                      <w:sz w:val="18"/>
                      <w:szCs w:val="18"/>
                    </w:rPr>
                  </w:pPr>
                  <w:r w:rsidRPr="00194047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 xml:space="preserve">Create an artefact to sell in the </w:t>
                  </w:r>
                  <w:proofErr w:type="gramStart"/>
                  <w:r w:rsidRPr="00194047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>Summer</w:t>
                  </w:r>
                  <w:proofErr w:type="gramEnd"/>
                  <w:r w:rsidRPr="00194047">
                    <w:rPr>
                      <w:rFonts w:ascii="Comic Sans MS" w:hAnsi="Comic Sans MS"/>
                      <w:bCs/>
                      <w:sz w:val="18"/>
                      <w:szCs w:val="18"/>
                    </w:rPr>
                    <w:t xml:space="preserve"> fete.</w:t>
                  </w:r>
                </w:p>
                <w:p w:rsidR="006B2873" w:rsidRDefault="006B2873" w:rsidP="006815FC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</w:p>
                <w:p w:rsidR="008F7F54" w:rsidRPr="00403090" w:rsidRDefault="008F7F54" w:rsidP="00F41AFC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Pr="00105402" w:rsidRDefault="008F7F54" w:rsidP="00AA5D04">
                  <w:pPr>
                    <w:pStyle w:val="NoSpacing"/>
                    <w:rPr>
                      <w:rFonts w:ascii="Comic Sans MS" w:hAnsi="Comic Sans MS"/>
                      <w:color w:val="FFC000"/>
                      <w:sz w:val="16"/>
                      <w:szCs w:val="16"/>
                    </w:rPr>
                  </w:pPr>
                </w:p>
              </w:txbxContent>
            </v:textbox>
            <w10:wrap anchorx="page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_x0000_s1034" type="#_x0000_t202" style="position:absolute;margin-left:423pt;margin-top:-33.7pt;width:148.2pt;height:99pt;z-index:2516628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" filled="f" strokecolor="blue" strokeweight="3pt">
            <v:shadow color="#eeece1"/>
            <v:textbox inset="2.88pt,2.88pt,2.88pt,2.88pt">
              <w:txbxContent>
                <w:p w:rsidR="008F7F54" w:rsidRDefault="008F7F54" w:rsidP="00070807">
                  <w:pPr>
                    <w:pStyle w:val="msoaccenttext5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Digital Competency Skills</w:t>
                  </w:r>
                  <w:r w:rsidRPr="00EE1B99">
                    <w:rPr>
                      <w:rFonts w:ascii="Comic Sans MS" w:hAnsi="Comic Sans MS"/>
                      <w:b/>
                    </w:rPr>
                    <w:t>:</w:t>
                  </w:r>
                </w:p>
                <w:p w:rsidR="00515074" w:rsidRPr="00515074" w:rsidRDefault="00515074" w:rsidP="00070807">
                  <w:pPr>
                    <w:pStyle w:val="msoaccenttext5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51507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Produce:</w:t>
                  </w:r>
                </w:p>
                <w:p w:rsidR="00515074" w:rsidRPr="00515074" w:rsidRDefault="00515074" w:rsidP="00070807">
                  <w:pPr>
                    <w:pStyle w:val="msoaccenttext5"/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515074">
                    <w:rPr>
                      <w:rFonts w:ascii="Comic Sans MS" w:hAnsi="Comic Sans MS"/>
                      <w:sz w:val="22"/>
                      <w:szCs w:val="22"/>
                    </w:rPr>
                    <w:t>Plan,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</w:t>
                  </w:r>
                  <w:r w:rsidRPr="00515074">
                    <w:rPr>
                      <w:rFonts w:ascii="Comic Sans MS" w:hAnsi="Comic Sans MS"/>
                      <w:sz w:val="22"/>
                      <w:szCs w:val="22"/>
                    </w:rPr>
                    <w:t>searc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>h, create, evaluate and improve our digital work.</w:t>
                  </w:r>
                </w:p>
                <w:p w:rsidR="008F7F54" w:rsidRPr="006B2873" w:rsidRDefault="008F7F54" w:rsidP="00070807">
                  <w:pPr>
                    <w:pStyle w:val="msoaccenttext5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  <w:p w:rsidR="008F7F54" w:rsidRPr="00403090" w:rsidRDefault="008F7F54" w:rsidP="00E173BC">
                  <w:pPr>
                    <w:pStyle w:val="msoaccenttext5"/>
                    <w:rPr>
                      <w:rFonts w:ascii="Comic Sans MS" w:hAnsi="Comic Sans MS"/>
                    </w:rPr>
                  </w:pPr>
                </w:p>
              </w:txbxContent>
            </v:textbox>
            <w10:wrap anchorx="margin"/>
          </v:shape>
        </w:pict>
      </w:r>
      <w:r w:rsidR="001E1DA5" w:rsidRPr="001E1DA5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9" o:spid="_x0000_s1036" type="#_x0000_t202" style="position:absolute;margin-left:351pt;margin-top:90.8pt;width:171pt;height:108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" filled="f" strokecolor="blue" strokeweight="3pt">
            <v:shadow color="#eeece1"/>
            <v:textbox inset="2.88pt,2.88pt,2.88pt,2.88pt">
              <w:txbxContent>
                <w:p w:rsidR="00DC6D86" w:rsidRDefault="008F7F54" w:rsidP="00717691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</w:rPr>
                    <w:t>Physical Development</w:t>
                  </w:r>
                </w:p>
                <w:p w:rsidR="00194047" w:rsidRPr="00194047" w:rsidRDefault="00194047" w:rsidP="00717691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194047">
                    <w:rPr>
                      <w:rFonts w:ascii="Comic Sans MS" w:hAnsi="Comic Sans MS"/>
                      <w:bCs/>
                    </w:rPr>
                    <w:t>Practise skills such as dribbling, catching, rolling and throwing by using balls of different shapes and sizes.</w:t>
                  </w:r>
                </w:p>
                <w:p w:rsidR="008F7F54" w:rsidRPr="00717691" w:rsidRDefault="008F7F54" w:rsidP="00DA3D76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8F7F54" w:rsidRPr="00717691" w:rsidRDefault="008F7F54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 w:rsidRPr="00717691">
                    <w:rPr>
                      <w:rFonts w:ascii="Comic Sans MS" w:hAnsi="Comic Sans MS"/>
                      <w:b/>
                      <w:bCs/>
                    </w:rPr>
                    <w:t> </w:t>
                  </w:r>
                </w:p>
              </w:txbxContent>
            </v:textbox>
          </v:shape>
        </w:pict>
      </w:r>
    </w:p>
    <w:sectPr w:rsidR="008818F1" w:rsidSect="0063726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8F7F54" w:rsidRDefault="008F7F54" w:rsidP="00455033">
      <w:pPr>
        <w:spacing w:after="0" w:line="240" w:lineRule="auto"/>
      </w:pPr>
      <w:r>
        <w:separator/>
      </w:r>
    </w:p>
  </w:endnote>
  <w:endnote w:type="continuationSeparator" w:id="1">
    <w:p w:rsidR="008F7F54" w:rsidRDefault="008F7F54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8F7F54" w:rsidRDefault="008F7F54" w:rsidP="00455033">
      <w:pPr>
        <w:spacing w:after="0" w:line="240" w:lineRule="auto"/>
      </w:pPr>
      <w:r>
        <w:separator/>
      </w:r>
    </w:p>
  </w:footnote>
  <w:footnote w:type="continuationSeparator" w:id="1">
    <w:p w:rsidR="008F7F54" w:rsidRDefault="008F7F54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8F7F54" w:rsidRDefault="008F7F54" w:rsidP="00EF6D03">
    <w:pPr>
      <w:widowControl w:val="0"/>
      <w:jc w:val="center"/>
      <w:rPr>
        <w:rFonts w:ascii="Comic Sans MS" w:hAnsi="Comic Sans MS"/>
        <w:sz w:val="40"/>
        <w:szCs w:val="40"/>
      </w:rPr>
    </w:pPr>
    <w:r>
      <w:rPr>
        <w:rFonts w:ascii="Comic Sans MS" w:hAnsi="Comic Sans MS"/>
        <w:noProof/>
        <w:sz w:val="40"/>
        <w:szCs w:val="40"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9509C">
      <w:rPr>
        <w:rFonts w:ascii="Comic Sans MS" w:hAnsi="Comic Sans MS"/>
        <w:sz w:val="40"/>
        <w:szCs w:val="40"/>
      </w:rPr>
      <w:t>Summer Term (i</w:t>
    </w:r>
    <w:r w:rsidR="00182E3B">
      <w:rPr>
        <w:rFonts w:ascii="Comic Sans MS" w:hAnsi="Comic Sans MS"/>
        <w:sz w:val="40"/>
        <w:szCs w:val="40"/>
      </w:rPr>
      <w:t>i</w:t>
    </w:r>
    <w:r w:rsidR="00A840D1">
      <w:rPr>
        <w:rFonts w:ascii="Comic Sans MS" w:hAnsi="Comic Sans MS"/>
        <w:sz w:val="40"/>
        <w:szCs w:val="40"/>
      </w:rPr>
      <w:t xml:space="preserve">) 2018 — </w:t>
    </w:r>
    <w:r w:rsidR="00610FD2">
      <w:rPr>
        <w:rFonts w:ascii="Comic Sans MS" w:hAnsi="Comic Sans MS"/>
        <w:sz w:val="40"/>
        <w:szCs w:val="40"/>
      </w:rPr>
      <w:t>Nursery Class</w:t>
    </w:r>
  </w:p>
  <w:p w:rsidR="008F7F54" w:rsidRDefault="008F7F54" w:rsidP="00455033">
    <w:pPr>
      <w:widowControl w:val="0"/>
    </w:pPr>
    <w:r>
      <w:t> </w:t>
    </w:r>
  </w:p>
  <w:p w:rsidR="008F7F54" w:rsidRDefault="008F7F54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3726B"/>
    <w:rsid w:val="00006302"/>
    <w:rsid w:val="000067A5"/>
    <w:rsid w:val="00011809"/>
    <w:rsid w:val="00016E89"/>
    <w:rsid w:val="000170C5"/>
    <w:rsid w:val="000235F7"/>
    <w:rsid w:val="000306E3"/>
    <w:rsid w:val="000322F2"/>
    <w:rsid w:val="00032601"/>
    <w:rsid w:val="00034100"/>
    <w:rsid w:val="000371B1"/>
    <w:rsid w:val="00070807"/>
    <w:rsid w:val="00073A95"/>
    <w:rsid w:val="0007684F"/>
    <w:rsid w:val="00080296"/>
    <w:rsid w:val="000935BA"/>
    <w:rsid w:val="000A3477"/>
    <w:rsid w:val="000A6E8D"/>
    <w:rsid w:val="000B2724"/>
    <w:rsid w:val="000B6D57"/>
    <w:rsid w:val="000B7947"/>
    <w:rsid w:val="000C4965"/>
    <w:rsid w:val="000D07D6"/>
    <w:rsid w:val="000F1F28"/>
    <w:rsid w:val="000F3668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2E3B"/>
    <w:rsid w:val="00183959"/>
    <w:rsid w:val="00187A46"/>
    <w:rsid w:val="00192FE8"/>
    <w:rsid w:val="00194047"/>
    <w:rsid w:val="001A1A1B"/>
    <w:rsid w:val="001C7A44"/>
    <w:rsid w:val="001D0334"/>
    <w:rsid w:val="001D0656"/>
    <w:rsid w:val="001E0D68"/>
    <w:rsid w:val="001E1DA5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376A"/>
    <w:rsid w:val="00276F99"/>
    <w:rsid w:val="00283655"/>
    <w:rsid w:val="00285FA2"/>
    <w:rsid w:val="0029279F"/>
    <w:rsid w:val="0029299C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2F5297"/>
    <w:rsid w:val="003023FC"/>
    <w:rsid w:val="0031672B"/>
    <w:rsid w:val="00324256"/>
    <w:rsid w:val="00335D76"/>
    <w:rsid w:val="003379C1"/>
    <w:rsid w:val="00345691"/>
    <w:rsid w:val="00355A2A"/>
    <w:rsid w:val="003560B5"/>
    <w:rsid w:val="0036566B"/>
    <w:rsid w:val="00376C5C"/>
    <w:rsid w:val="003A7F0D"/>
    <w:rsid w:val="003B0129"/>
    <w:rsid w:val="003C1CFB"/>
    <w:rsid w:val="003C27FA"/>
    <w:rsid w:val="003C6304"/>
    <w:rsid w:val="003C6EE6"/>
    <w:rsid w:val="00403090"/>
    <w:rsid w:val="0040537C"/>
    <w:rsid w:val="0041572B"/>
    <w:rsid w:val="004245F3"/>
    <w:rsid w:val="004262D2"/>
    <w:rsid w:val="00436AE1"/>
    <w:rsid w:val="00442D4B"/>
    <w:rsid w:val="00455033"/>
    <w:rsid w:val="00466555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15074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A067B"/>
    <w:rsid w:val="005D51ED"/>
    <w:rsid w:val="005E65EE"/>
    <w:rsid w:val="0060624F"/>
    <w:rsid w:val="00610FD2"/>
    <w:rsid w:val="0061142E"/>
    <w:rsid w:val="00623D1C"/>
    <w:rsid w:val="00624429"/>
    <w:rsid w:val="00626FB6"/>
    <w:rsid w:val="0063726B"/>
    <w:rsid w:val="00651042"/>
    <w:rsid w:val="00655EE7"/>
    <w:rsid w:val="0067433B"/>
    <w:rsid w:val="006815FC"/>
    <w:rsid w:val="006A63B8"/>
    <w:rsid w:val="006B2873"/>
    <w:rsid w:val="006B3361"/>
    <w:rsid w:val="006C68DF"/>
    <w:rsid w:val="006D479B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74CC2"/>
    <w:rsid w:val="0088045A"/>
    <w:rsid w:val="008818F1"/>
    <w:rsid w:val="008B5AFF"/>
    <w:rsid w:val="008D62AF"/>
    <w:rsid w:val="008E128A"/>
    <w:rsid w:val="008E44E0"/>
    <w:rsid w:val="008F6C6A"/>
    <w:rsid w:val="008F7F54"/>
    <w:rsid w:val="009146A7"/>
    <w:rsid w:val="00916E9A"/>
    <w:rsid w:val="0092135C"/>
    <w:rsid w:val="00922F4F"/>
    <w:rsid w:val="009312E4"/>
    <w:rsid w:val="00934E00"/>
    <w:rsid w:val="00935BC3"/>
    <w:rsid w:val="00935C74"/>
    <w:rsid w:val="00936E8A"/>
    <w:rsid w:val="00937897"/>
    <w:rsid w:val="00957F97"/>
    <w:rsid w:val="0097739A"/>
    <w:rsid w:val="00983535"/>
    <w:rsid w:val="00984A70"/>
    <w:rsid w:val="00986325"/>
    <w:rsid w:val="0099509C"/>
    <w:rsid w:val="009A05B9"/>
    <w:rsid w:val="009C2FC3"/>
    <w:rsid w:val="009C34FC"/>
    <w:rsid w:val="009D103F"/>
    <w:rsid w:val="009D7F90"/>
    <w:rsid w:val="009E28DF"/>
    <w:rsid w:val="009F266D"/>
    <w:rsid w:val="00A04784"/>
    <w:rsid w:val="00A05760"/>
    <w:rsid w:val="00A1200D"/>
    <w:rsid w:val="00A25532"/>
    <w:rsid w:val="00A82869"/>
    <w:rsid w:val="00A840D1"/>
    <w:rsid w:val="00A873A2"/>
    <w:rsid w:val="00AA2A32"/>
    <w:rsid w:val="00AA5D04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36610"/>
    <w:rsid w:val="00B41129"/>
    <w:rsid w:val="00B43D05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4049"/>
    <w:rsid w:val="00BB59F6"/>
    <w:rsid w:val="00BB77E7"/>
    <w:rsid w:val="00BC6219"/>
    <w:rsid w:val="00BD05F6"/>
    <w:rsid w:val="00BE3184"/>
    <w:rsid w:val="00BE56A8"/>
    <w:rsid w:val="00BF3943"/>
    <w:rsid w:val="00C07A60"/>
    <w:rsid w:val="00C328EA"/>
    <w:rsid w:val="00C62F4A"/>
    <w:rsid w:val="00C67458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66606"/>
    <w:rsid w:val="00D73D17"/>
    <w:rsid w:val="00DA3D76"/>
    <w:rsid w:val="00DB4BA7"/>
    <w:rsid w:val="00DC393A"/>
    <w:rsid w:val="00DC6D86"/>
    <w:rsid w:val="00DD1A6A"/>
    <w:rsid w:val="00DE0EFA"/>
    <w:rsid w:val="00E054EB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53A3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1567"/>
    <w:rsid w:val="00F027CD"/>
    <w:rsid w:val="00F0392A"/>
    <w:rsid w:val="00F162B1"/>
    <w:rsid w:val="00F33843"/>
    <w:rsid w:val="00F34EF3"/>
    <w:rsid w:val="00F41AFC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C54EE"/>
    <w:rsid w:val="00FD1D62"/>
    <w:rsid w:val="00FD6461"/>
  </w:rsids>
  <m:mathPr>
    <m:mathFont m:val="Comic Sans MS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5FB1B-DA99-4D61-837A-B4512BB3F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Word 12.0.0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Hendy</dc:creator>
  <cp:lastModifiedBy>Teacher</cp:lastModifiedBy>
  <cp:revision>2</cp:revision>
  <cp:lastPrinted>2018-03-05T14:03:00Z</cp:lastPrinted>
  <dcterms:created xsi:type="dcterms:W3CDTF">2018-06-06T14:14:00Z</dcterms:created>
  <dcterms:modified xsi:type="dcterms:W3CDTF">2018-06-06T14:14:00Z</dcterms:modified>
</cp:coreProperties>
</file>