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337D5" w14:textId="41FEAB40" w:rsidR="008818F1" w:rsidRDefault="00355A2A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41E1DD4A" wp14:editId="4E50CEB9">
                <wp:simplePos x="0" y="0"/>
                <wp:positionH relativeFrom="margin">
                  <wp:posOffset>7429500</wp:posOffset>
                </wp:positionH>
                <wp:positionV relativeFrom="paragraph">
                  <wp:posOffset>-325120</wp:posOffset>
                </wp:positionV>
                <wp:extent cx="1485900" cy="1012190"/>
                <wp:effectExtent l="25400" t="25400" r="38100" b="2921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01219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8D1AA22" w14:textId="0DA76278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Religious Education:</w:t>
                            </w:r>
                          </w:p>
                          <w:p w14:paraId="5B9CD65C" w14:textId="77777777" w:rsidR="00AA5D04" w:rsidRDefault="00AA5D04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553A3">
                              <w:rPr>
                                <w:rFonts w:ascii="Comic Sans MS" w:hAnsi="Comic Sans MS"/>
                              </w:rPr>
                              <w:t xml:space="preserve">Learn about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672904AB" w14:textId="57C6BD47" w:rsidR="00AA5D04" w:rsidRPr="009312E4" w:rsidRDefault="00AA5D04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the First </w:t>
                            </w:r>
                            <w:r w:rsidRPr="00E553A3">
                              <w:rPr>
                                <w:rFonts w:ascii="Comic Sans MS" w:hAnsi="Comic Sans MS"/>
                              </w:rPr>
                              <w:t>Christmas</w:t>
                            </w:r>
                          </w:p>
                          <w:p w14:paraId="2BA4FDFF" w14:textId="2C0159BA" w:rsidR="00AA5D04" w:rsidRDefault="00AA5D04" w:rsidP="00070807">
                            <w:pPr>
                              <w:pStyle w:val="NoSpacing"/>
                            </w:pPr>
                          </w:p>
                          <w:p w14:paraId="73B0EC5C" w14:textId="77777777" w:rsidR="00AA5D04" w:rsidRDefault="00AA5D04" w:rsidP="00070807">
                            <w:pPr>
                              <w:pStyle w:val="NoSpacing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 </w:t>
                            </w:r>
                          </w:p>
                          <w:p w14:paraId="6568859F" w14:textId="77777777" w:rsidR="00AA5D04" w:rsidRDefault="00AA5D04" w:rsidP="0063726B">
                            <w:pPr>
                              <w:widowControl w:val="0"/>
                              <w:ind w:left="567" w:hanging="567"/>
                              <w:rPr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75DB1CDE" w14:textId="77777777" w:rsidR="00AA5D04" w:rsidRDefault="00AA5D04" w:rsidP="0063726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E1DD4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85pt;margin-top:-25.6pt;width:117pt;height:79.7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" filled="f" strokecolor="blue" strokeweight="3pt">
                <v:textbox inset="2.88pt,2.88pt,2.88pt,2.88pt">
                  <w:txbxContent>
                    <w:p w14:paraId="48D1AA22" w14:textId="0DA76278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Religious Education:</w:t>
                      </w:r>
                    </w:p>
                    <w:p w14:paraId="5B9CD65C" w14:textId="77777777" w:rsidR="00AA5D04" w:rsidRDefault="00AA5D04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553A3">
                        <w:rPr>
                          <w:rFonts w:ascii="Comic Sans MS" w:hAnsi="Comic Sans MS"/>
                        </w:rPr>
                        <w:t xml:space="preserve">Learn about  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672904AB" w14:textId="57C6BD47" w:rsidR="00AA5D04" w:rsidRPr="009312E4" w:rsidRDefault="00AA5D04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the First </w:t>
                      </w:r>
                      <w:r w:rsidRPr="00E553A3">
                        <w:rPr>
                          <w:rFonts w:ascii="Comic Sans MS" w:hAnsi="Comic Sans MS"/>
                        </w:rPr>
                        <w:t>Christmas</w:t>
                      </w:r>
                    </w:p>
                    <w:p w14:paraId="2BA4FDFF" w14:textId="2C0159BA" w:rsidR="00AA5D04" w:rsidRDefault="00AA5D04" w:rsidP="00070807">
                      <w:pPr>
                        <w:pStyle w:val="NoSpacing"/>
                      </w:pPr>
                    </w:p>
                    <w:p w14:paraId="73B0EC5C" w14:textId="77777777" w:rsidR="00AA5D04" w:rsidRDefault="00AA5D04" w:rsidP="00070807">
                      <w:pPr>
                        <w:pStyle w:val="NoSpacing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 </w:t>
                      </w:r>
                    </w:p>
                    <w:p w14:paraId="6568859F" w14:textId="77777777" w:rsidR="00AA5D04" w:rsidRDefault="00AA5D04" w:rsidP="0063726B">
                      <w:pPr>
                        <w:widowControl w:val="0"/>
                        <w:ind w:left="567" w:hanging="567"/>
                        <w:rPr>
                          <w:b/>
                          <w:bCs/>
                          <w14:ligatures w14:val="none"/>
                        </w:rPr>
                      </w:pPr>
                    </w:p>
                    <w:p w14:paraId="75DB1CDE" w14:textId="77777777" w:rsidR="00AA5D04" w:rsidRDefault="00AA5D04" w:rsidP="0063726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2CBF2F97" wp14:editId="7483E328">
                <wp:simplePos x="0" y="0"/>
                <wp:positionH relativeFrom="page">
                  <wp:posOffset>7429500</wp:posOffset>
                </wp:positionH>
                <wp:positionV relativeFrom="paragraph">
                  <wp:posOffset>970280</wp:posOffset>
                </wp:positionV>
                <wp:extent cx="2400300" cy="1783080"/>
                <wp:effectExtent l="25400" t="25400" r="38100" b="2032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78308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522A6EFF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Creative Development</w:t>
                            </w:r>
                          </w:p>
                          <w:p w14:paraId="08F3826D" w14:textId="0F67AB16" w:rsidR="00AA5D04" w:rsidRDefault="00AA5D04" w:rsidP="007053F2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355A2A">
                              <w:rPr>
                                <w:rFonts w:ascii="Comic Sans MS" w:hAnsi="Comic Sans MS"/>
                              </w:rPr>
                              <w:t>Imitate ‘Starry Night’ by Van Gogh</w:t>
                            </w:r>
                          </w:p>
                          <w:p w14:paraId="4799780C" w14:textId="07781E3F" w:rsidR="00AA5D04" w:rsidRPr="00B83D6F" w:rsidRDefault="00AA5D04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355A2A">
                              <w:rPr>
                                <w:rFonts w:ascii="Comic Sans MS" w:hAnsi="Comic Sans MS"/>
                              </w:rPr>
                              <w:t>Draw and paint nocturnal animals</w:t>
                            </w:r>
                          </w:p>
                          <w:p w14:paraId="1CB7491E" w14:textId="77777777" w:rsidR="00355A2A" w:rsidRDefault="00AA5D04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Learn lullabies and </w:t>
                            </w:r>
                            <w:r w:rsidR="00355A2A">
                              <w:rPr>
                                <w:rFonts w:ascii="Comic Sans MS" w:hAnsi="Comic Sans MS"/>
                              </w:rPr>
                              <w:t xml:space="preserve">songs about the  </w:t>
                            </w:r>
                          </w:p>
                          <w:p w14:paraId="46D0ABA0" w14:textId="54F7C87D" w:rsidR="00AA5D04" w:rsidRDefault="00355A2A" w:rsidP="00105402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night</w:t>
                            </w:r>
                          </w:p>
                          <w:p w14:paraId="395F26A0" w14:textId="22A053D5" w:rsidR="00355A2A" w:rsidRPr="00A80E31" w:rsidRDefault="00AA5D04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Learn new songs and enjoy</w:t>
                            </w:r>
                            <w:r w:rsidR="00A80E31">
                              <w:rPr>
                                <w:rFonts w:ascii="Comic Sans MS" w:hAnsi="Comic Sans MS"/>
                              </w:rPr>
                              <w:t xml:space="preserve"> singing</w:t>
                            </w:r>
                          </w:p>
                          <w:p w14:paraId="4E54F8CF" w14:textId="47A957B0" w:rsidR="00AA5D04" w:rsidRPr="00105402" w:rsidRDefault="00355A2A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</w:t>
                            </w:r>
                            <w:r w:rsidR="00AA5D04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them in our Christmas Service</w:t>
                            </w:r>
                          </w:p>
                          <w:p w14:paraId="40A4EF48" w14:textId="7F750830" w:rsidR="00AA5D04" w:rsidRPr="00105402" w:rsidRDefault="00AA5D04" w:rsidP="00AA5D04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F2F97" id="Text Box 3" o:spid="_x0000_s1027" type="#_x0000_t202" style="position:absolute;margin-left:585pt;margin-top:76.4pt;width:189pt;height:140.4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" filled="f" strokecolor="blue" strokeweight="3pt" insetpen="t">
                <v:textbox inset="2.88pt,2.88pt,2.88pt,2.88pt">
                  <w:txbxContent>
                    <w:p w14:paraId="3300FA92" w14:textId="522A6EFF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Creative Development</w:t>
                      </w:r>
                    </w:p>
                    <w:p w14:paraId="08F3826D" w14:textId="0F67AB16" w:rsidR="00AA5D04" w:rsidRDefault="00AA5D04" w:rsidP="007053F2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355A2A">
                        <w:rPr>
                          <w:rFonts w:ascii="Comic Sans MS" w:hAnsi="Comic Sans MS"/>
                        </w:rPr>
                        <w:t>Imitate ‘Starry Night’ by Van Gogh</w:t>
                      </w:r>
                    </w:p>
                    <w:p w14:paraId="4799780C" w14:textId="07781E3F" w:rsidR="00AA5D04" w:rsidRPr="00B83D6F" w:rsidRDefault="00AA5D04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355A2A">
                        <w:rPr>
                          <w:rFonts w:ascii="Comic Sans MS" w:hAnsi="Comic Sans MS"/>
                        </w:rPr>
                        <w:t>Draw and paint nocturnal animals</w:t>
                      </w:r>
                    </w:p>
                    <w:p w14:paraId="1CB7491E" w14:textId="77777777" w:rsidR="00355A2A" w:rsidRDefault="00AA5D04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 xml:space="preserve">Learn lullabies and </w:t>
                      </w:r>
                      <w:r w:rsidR="00355A2A">
                        <w:rPr>
                          <w:rFonts w:ascii="Comic Sans MS" w:hAnsi="Comic Sans MS"/>
                        </w:rPr>
                        <w:t xml:space="preserve">songs about the  </w:t>
                      </w:r>
                    </w:p>
                    <w:p w14:paraId="46D0ABA0" w14:textId="54F7C87D" w:rsidR="00AA5D04" w:rsidRDefault="00355A2A" w:rsidP="00105402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</w:rPr>
                        <w:t xml:space="preserve">  night</w:t>
                      </w:r>
                    </w:p>
                    <w:p w14:paraId="395F26A0" w14:textId="22A053D5" w:rsidR="00355A2A" w:rsidRPr="00A80E31" w:rsidRDefault="00AA5D04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Learn new songs and enjoy</w:t>
                      </w:r>
                      <w:r w:rsidR="00A80E31">
                        <w:rPr>
                          <w:rFonts w:ascii="Comic Sans MS" w:hAnsi="Comic Sans MS"/>
                        </w:rPr>
                        <w:t xml:space="preserve"> singing</w:t>
                      </w:r>
                    </w:p>
                    <w:p w14:paraId="4E54F8CF" w14:textId="47A957B0" w:rsidR="00AA5D04" w:rsidRPr="00105402" w:rsidRDefault="00355A2A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</w:t>
                      </w:r>
                      <w:r w:rsidR="00AA5D04">
                        <w:rPr>
                          <w:rFonts w:ascii="Comic Sans MS" w:hAnsi="Comic Sans MS"/>
                          <w:lang w:val="x-none"/>
                        </w:rPr>
                        <w:t xml:space="preserve"> them in our Christmas Service</w:t>
                      </w:r>
                    </w:p>
                    <w:p w14:paraId="40A4EF48" w14:textId="7F750830" w:rsidR="00AA5D04" w:rsidRPr="00105402" w:rsidRDefault="00AA5D04" w:rsidP="00AA5D04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F7E4E6B" wp14:editId="145E9E1B">
                <wp:simplePos x="0" y="0"/>
                <wp:positionH relativeFrom="page">
                  <wp:posOffset>7086600</wp:posOffset>
                </wp:positionH>
                <wp:positionV relativeFrom="paragraph">
                  <wp:posOffset>2973070</wp:posOffset>
                </wp:positionV>
                <wp:extent cx="2743200" cy="868680"/>
                <wp:effectExtent l="25400" t="25400" r="2540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68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6E7B96" w14:textId="07570791" w:rsidR="00AA5D04" w:rsidRDefault="00AA5D04" w:rsidP="00E173BC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on’t forget to </w:t>
                            </w:r>
                            <w:proofErr w:type="gram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visit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www.yggbrynymor.co.uk</w:t>
                            </w:r>
                            <w:proofErr w:type="gramEnd"/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-p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upils section –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class pages’ on our school website for more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information.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2D5C5A70" w14:textId="3F4DF603" w:rsidR="00AA5D04" w:rsidRPr="00070807" w:rsidRDefault="00AA5D04" w:rsidP="00E173BC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Follow us on ‘twitter’ also!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@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YGGBYM</w:t>
                            </w:r>
                            <w:r w:rsidR="00A80E31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KGriffith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</w:p>
                          <w:p w14:paraId="4B063D00" w14:textId="77777777" w:rsidR="00AA5D04" w:rsidRPr="00070807" w:rsidRDefault="00AA5D04" w:rsidP="000708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AA5D04" w:rsidRDefault="00AA5D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4E6B" id="Text Box 2" o:spid="_x0000_s1028" type="#_x0000_t202" style="position:absolute;margin-left:558pt;margin-top:234.1pt;width:3in;height:68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" strokecolor="blue" strokeweight="3pt">
                <v:stroke dashstyle="3 1"/>
                <v:textbox>
                  <w:txbxContent>
                    <w:p w14:paraId="7D6E7B96" w14:textId="07570791" w:rsidR="00AA5D04" w:rsidRDefault="00AA5D04" w:rsidP="00E173BC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on’t forget to </w:t>
                      </w:r>
                      <w:proofErr w:type="gram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visit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www.yggbrynymor.co.uk</w:t>
                      </w:r>
                      <w:proofErr w:type="gramEnd"/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-p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upils section –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class pages’ on our school website for more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information.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2D5C5A70" w14:textId="3F4DF603" w:rsidR="00AA5D04" w:rsidRPr="00070807" w:rsidRDefault="00AA5D04" w:rsidP="00E173BC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Follow us on ‘twitter’ also!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@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YGGBYM</w:t>
                      </w:r>
                      <w:r w:rsidR="00A80E31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KGriffith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</w:p>
                    <w:p w14:paraId="4B063D00" w14:textId="77777777" w:rsidR="00AA5D04" w:rsidRPr="00070807" w:rsidRDefault="00AA5D04" w:rsidP="000708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AA5D04" w:rsidRDefault="00AA5D04"/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3EC33030" wp14:editId="692D832F">
                <wp:simplePos x="0" y="0"/>
                <wp:positionH relativeFrom="column">
                  <wp:posOffset>4114800</wp:posOffset>
                </wp:positionH>
                <wp:positionV relativeFrom="paragraph">
                  <wp:posOffset>2867660</wp:posOffset>
                </wp:positionV>
                <wp:extent cx="1943100" cy="1019810"/>
                <wp:effectExtent l="25400" t="25400" r="38100" b="2159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01981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6F3B6E7F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Visits/Visitors</w:t>
                            </w:r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 </w:t>
                            </w:r>
                          </w:p>
                          <w:p w14:paraId="327E3D66" w14:textId="69B2CCA6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Fflic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Fflac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Show </w:t>
                            </w:r>
                            <w:r w:rsidRPr="00E553A3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6/12/17</w:t>
                            </w:r>
                          </w:p>
                          <w:p w14:paraId="0B61FD56" w14:textId="1B32DA3A" w:rsidR="00AA5D04" w:rsidRPr="00E553A3" w:rsidRDefault="00A80E31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Star gazing night 28/11/17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33030" id="Text Box 8" o:spid="_x0000_s1029" type="#_x0000_t202" style="position:absolute;margin-left:324pt;margin-top:225.8pt;width:153pt;height:80.3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" filled="f" strokecolor="blue" strokeweight="3pt" insetpen="t">
                <v:textbox inset="2.88pt,2.88pt,2.88pt,2.88pt">
                  <w:txbxContent>
                    <w:p w14:paraId="7FBED657" w14:textId="6F3B6E7F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Visits/Visitors</w:t>
                      </w:r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 </w:t>
                      </w:r>
                    </w:p>
                    <w:p w14:paraId="327E3D66" w14:textId="69B2CCA6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Fflic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Fflac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Show </w:t>
                      </w:r>
                      <w:r w:rsidRPr="00E553A3">
                        <w:rPr>
                          <w:rFonts w:ascii="Comic Sans MS" w:hAnsi="Comic Sans MS"/>
                          <w:b/>
                          <w14:ligatures w14:val="none"/>
                        </w:rPr>
                        <w:t>6/12/17</w:t>
                      </w:r>
                    </w:p>
                    <w:p w14:paraId="0B61FD56" w14:textId="1B32DA3A" w:rsidR="00AA5D04" w:rsidRPr="00E553A3" w:rsidRDefault="00A80E31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Star gazing night 28/11/17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3600" behindDoc="0" locked="0" layoutInCell="1" allowOverlap="1" wp14:anchorId="0F9789A6" wp14:editId="179AE7FB">
                <wp:simplePos x="0" y="0"/>
                <wp:positionH relativeFrom="column">
                  <wp:posOffset>4229100</wp:posOffset>
                </wp:positionH>
                <wp:positionV relativeFrom="paragraph">
                  <wp:posOffset>4001770</wp:posOffset>
                </wp:positionV>
                <wp:extent cx="4686300" cy="1600200"/>
                <wp:effectExtent l="0" t="0" r="38100" b="2540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1600200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59CEEF0B" w:rsidR="00AA5D04" w:rsidRPr="004C594D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Mathematical Development</w:t>
                            </w:r>
                          </w:p>
                          <w:p w14:paraId="132A2EBF" w14:textId="5112462D" w:rsidR="00355A2A" w:rsidRDefault="00AA5D04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 Develop our understanding of mathematical language through role-play </w:t>
                            </w:r>
                            <w:r w:rsidR="00355A2A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8DEF8E8" w14:textId="1F6DA112" w:rsidR="00AA5D04" w:rsidRDefault="00355A2A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</w:t>
                            </w:r>
                            <w:r w:rsidR="00AA5D04">
                              <w:rPr>
                                <w:rFonts w:ascii="Comic Sans MS" w:hAnsi="Comic Sans MS"/>
                                <w14:ligatures w14:val="none"/>
                              </w:rPr>
                              <w:t>and playing games</w:t>
                            </w:r>
                          </w:p>
                          <w:p w14:paraId="51A4F5C7" w14:textId="1120130A" w:rsidR="00AA5D04" w:rsidRDefault="00AA5D04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2C76B7">
                              <w:rPr>
                                <w:rFonts w:ascii="Comic Sans MS" w:hAnsi="Comic Sans MS"/>
                              </w:rPr>
                              <w:t>Sing songs and recit</w:t>
                            </w:r>
                            <w:r w:rsidR="00A80E31">
                              <w:rPr>
                                <w:rFonts w:ascii="Comic Sans MS" w:hAnsi="Comic Sans MS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number rhymes</w:t>
                            </w:r>
                          </w:p>
                          <w:p w14:paraId="1BD7AB06" w14:textId="638F4A64" w:rsidR="00AA5D04" w:rsidRDefault="00AA5D04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Count</w:t>
                            </w:r>
                            <w:r w:rsidR="00A80E31">
                              <w:rPr>
                                <w:rFonts w:ascii="Comic Sans MS" w:hAnsi="Comic Sans MS"/>
                                <w14:ligatures w14:val="none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order</w:t>
                            </w:r>
                            <w:r w:rsidR="00A80E31">
                              <w:rPr>
                                <w:rFonts w:ascii="Comic Sans MS" w:hAnsi="Comic Sans MS"/>
                                <w14:ligatures w14:val="none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compar</w:t>
                            </w:r>
                            <w:r w:rsidR="00A80E31">
                              <w:rPr>
                                <w:rFonts w:ascii="Comic Sans MS" w:hAnsi="Comic Sans MS"/>
                                <w14:ligatures w14:val="none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and sor</w:t>
                            </w:r>
                            <w:r w:rsidR="00A80E31">
                              <w:rPr>
                                <w:rFonts w:ascii="Comic Sans MS" w:hAnsi="Comic Sans MS"/>
                                <w14:ligatures w14:val="none"/>
                              </w:rPr>
                              <w:t>t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objects</w:t>
                            </w:r>
                          </w:p>
                          <w:p w14:paraId="6168E700" w14:textId="32E8A16E" w:rsidR="00AA5D04" w:rsidRPr="00E173BC" w:rsidRDefault="00AA5D04" w:rsidP="00A80E3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E673FB">
                              <w:rPr>
                                <w:rFonts w:ascii="Comic Sans MS" w:hAnsi="Comic Sans MS"/>
                              </w:rPr>
                              <w:t>Explore measures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shape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and pattern</w:t>
                            </w:r>
                          </w:p>
                          <w:p w14:paraId="21488812" w14:textId="77777777" w:rsidR="00AA5D04" w:rsidRDefault="00AA5D04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1" o:spid="_x0000_s1030" type="#_x0000_t202" style="position:absolute;margin-left:333pt;margin-top:315.1pt;width:369pt;height:126pt;z-index:2516736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" filled="f" strokecolor="blue" strokeweight="2.5pt" insetpen="t">
                <v:textbox inset="2.88pt,2.88pt,2.88pt,2.88pt">
                  <w:txbxContent>
                    <w:p w14:paraId="0B8259D5" w14:textId="59CEEF0B" w:rsidR="00AA5D04" w:rsidRPr="004C594D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B0F0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Mathematical Development</w:t>
                      </w:r>
                    </w:p>
                    <w:p w14:paraId="132A2EBF" w14:textId="5112462D" w:rsidR="00355A2A" w:rsidRDefault="00AA5D04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 Develop our understanding of mathematical language through role-play </w:t>
                      </w:r>
                      <w:r w:rsidR="00355A2A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68DEF8E8" w14:textId="1F6DA112" w:rsidR="00AA5D04" w:rsidRDefault="00355A2A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</w:t>
                      </w:r>
                      <w:r w:rsidR="00AA5D04">
                        <w:rPr>
                          <w:rFonts w:ascii="Comic Sans MS" w:hAnsi="Comic Sans MS"/>
                          <w14:ligatures w14:val="none"/>
                        </w:rPr>
                        <w:t>and playing games</w:t>
                      </w:r>
                    </w:p>
                    <w:p w14:paraId="51A4F5C7" w14:textId="1120130A" w:rsidR="00AA5D04" w:rsidRDefault="00AA5D04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2C76B7">
                        <w:rPr>
                          <w:rFonts w:ascii="Comic Sans MS" w:hAnsi="Comic Sans MS"/>
                        </w:rPr>
                        <w:t>Sing songs and recit</w:t>
                      </w:r>
                      <w:r w:rsidR="00A80E31">
                        <w:rPr>
                          <w:rFonts w:ascii="Comic Sans MS" w:hAnsi="Comic Sans MS"/>
                        </w:rPr>
                        <w:t>e</w:t>
                      </w:r>
                      <w:r>
                        <w:rPr>
                          <w:rFonts w:ascii="Comic Sans MS" w:hAnsi="Comic Sans MS"/>
                        </w:rPr>
                        <w:t xml:space="preserve"> number rhymes</w:t>
                      </w:r>
                    </w:p>
                    <w:p w14:paraId="1BD7AB06" w14:textId="638F4A64" w:rsidR="00AA5D04" w:rsidRDefault="00AA5D04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Count</w:t>
                      </w:r>
                      <w:r w:rsidR="00A80E31">
                        <w:rPr>
                          <w:rFonts w:ascii="Comic Sans MS" w:hAnsi="Comic Sans MS"/>
                          <w14:ligatures w14:val="none"/>
                        </w:rPr>
                        <w:t>,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order</w:t>
                      </w:r>
                      <w:r w:rsidR="00A80E31">
                        <w:rPr>
                          <w:rFonts w:ascii="Comic Sans MS" w:hAnsi="Comic Sans MS"/>
                          <w14:ligatures w14:val="none"/>
                        </w:rPr>
                        <w:t>,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compar</w:t>
                      </w:r>
                      <w:r w:rsidR="00A80E31">
                        <w:rPr>
                          <w:rFonts w:ascii="Comic Sans MS" w:hAnsi="Comic Sans MS"/>
                          <w14:ligatures w14:val="none"/>
                        </w:rPr>
                        <w:t>e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and sor</w:t>
                      </w:r>
                      <w:r w:rsidR="00A80E31">
                        <w:rPr>
                          <w:rFonts w:ascii="Comic Sans MS" w:hAnsi="Comic Sans MS"/>
                          <w14:ligatures w14:val="none"/>
                        </w:rPr>
                        <w:t>t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objects</w:t>
                      </w:r>
                    </w:p>
                    <w:p w14:paraId="6168E700" w14:textId="32E8A16E" w:rsidR="00AA5D04" w:rsidRPr="00E173BC" w:rsidRDefault="00AA5D04" w:rsidP="00A80E3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E673FB">
                        <w:rPr>
                          <w:rFonts w:ascii="Comic Sans MS" w:hAnsi="Comic Sans MS"/>
                        </w:rPr>
                        <w:t>Explore measures</w:t>
                      </w:r>
                      <w:r>
                        <w:rPr>
                          <w:rFonts w:ascii="Comic Sans MS" w:hAnsi="Comic Sans MS"/>
                        </w:rPr>
                        <w:t>,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shape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and pattern</w:t>
                      </w:r>
                    </w:p>
                    <w:p w14:paraId="21488812" w14:textId="77777777" w:rsidR="00AA5D04" w:rsidRDefault="00AA5D04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F783133" wp14:editId="3280544B">
                <wp:simplePos x="0" y="0"/>
                <wp:positionH relativeFrom="page">
                  <wp:posOffset>571500</wp:posOffset>
                </wp:positionH>
                <wp:positionV relativeFrom="paragraph">
                  <wp:posOffset>3782060</wp:posOffset>
                </wp:positionV>
                <wp:extent cx="4343400" cy="1819910"/>
                <wp:effectExtent l="25400" t="25400" r="25400" b="3429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81991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930D25" w14:textId="588CFE6E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Language, Literacy and Communication Skills</w:t>
                            </w:r>
                          </w:p>
                          <w:p w14:paraId="356C1FC8" w14:textId="6D6A0C40" w:rsidR="00AA5D04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Creat</w:t>
                            </w:r>
                            <w:r w:rsidR="00A80E31">
                              <w:rPr>
                                <w:rFonts w:ascii="Comic Sans MS" w:hAnsi="Comic Sans MS"/>
                                <w14:ligatures w14:val="none"/>
                              </w:rPr>
                              <w:t>e a Space role play area.</w:t>
                            </w:r>
                          </w:p>
                          <w:p w14:paraId="0A8517AC" w14:textId="2F91A621" w:rsidR="00AA5D04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A80E31">
                              <w:rPr>
                                <w:rFonts w:ascii="Comic Sans MS" w:hAnsi="Comic Sans MS"/>
                              </w:rPr>
                              <w:t>E</w:t>
                            </w:r>
                            <w:proofErr w:type="spellStart"/>
                            <w:r w:rsidR="00A80E31">
                              <w:rPr>
                                <w:rFonts w:ascii="Comic Sans MS" w:hAnsi="Comic Sans MS"/>
                                <w:lang w:val="x-none"/>
                              </w:rPr>
                              <w:t>njoy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lots of different stories and poems related to </w:t>
                            </w:r>
                          </w:p>
                          <w:p w14:paraId="48389D8D" w14:textId="5E5ED339" w:rsidR="00AA5D04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the theme</w:t>
                            </w:r>
                          </w:p>
                          <w:p w14:paraId="6F58D2DB" w14:textId="48FBAFF5" w:rsidR="00AA5D04" w:rsidRPr="00136258" w:rsidRDefault="00AA5D04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Learn songs, rhymes and nursery rhymes</w:t>
                            </w:r>
                          </w:p>
                          <w:p w14:paraId="0280C50C" w14:textId="6C67392B" w:rsidR="00AA5D04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 xml:space="preserve">Express ourselves through mark making, drawing pictures and </w:t>
                            </w:r>
                            <w:r w:rsidR="00A80E31">
                              <w:rPr>
                                <w:rFonts w:ascii="Comic Sans MS" w:hAnsi="Comic Sans MS"/>
                              </w:rPr>
                              <w:t>writing basic sentences.</w:t>
                            </w:r>
                          </w:p>
                          <w:p w14:paraId="10EC0BBD" w14:textId="2F7D2AC8" w:rsidR="00AA5D04" w:rsidRPr="00D73D17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506604F" w14:textId="13267907" w:rsidR="00AA5D04" w:rsidRPr="00B83D6F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0A9AD8A" w14:textId="77777777" w:rsidR="00AA5D04" w:rsidRDefault="00AA5D04" w:rsidP="007D610D">
                            <w:pPr>
                              <w:pStyle w:val="NoSpacing"/>
                            </w:pPr>
                          </w:p>
                          <w:p w14:paraId="58733DE7" w14:textId="77777777" w:rsidR="00AA5D04" w:rsidRDefault="00AA5D04" w:rsidP="007D610D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581ABEA7" w14:textId="77777777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83133" id="_x0000_s1031" type="#_x0000_t202" style="position:absolute;margin-left:45pt;margin-top:297.8pt;width:342pt;height:143.3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" filled="f" strokecolor="blue" strokeweight="3pt" insetpen="t">
                <v:textbox inset="2.88pt,2.88pt,2.88pt,2.88pt">
                  <w:txbxContent>
                    <w:p w14:paraId="45930D25" w14:textId="588CFE6E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Language, Literacy and Communication Skills</w:t>
                      </w:r>
                    </w:p>
                    <w:p w14:paraId="356C1FC8" w14:textId="6D6A0C40" w:rsidR="00AA5D04" w:rsidRDefault="00AA5D04" w:rsidP="007D610D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Creat</w:t>
                      </w:r>
                      <w:r w:rsidR="00A80E31">
                        <w:rPr>
                          <w:rFonts w:ascii="Comic Sans MS" w:hAnsi="Comic Sans MS"/>
                          <w14:ligatures w14:val="none"/>
                        </w:rPr>
                        <w:t>e a Space role play area.</w:t>
                      </w:r>
                    </w:p>
                    <w:p w14:paraId="0A8517AC" w14:textId="2F91A621" w:rsidR="00AA5D04" w:rsidRDefault="00AA5D04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A80E31">
                        <w:rPr>
                          <w:rFonts w:ascii="Comic Sans MS" w:hAnsi="Comic Sans MS"/>
                        </w:rPr>
                        <w:t>E</w:t>
                      </w:r>
                      <w:proofErr w:type="spellStart"/>
                      <w:r w:rsidR="00A80E31">
                        <w:rPr>
                          <w:rFonts w:ascii="Comic Sans MS" w:hAnsi="Comic Sans MS"/>
                          <w:lang w:val="x-none"/>
                        </w:rPr>
                        <w:t>njoy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lots of different stories and poems related to </w:t>
                      </w:r>
                    </w:p>
                    <w:p w14:paraId="48389D8D" w14:textId="5E5ED339" w:rsidR="00AA5D04" w:rsidRDefault="00AA5D04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the theme</w:t>
                      </w:r>
                    </w:p>
                    <w:p w14:paraId="6F58D2DB" w14:textId="48FBAFF5" w:rsidR="00AA5D04" w:rsidRPr="00136258" w:rsidRDefault="00AA5D04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Learn songs, rhymes and nursery rhymes</w:t>
                      </w:r>
                    </w:p>
                    <w:p w14:paraId="0280C50C" w14:textId="6C67392B" w:rsidR="00AA5D04" w:rsidRDefault="00AA5D04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 xml:space="preserve">Express ourselves through mark making, drawing pictures and </w:t>
                      </w:r>
                      <w:r w:rsidR="00A80E31">
                        <w:rPr>
                          <w:rFonts w:ascii="Comic Sans MS" w:hAnsi="Comic Sans MS"/>
                        </w:rPr>
                        <w:t>writing basic sentences.</w:t>
                      </w:r>
                    </w:p>
                    <w:p w14:paraId="10EC0BBD" w14:textId="2F7D2AC8" w:rsidR="00AA5D04" w:rsidRPr="00D73D17" w:rsidRDefault="00AA5D04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7506604F" w14:textId="13267907" w:rsidR="00AA5D04" w:rsidRPr="00B83D6F" w:rsidRDefault="00AA5D04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10A9AD8A" w14:textId="77777777" w:rsidR="00AA5D04" w:rsidRDefault="00AA5D04" w:rsidP="007D610D">
                      <w:pPr>
                        <w:pStyle w:val="NoSpacing"/>
                      </w:pPr>
                    </w:p>
                    <w:p w14:paraId="58733DE7" w14:textId="77777777" w:rsidR="00AA5D04" w:rsidRDefault="00AA5D04" w:rsidP="007D610D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581ABEA7" w14:textId="77777777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0EC1B8ED" wp14:editId="61FC9423">
                <wp:simplePos x="0" y="0"/>
                <wp:positionH relativeFrom="page">
                  <wp:posOffset>571500</wp:posOffset>
                </wp:positionH>
                <wp:positionV relativeFrom="paragraph">
                  <wp:posOffset>2524760</wp:posOffset>
                </wp:positionV>
                <wp:extent cx="4297680" cy="1143000"/>
                <wp:effectExtent l="25400" t="25400" r="20320" b="2540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7680" cy="11430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EF7968" w14:textId="77777777" w:rsidR="00A80E31" w:rsidRDefault="00AA5D04" w:rsidP="00A80E31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Personal and Social </w:t>
                            </w:r>
                            <w:r w:rsidR="00A80E31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Development, Well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-being and Cultural Diversity</w:t>
                            </w:r>
                          </w:p>
                          <w:p w14:paraId="2CC9FCC6" w14:textId="2357DE14" w:rsidR="00AA5D04" w:rsidRPr="00A80E31" w:rsidRDefault="00AA5D04" w:rsidP="00A80E31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Play games to develop our concentration skills</w:t>
                            </w:r>
                          </w:p>
                          <w:p w14:paraId="2168514C" w14:textId="51916C98" w:rsidR="00AA5D04" w:rsidRPr="00F0392A" w:rsidRDefault="00AA5D04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Learn about being and feeling safe at night</w:t>
                            </w:r>
                          </w:p>
                          <w:p w14:paraId="594F8846" w14:textId="52250E66" w:rsidR="00AA5D04" w:rsidRPr="00D73D17" w:rsidRDefault="00AA5D04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Becoming more independent and confident in our learning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B8ED" id="Text Box 10" o:spid="_x0000_s1032" type="#_x0000_t202" style="position:absolute;margin-left:45pt;margin-top:198.8pt;width:338.4pt;height:90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" filled="f" strokecolor="blue" strokeweight="3pt" insetpen="t">
                <v:textbox inset="2.88pt,2.88pt,2.88pt,2.88pt">
                  <w:txbxContent>
                    <w:p w14:paraId="7CEF7968" w14:textId="77777777" w:rsidR="00A80E31" w:rsidRDefault="00AA5D04" w:rsidP="00A80E31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Personal and Social </w:t>
                      </w:r>
                      <w:r w:rsidR="00A80E31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Development, Well</w:t>
                      </w: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-being and Cultural Diversity</w:t>
                      </w:r>
                    </w:p>
                    <w:p w14:paraId="2CC9FCC6" w14:textId="2357DE14" w:rsidR="00AA5D04" w:rsidRPr="00A80E31" w:rsidRDefault="00AA5D04" w:rsidP="00A80E31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Play games to develop our concentration skills</w:t>
                      </w:r>
                    </w:p>
                    <w:p w14:paraId="2168514C" w14:textId="51916C98" w:rsidR="00AA5D04" w:rsidRPr="00F0392A" w:rsidRDefault="00AA5D04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Learn about being and feeling safe at night</w:t>
                      </w:r>
                    </w:p>
                    <w:p w14:paraId="594F8846" w14:textId="52250E66" w:rsidR="00AA5D04" w:rsidRPr="00D73D17" w:rsidRDefault="00AA5D04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Becoming more independent and confident in our learning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A3D76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2B7A7FA8" wp14:editId="383357A8">
                <wp:simplePos x="0" y="0"/>
                <wp:positionH relativeFrom="column">
                  <wp:posOffset>4457700</wp:posOffset>
                </wp:positionH>
                <wp:positionV relativeFrom="paragraph">
                  <wp:posOffset>1153160</wp:posOffset>
                </wp:positionV>
                <wp:extent cx="1943100" cy="1531620"/>
                <wp:effectExtent l="25400" t="25400" r="38100" b="1778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53162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868025E" w14:textId="0E0DC4BA" w:rsidR="00AA5D04" w:rsidRPr="00136258" w:rsidRDefault="00AA5D04" w:rsidP="00717691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Physical Development</w:t>
                            </w:r>
                          </w:p>
                          <w:p w14:paraId="3AD4449E" w14:textId="6EBE58D6" w:rsidR="00AA5D04" w:rsidRDefault="00AA5D04" w:rsidP="00DA3D76">
                            <w:pP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A3D76">
                              <w:rPr>
                                <w:rFonts w:ascii="Times" w:hAnsi="Time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</w:t>
                            </w:r>
                            <w:r w:rsidRPr="00DA3D76"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Develop our fitness </w:t>
                            </w:r>
                            <w: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and stamina   </w:t>
                            </w:r>
                          </w:p>
                          <w:p w14:paraId="0C4C48BB" w14:textId="05E29852" w:rsidR="00AA5D04" w:rsidRPr="00DA3D76" w:rsidRDefault="00AA5D04" w:rsidP="00DA3D76">
                            <w:pP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>To develop our gross and         fine motor skills, and hand eye coordination</w:t>
                            </w:r>
                          </w:p>
                          <w:p w14:paraId="34E3DD38" w14:textId="62BBFD96" w:rsidR="00AA5D04" w:rsidRPr="00717691" w:rsidRDefault="00AA5D04" w:rsidP="00DA3D7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4AA8EAD" w14:textId="77777777" w:rsidR="00AA5D04" w:rsidRPr="00717691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717691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A7FA8" id="Text Box 9" o:spid="_x0000_s1033" type="#_x0000_t202" style="position:absolute;margin-left:351pt;margin-top:90.8pt;width:153pt;height:120.6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" filled="f" strokecolor="blue" strokeweight="3pt" insetpen="t">
                <v:textbox inset="2.88pt,2.88pt,2.88pt,2.88pt">
                  <w:txbxContent>
                    <w:p w14:paraId="6868025E" w14:textId="0E0DC4BA" w:rsidR="00AA5D04" w:rsidRPr="00136258" w:rsidRDefault="00AA5D04" w:rsidP="00717691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Physical Development</w:t>
                      </w:r>
                    </w:p>
                    <w:p w14:paraId="3AD4449E" w14:textId="6EBE58D6" w:rsidR="00AA5D04" w:rsidRDefault="00AA5D04" w:rsidP="00DA3D76">
                      <w:pPr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A3D76">
                        <w:rPr>
                          <w:rFonts w:ascii="Times" w:hAnsi="Time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</w:t>
                      </w:r>
                      <w:r w:rsidRPr="00DA3D76"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Develop our fitness </w:t>
                      </w:r>
                      <w:r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and stamina   </w:t>
                      </w:r>
                    </w:p>
                    <w:p w14:paraId="0C4C48BB" w14:textId="05E29852" w:rsidR="00AA5D04" w:rsidRPr="00DA3D76" w:rsidRDefault="00AA5D04" w:rsidP="00DA3D76">
                      <w:pPr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>To develop our gross and         fine motor skills, and hand eye coordination</w:t>
                      </w:r>
                    </w:p>
                    <w:p w14:paraId="34E3DD38" w14:textId="62BBFD96" w:rsidR="00AA5D04" w:rsidRPr="00717691" w:rsidRDefault="00AA5D04" w:rsidP="00DA3D7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4AA8EAD" w14:textId="77777777" w:rsidR="00AA5D04" w:rsidRPr="00717691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717691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DA3D76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744" behindDoc="0" locked="0" layoutInCell="1" allowOverlap="1" wp14:anchorId="055AFC3E" wp14:editId="10F26FDC">
                <wp:simplePos x="0" y="0"/>
                <wp:positionH relativeFrom="margin">
                  <wp:posOffset>5372100</wp:posOffset>
                </wp:positionH>
                <wp:positionV relativeFrom="paragraph">
                  <wp:posOffset>-341630</wp:posOffset>
                </wp:positionV>
                <wp:extent cx="1882140" cy="1126490"/>
                <wp:effectExtent l="25400" t="25400" r="22860" b="1651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140" cy="112649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4BEB9D" w14:textId="2A8F5FA2" w:rsidR="00AA5D04" w:rsidRDefault="00AA5D04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Digital Competency Skills</w:t>
                            </w:r>
                            <w:r w:rsidRPr="00EE1B99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14:paraId="17A5451B" w14:textId="77777777" w:rsidR="00AA5D04" w:rsidRPr="00717691" w:rsidRDefault="00AA5D04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  <w:sz w:val="12"/>
                              </w:rPr>
                            </w:pPr>
                          </w:p>
                          <w:p w14:paraId="7608529E" w14:textId="77777777" w:rsidR="00355A2A" w:rsidRDefault="00AA5D04" w:rsidP="00717691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E173BC">
                              <w:rPr>
                                <w:rFonts w:ascii="Comic Sans MS" w:hAnsi="Comic Sans MS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evelop our picture taking                 </w:t>
                            </w:r>
                            <w:r w:rsidR="00355A2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  <w:p w14:paraId="03C2ABA2" w14:textId="69313583" w:rsidR="00AA5D04" w:rsidRPr="00E173BC" w:rsidRDefault="00355A2A" w:rsidP="00717691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 </w:t>
                            </w:r>
                            <w:r w:rsidR="00AA5D04">
                              <w:rPr>
                                <w:rFonts w:ascii="Comic Sans MS" w:hAnsi="Comic Sans MS"/>
                                <w:sz w:val="20"/>
                              </w:rPr>
                              <w:t>skills</w:t>
                            </w:r>
                          </w:p>
                          <w:p w14:paraId="610B03B2" w14:textId="2B8D487D" w:rsidR="00AA5D04" w:rsidRPr="00821635" w:rsidRDefault="00AA5D04" w:rsidP="00E173BC">
                            <w:pPr>
                              <w:pStyle w:val="msoaccenttext5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AFC3E" id="_x0000_s1034" type="#_x0000_t202" style="position:absolute;margin-left:423pt;margin-top:-26.9pt;width:148.2pt;height:88.7pt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" filled="f" strokecolor="blue" strokeweight="3pt">
                <v:textbox inset="2.88pt,2.88pt,2.88pt,2.88pt">
                  <w:txbxContent>
                    <w:p w14:paraId="074BEB9D" w14:textId="2A8F5FA2" w:rsidR="00AA5D04" w:rsidRDefault="00AA5D04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Digital Competency Skills</w:t>
                      </w:r>
                      <w:r w:rsidRPr="00EE1B99"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14:paraId="17A5451B" w14:textId="77777777" w:rsidR="00AA5D04" w:rsidRPr="00717691" w:rsidRDefault="00AA5D04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  <w:sz w:val="12"/>
                        </w:rPr>
                      </w:pPr>
                    </w:p>
                    <w:p w14:paraId="7608529E" w14:textId="77777777" w:rsidR="00355A2A" w:rsidRDefault="00AA5D04" w:rsidP="00717691">
                      <w:pPr>
                        <w:pStyle w:val="msoaccenttext5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E173BC">
                        <w:rPr>
                          <w:rFonts w:ascii="Comic Sans MS" w:hAnsi="Comic Sans MS"/>
                          <w:sz w:val="20"/>
                        </w:rPr>
                        <w:t>D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evelop our picture taking                 </w:t>
                      </w:r>
                      <w:r w:rsidR="00355A2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  <w:p w14:paraId="03C2ABA2" w14:textId="69313583" w:rsidR="00AA5D04" w:rsidRPr="00E173BC" w:rsidRDefault="00355A2A" w:rsidP="00717691">
                      <w:pPr>
                        <w:pStyle w:val="msoaccenttext5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   </w:t>
                      </w:r>
                      <w:r w:rsidR="00AA5D04">
                        <w:rPr>
                          <w:rFonts w:ascii="Comic Sans MS" w:hAnsi="Comic Sans MS"/>
                          <w:sz w:val="20"/>
                        </w:rPr>
                        <w:t>skills</w:t>
                      </w:r>
                    </w:p>
                    <w:p w14:paraId="610B03B2" w14:textId="2B8D487D" w:rsidR="00AA5D04" w:rsidRPr="00821635" w:rsidRDefault="00AA5D04" w:rsidP="00E173BC">
                      <w:pPr>
                        <w:pStyle w:val="msoaccenttext5"/>
                        <w:rPr>
                          <w:rFonts w:ascii="Comic Sans MS" w:hAnsi="Comic Sans MS"/>
                          <w14:ligatures w14:val="none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DA3D76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1DC8F7EC" wp14:editId="0BCD3FAA">
                <wp:simplePos x="0" y="0"/>
                <wp:positionH relativeFrom="column">
                  <wp:posOffset>571500</wp:posOffset>
                </wp:positionH>
                <wp:positionV relativeFrom="paragraph">
                  <wp:posOffset>-332740</wp:posOffset>
                </wp:positionV>
                <wp:extent cx="4686300" cy="1380490"/>
                <wp:effectExtent l="25400" t="25400" r="38100" b="16510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86300" cy="1380490"/>
                        </a:xfrm>
                        <a:prstGeom prst="wedgeRoundRectCallout">
                          <a:avLst>
                            <a:gd name="adj1" fmla="val -48078"/>
                            <a:gd name="adj2" fmla="val -21533"/>
                            <a:gd name="adj3" fmla="val 16667"/>
                          </a:avLst>
                        </a:prstGeom>
                        <a:noFill/>
                        <a:ln w="38100" cmpd="sng" algn="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7DF58A" w14:textId="648AC35B" w:rsidR="00AA5D04" w:rsidRPr="00EF6D03" w:rsidRDefault="00AA5D04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This term’s theme is</w:t>
                            </w:r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43419842" w14:textId="25514314" w:rsidR="00AA5D04" w:rsidRDefault="00AA5D04" w:rsidP="00EF6D0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 xml:space="preserve">When I fall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Asleep</w:t>
                            </w:r>
                            <w:r w:rsidR="00B01939"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……</w:t>
                            </w:r>
                            <w:bookmarkStart w:id="0" w:name="_GoBack"/>
                            <w:bookmarkEnd w:id="0"/>
                          </w:p>
                          <w:p w14:paraId="467AEFBF" w14:textId="0CBCCEAA" w:rsidR="00AA5D04" w:rsidRPr="00EF6D03" w:rsidRDefault="00AA5D04" w:rsidP="00455033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Here are our ideas for the</w:t>
                            </w:r>
                            <w:r w:rsidR="00A80E31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half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term.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8F7E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3" o:spid="_x0000_s1035" type="#_x0000_t62" style="position:absolute;margin-left:45pt;margin-top:-26.2pt;width:369pt;height:108.7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" adj="415,6149" filled="f" strokecolor="black [3213]" strokeweight="3pt" insetpen="t">
                <v:textbox inset="2.88pt,2.88pt,2.88pt,2.88pt">
                  <w:txbxContent>
                    <w:p w14:paraId="687DF58A" w14:textId="648AC35B" w:rsidR="00AA5D04" w:rsidRPr="00EF6D03" w:rsidRDefault="00AA5D04" w:rsidP="00455033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This term’s theme is</w:t>
                      </w:r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43419842" w14:textId="25514314" w:rsidR="00AA5D04" w:rsidRDefault="00AA5D04" w:rsidP="00EF6D0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 xml:space="preserve">When I fall 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Asleep</w:t>
                      </w:r>
                      <w:r w:rsidR="00B01939"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……</w:t>
                      </w:r>
                      <w:bookmarkStart w:id="1" w:name="_GoBack"/>
                      <w:bookmarkEnd w:id="1"/>
                    </w:p>
                    <w:p w14:paraId="467AEFBF" w14:textId="0CBCCEAA" w:rsidR="00AA5D04" w:rsidRPr="00EF6D03" w:rsidRDefault="00AA5D04" w:rsidP="00455033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Here are our ideas for the</w:t>
                      </w:r>
                      <w:r w:rsidR="00A80E31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half</w:t>
                      </w: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term.</w:t>
                      </w:r>
                    </w:p>
                  </w:txbxContent>
                </v:textbox>
              </v:shape>
            </w:pict>
          </mc:Fallback>
        </mc:AlternateContent>
      </w:r>
      <w:r w:rsidR="00DA3D76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6F4393A8" wp14:editId="03D6A6DF">
                <wp:simplePos x="0" y="0"/>
                <wp:positionH relativeFrom="page">
                  <wp:posOffset>571500</wp:posOffset>
                </wp:positionH>
                <wp:positionV relativeFrom="paragraph">
                  <wp:posOffset>1153160</wp:posOffset>
                </wp:positionV>
                <wp:extent cx="4686300" cy="1248410"/>
                <wp:effectExtent l="25400" t="25400" r="38100" b="2159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124841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29BFA4" w14:textId="2745D209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Knowledge and Understanding of the World</w:t>
                            </w:r>
                          </w:p>
                          <w:p w14:paraId="3C598492" w14:textId="34C6C8A9" w:rsidR="00AA5D04" w:rsidRPr="0049055A" w:rsidRDefault="00AA5D04" w:rsidP="004F70E2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7E6089">
                              <w:rPr>
                                <w:rFonts w:ascii="Comic Sans MS" w:hAnsi="Comic Sans MS"/>
                              </w:rPr>
                              <w:t xml:space="preserve">Learn about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bedtime routines</w:t>
                            </w:r>
                          </w:p>
                          <w:p w14:paraId="108F9D29" w14:textId="4D77F6FA" w:rsidR="00AA5D04" w:rsidRPr="00F0392A" w:rsidRDefault="00AA5D04" w:rsidP="004F70E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Learn about the moon and the stars and the night </w:t>
                            </w:r>
                            <w:r w:rsidRPr="00F0392A"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sky               </w:t>
                            </w:r>
                            <w:r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Pr="00F0392A">
                              <w:rPr>
                                <w:rFonts w:ascii="Comic Sans MS" w:hAnsi="Comic Sans MS"/>
                              </w:rPr>
                              <w:t>Learn about nocturnal animals</w:t>
                            </w:r>
                          </w:p>
                          <w:p w14:paraId="4FD21D04" w14:textId="275C6FCF" w:rsidR="00AA5D04" w:rsidRDefault="00AA5D04" w:rsidP="004F70E2">
                            <w:pPr>
                              <w:widowControl w:val="0"/>
                              <w:tabs>
                                <w:tab w:val="left" w:pos="220"/>
                              </w:tabs>
                              <w:autoSpaceDE w:val="0"/>
                              <w:autoSpaceDN w:val="0"/>
                              <w:adjustRightInd w:val="0"/>
                              <w:spacing w:after="320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="00A80E31">
                              <w:rPr>
                                <w:rFonts w:ascii="Comic Sans MS" w:hAnsi="Comic Sans MS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earn about sources of light and that dark is the absence of light                 </w:t>
                            </w:r>
                          </w:p>
                          <w:p w14:paraId="0C4AB0CE" w14:textId="77777777" w:rsidR="00AA5D04" w:rsidRDefault="00AA5D04" w:rsidP="005E65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 w:line="540" w:lineRule="atLeast"/>
                              <w:rPr>
                                <w:rFonts w:ascii="Times" w:eastAsiaTheme="minorHAnsi" w:hAnsi="Times" w:cs="Times"/>
                                <w:color w:val="auto"/>
                                <w:kern w:val="0"/>
                                <w:sz w:val="24"/>
                                <w:szCs w:val="24"/>
                                <w:lang w:val="en-US" w:eastAsia="en-US"/>
                                <w14:ligatures w14:val="none"/>
                                <w14:cntxtAlts w14:val="0"/>
                              </w:rPr>
                            </w:pPr>
                            <w:r>
                              <w:rPr>
                                <w:rFonts w:ascii="Comic Sans MS" w:eastAsiaTheme="minorHAnsi" w:hAnsi="Comic Sans MS" w:cs="Comic Sans MS"/>
                                <w:color w:val="auto"/>
                                <w:kern w:val="0"/>
                                <w:sz w:val="38"/>
                                <w:szCs w:val="38"/>
                                <w:lang w:val="en-US" w:eastAsia="en-US"/>
                                <w14:ligatures w14:val="none"/>
                                <w14:cntxtAlts w14:val="0"/>
                              </w:rPr>
                              <w:t xml:space="preserve">About bedtime routines; About the moon and stars and how the sky changes at </w:t>
                            </w:r>
                          </w:p>
                          <w:p w14:paraId="286D767A" w14:textId="77777777" w:rsidR="00AA5D04" w:rsidRDefault="00AA5D04" w:rsidP="005E65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 w:line="540" w:lineRule="atLeast"/>
                              <w:rPr>
                                <w:rFonts w:ascii="Times" w:eastAsiaTheme="minorHAnsi" w:hAnsi="Times" w:cs="Times"/>
                                <w:color w:val="auto"/>
                                <w:kern w:val="0"/>
                                <w:sz w:val="24"/>
                                <w:szCs w:val="24"/>
                                <w:lang w:val="en-US" w:eastAsia="en-US"/>
                                <w14:ligatures w14:val="none"/>
                                <w14:cntxtAlts w14:val="0"/>
                              </w:rPr>
                            </w:pPr>
                            <w:r>
                              <w:rPr>
                                <w:rFonts w:ascii="Comic Sans MS" w:eastAsiaTheme="minorHAnsi" w:hAnsi="Comic Sans MS" w:cs="Comic Sans MS"/>
                                <w:color w:val="auto"/>
                                <w:kern w:val="0"/>
                                <w:sz w:val="38"/>
                                <w:szCs w:val="38"/>
                                <w:lang w:val="en-US" w:eastAsia="en-US"/>
                                <w14:ligatures w14:val="none"/>
                                <w14:cntxtAlts w14:val="0"/>
                              </w:rPr>
                              <w:t xml:space="preserve">night; About sources of light and that dark is the </w:t>
                            </w:r>
                            <w:proofErr w:type="spellStart"/>
                            <w:r>
                              <w:rPr>
                                <w:rFonts w:ascii="Comic Sans MS" w:eastAsiaTheme="minorHAnsi" w:hAnsi="Comic Sans MS" w:cs="Comic Sans MS"/>
                                <w:color w:val="auto"/>
                                <w:kern w:val="0"/>
                                <w:sz w:val="38"/>
                                <w:szCs w:val="38"/>
                                <w:lang w:val="en-US" w:eastAsia="en-US"/>
                                <w14:ligatures w14:val="none"/>
                                <w14:cntxtAlts w14:val="0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Comic Sans MS" w:eastAsiaTheme="minorHAnsi" w:hAnsi="Comic Sans MS" w:cs="Comic Sans MS"/>
                                <w:color w:val="auto"/>
                                <w:kern w:val="0"/>
                                <w:sz w:val="38"/>
                                <w:szCs w:val="38"/>
                                <w:lang w:val="en-US" w:eastAsia="en-US"/>
                                <w14:ligatures w14:val="none"/>
                                <w14:cntxtAlts w14:val="0"/>
                              </w:rPr>
                              <w:t xml:space="preserve"> absence </w:t>
                            </w:r>
                          </w:p>
                          <w:p w14:paraId="0A66DD2C" w14:textId="77777777" w:rsidR="00AA5D04" w:rsidRDefault="00AA5D04" w:rsidP="005E65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 w:line="540" w:lineRule="atLeast"/>
                              <w:rPr>
                                <w:rFonts w:ascii="Times" w:eastAsiaTheme="minorHAnsi" w:hAnsi="Times" w:cs="Times"/>
                                <w:color w:val="auto"/>
                                <w:kern w:val="0"/>
                                <w:sz w:val="24"/>
                                <w:szCs w:val="24"/>
                                <w:lang w:val="en-US" w:eastAsia="en-US"/>
                                <w14:ligatures w14:val="none"/>
                                <w14:cntxtAlts w14:val="0"/>
                              </w:rPr>
                            </w:pPr>
                            <w:r>
                              <w:rPr>
                                <w:rFonts w:ascii="Comic Sans MS" w:eastAsiaTheme="minorHAnsi" w:hAnsi="Comic Sans MS" w:cs="Comic Sans MS"/>
                                <w:color w:val="auto"/>
                                <w:kern w:val="0"/>
                                <w:sz w:val="38"/>
                                <w:szCs w:val="38"/>
                                <w:lang w:val="en-US" w:eastAsia="en-US"/>
                                <w14:ligatures w14:val="none"/>
                                <w14:cntxtAlts w14:val="0"/>
                              </w:rPr>
                              <w:t xml:space="preserve">of light; About nocturnal animals; About time; How to sing simple lullabies and nursery rhymes; How to express their own ideas and feelings about </w:t>
                            </w:r>
                          </w:p>
                          <w:p w14:paraId="273F92F7" w14:textId="77777777" w:rsidR="00AA5D04" w:rsidRDefault="00AA5D04" w:rsidP="005E65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 w:line="540" w:lineRule="atLeast"/>
                              <w:rPr>
                                <w:rFonts w:ascii="Times" w:eastAsiaTheme="minorHAnsi" w:hAnsi="Times" w:cs="Times"/>
                                <w:color w:val="auto"/>
                                <w:kern w:val="0"/>
                                <w:sz w:val="24"/>
                                <w:szCs w:val="24"/>
                                <w:lang w:val="en-US" w:eastAsia="en-US"/>
                                <w14:ligatures w14:val="none"/>
                                <w14:cntxtAlts w14:val="0"/>
                              </w:rPr>
                            </w:pPr>
                            <w:r>
                              <w:rPr>
                                <w:rFonts w:ascii="Comic Sans MS" w:eastAsiaTheme="minorHAnsi" w:hAnsi="Comic Sans MS" w:cs="Comic Sans MS"/>
                                <w:color w:val="auto"/>
                                <w:kern w:val="0"/>
                                <w:sz w:val="38"/>
                                <w:szCs w:val="38"/>
                                <w:lang w:val="en-US" w:eastAsia="en-US"/>
                                <w14:ligatures w14:val="none"/>
                                <w14:cntxtAlts w14:val="0"/>
                              </w:rPr>
                              <w:t xml:space="preserve">dreams; About being safe and feeling safe at night; </w:t>
                            </w:r>
                          </w:p>
                          <w:p w14:paraId="4CF5C720" w14:textId="77777777" w:rsidR="00AA5D04" w:rsidRDefault="00AA5D04" w:rsidP="005E65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 w:line="540" w:lineRule="atLeast"/>
                              <w:rPr>
                                <w:rFonts w:ascii="Times" w:eastAsiaTheme="minorHAnsi" w:hAnsi="Times" w:cs="Times"/>
                                <w:color w:val="auto"/>
                                <w:kern w:val="0"/>
                                <w:sz w:val="24"/>
                                <w:szCs w:val="24"/>
                                <w:lang w:val="en-US" w:eastAsia="en-US"/>
                                <w14:ligatures w14:val="none"/>
                                <w14:cntxtAlts w14:val="0"/>
                              </w:rPr>
                            </w:pPr>
                            <w:r>
                              <w:rPr>
                                <w:rFonts w:ascii="Comic Sans MS" w:eastAsiaTheme="minorHAnsi" w:hAnsi="Comic Sans MS" w:cs="Comic Sans MS"/>
                                <w:color w:val="auto"/>
                                <w:kern w:val="0"/>
                                <w:sz w:val="38"/>
                                <w:szCs w:val="38"/>
                                <w:lang w:val="en-US" w:eastAsia="en-US"/>
                                <w14:ligatures w14:val="none"/>
                                <w14:cntxtAlts w14:val="0"/>
                              </w:rPr>
                              <w:t xml:space="preserve">How to record their ideas and experiences through mark marking, drawing and writing. </w:t>
                            </w:r>
                          </w:p>
                          <w:p w14:paraId="545A10ED" w14:textId="77777777" w:rsidR="00AA5D04" w:rsidRDefault="00AA5D04" w:rsidP="004F70E2">
                            <w:pPr>
                              <w:widowControl w:val="0"/>
                              <w:tabs>
                                <w:tab w:val="left" w:pos="220"/>
                              </w:tabs>
                              <w:autoSpaceDE w:val="0"/>
                              <w:autoSpaceDN w:val="0"/>
                              <w:adjustRightInd w:val="0"/>
                              <w:spacing w:after="320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  <w:p w14:paraId="67A9363D" w14:textId="77777777" w:rsidR="00AA5D04" w:rsidRPr="004F70E2" w:rsidRDefault="00AA5D04" w:rsidP="004F70E2">
                            <w:pPr>
                              <w:widowControl w:val="0"/>
                              <w:tabs>
                                <w:tab w:val="left" w:pos="220"/>
                              </w:tabs>
                              <w:autoSpaceDE w:val="0"/>
                              <w:autoSpaceDN w:val="0"/>
                              <w:adjustRightInd w:val="0"/>
                              <w:spacing w:after="320"/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</w:pPr>
                          </w:p>
                          <w:p w14:paraId="02352357" w14:textId="57D1D5F0" w:rsidR="00AA5D04" w:rsidRPr="004F70E2" w:rsidRDefault="00AA5D04" w:rsidP="004F70E2">
                            <w:pPr>
                              <w:pStyle w:val="NoSpacing"/>
                            </w:pPr>
                          </w:p>
                          <w:p w14:paraId="4EAE536A" w14:textId="77777777" w:rsidR="00AA5D04" w:rsidRDefault="00AA5D04" w:rsidP="007E60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20"/>
                              </w:tabs>
                              <w:autoSpaceDE w:val="0"/>
                              <w:autoSpaceDN w:val="0"/>
                              <w:adjustRightInd w:val="0"/>
                              <w:spacing w:after="320"/>
                              <w:rPr>
                                <w:rFonts w:ascii="Comic Sans MS" w:hAnsi="Comic Sans MS" w:cs="Comic Sans MS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color w:val="000000"/>
                                <w:sz w:val="28"/>
                                <w:szCs w:val="28"/>
                              </w:rPr>
                              <w:t>Animal care, including organisations and charities that provide animal welfare</w:t>
                            </w:r>
                          </w:p>
                          <w:p w14:paraId="28A9B7C4" w14:textId="01A95B75" w:rsidR="00AA5D04" w:rsidRPr="0024221E" w:rsidRDefault="00AA5D04" w:rsidP="007E6089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3ADAA78" w14:textId="6CCA3FB7" w:rsidR="00AA5D04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 am gynefinoedd lle mae cathod yn byw yn y cartref ac yn y gwyllt</w:t>
                            </w:r>
                          </w:p>
                          <w:p w14:paraId="1510FE6D" w14:textId="5353297A" w:rsidR="00AA5D04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Dysgu am rannau cyrff cathod</w:t>
                            </w:r>
                          </w:p>
                          <w:p w14:paraId="5EA3BCFC" w14:textId="3C3CED9D" w:rsidR="00AA5D04" w:rsidRPr="0024221E" w:rsidRDefault="00AA5D04" w:rsidP="00187A4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1FBB518" w14:textId="77777777" w:rsidR="00AA5D04" w:rsidRDefault="00AA5D04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005F19DD" w14:textId="77777777" w:rsidR="00AA5D04" w:rsidRDefault="00AA5D04" w:rsidP="0024221E">
                            <w:pPr>
                              <w:pStyle w:val="msoaccenttext5"/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5B6FD2FA" w14:textId="77777777" w:rsidR="00AA5D04" w:rsidRDefault="00AA5D04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6BFDBAA7" w14:textId="77777777" w:rsidR="00AA5D04" w:rsidRPr="00455033" w:rsidRDefault="00AA5D04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393A8" id="Text Box 6" o:spid="_x0000_s1036" type="#_x0000_t202" style="position:absolute;margin-left:45pt;margin-top:90.8pt;width:369pt;height:98.3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" filled="f" strokecolor="blue" strokeweight="3pt" insetpen="t">
                <v:textbox inset="2.88pt,2.88pt,2.88pt,2.88pt">
                  <w:txbxContent>
                    <w:p w14:paraId="3C29BFA4" w14:textId="2745D209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Knowledge and Understanding of the World</w:t>
                      </w:r>
                    </w:p>
                    <w:p w14:paraId="3C598492" w14:textId="34C6C8A9" w:rsidR="00AA5D04" w:rsidRPr="0049055A" w:rsidRDefault="00AA5D04" w:rsidP="004F70E2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7E6089">
                        <w:rPr>
                          <w:rFonts w:ascii="Comic Sans MS" w:hAnsi="Comic Sans MS"/>
                        </w:rPr>
                        <w:t xml:space="preserve">Learn about </w:t>
                      </w:r>
                      <w:r>
                        <w:rPr>
                          <w:rFonts w:ascii="Comic Sans MS" w:hAnsi="Comic Sans MS"/>
                        </w:rPr>
                        <w:t>bedtime routines</w:t>
                      </w:r>
                    </w:p>
                    <w:p w14:paraId="108F9D29" w14:textId="4D77F6FA" w:rsidR="00AA5D04" w:rsidRPr="00F0392A" w:rsidRDefault="00AA5D04" w:rsidP="004F70E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Learn about the moon and the stars and the night </w:t>
                      </w:r>
                      <w:r w:rsidRPr="00F0392A"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sky               </w:t>
                      </w:r>
                      <w:r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                      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Pr="00F0392A">
                        <w:rPr>
                          <w:rFonts w:ascii="Comic Sans MS" w:hAnsi="Comic Sans MS"/>
                        </w:rPr>
                        <w:t>Learn about nocturnal animals</w:t>
                      </w:r>
                    </w:p>
                    <w:p w14:paraId="4FD21D04" w14:textId="275C6FCF" w:rsidR="00AA5D04" w:rsidRDefault="00AA5D04" w:rsidP="004F70E2">
                      <w:pPr>
                        <w:widowControl w:val="0"/>
                        <w:tabs>
                          <w:tab w:val="left" w:pos="220"/>
                        </w:tabs>
                        <w:autoSpaceDE w:val="0"/>
                        <w:autoSpaceDN w:val="0"/>
                        <w:adjustRightInd w:val="0"/>
                        <w:spacing w:after="320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="00A80E31">
                        <w:rPr>
                          <w:rFonts w:ascii="Comic Sans MS" w:hAnsi="Comic Sans MS"/>
                        </w:rPr>
                        <w:t>L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earn about sources of light and that dark is the absence of light                 </w:t>
                      </w:r>
                    </w:p>
                    <w:p w14:paraId="0C4AB0CE" w14:textId="77777777" w:rsidR="00AA5D04" w:rsidRDefault="00AA5D04" w:rsidP="005E65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 w:line="540" w:lineRule="atLeast"/>
                        <w:rPr>
                          <w:rFonts w:ascii="Times" w:eastAsiaTheme="minorHAnsi" w:hAnsi="Times" w:cs="Times"/>
                          <w:color w:val="auto"/>
                          <w:kern w:val="0"/>
                          <w:sz w:val="24"/>
                          <w:szCs w:val="24"/>
                          <w:lang w:val="en-US" w:eastAsia="en-US"/>
                          <w14:ligatures w14:val="none"/>
                          <w14:cntxtAlts w14:val="0"/>
                        </w:rPr>
                      </w:pPr>
                      <w:r>
                        <w:rPr>
                          <w:rFonts w:ascii="Comic Sans MS" w:eastAsiaTheme="minorHAnsi" w:hAnsi="Comic Sans MS" w:cs="Comic Sans MS"/>
                          <w:color w:val="auto"/>
                          <w:kern w:val="0"/>
                          <w:sz w:val="38"/>
                          <w:szCs w:val="38"/>
                          <w:lang w:val="en-US" w:eastAsia="en-US"/>
                          <w14:ligatures w14:val="none"/>
                          <w14:cntxtAlts w14:val="0"/>
                        </w:rPr>
                        <w:t xml:space="preserve">About bedtime routines; About the moon and stars and how the sky changes at </w:t>
                      </w:r>
                    </w:p>
                    <w:p w14:paraId="286D767A" w14:textId="77777777" w:rsidR="00AA5D04" w:rsidRDefault="00AA5D04" w:rsidP="005E65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 w:line="540" w:lineRule="atLeast"/>
                        <w:rPr>
                          <w:rFonts w:ascii="Times" w:eastAsiaTheme="minorHAnsi" w:hAnsi="Times" w:cs="Times"/>
                          <w:color w:val="auto"/>
                          <w:kern w:val="0"/>
                          <w:sz w:val="24"/>
                          <w:szCs w:val="24"/>
                          <w:lang w:val="en-US" w:eastAsia="en-US"/>
                          <w14:ligatures w14:val="none"/>
                          <w14:cntxtAlts w14:val="0"/>
                        </w:rPr>
                      </w:pPr>
                      <w:r>
                        <w:rPr>
                          <w:rFonts w:ascii="Comic Sans MS" w:eastAsiaTheme="minorHAnsi" w:hAnsi="Comic Sans MS" w:cs="Comic Sans MS"/>
                          <w:color w:val="auto"/>
                          <w:kern w:val="0"/>
                          <w:sz w:val="38"/>
                          <w:szCs w:val="38"/>
                          <w:lang w:val="en-US" w:eastAsia="en-US"/>
                          <w14:ligatures w14:val="none"/>
                          <w14:cntxtAlts w14:val="0"/>
                        </w:rPr>
                        <w:t xml:space="preserve">night; About sources of light and that dark is the </w:t>
                      </w:r>
                      <w:proofErr w:type="spellStart"/>
                      <w:r>
                        <w:rPr>
                          <w:rFonts w:ascii="Comic Sans MS" w:eastAsiaTheme="minorHAnsi" w:hAnsi="Comic Sans MS" w:cs="Comic Sans MS"/>
                          <w:color w:val="auto"/>
                          <w:kern w:val="0"/>
                          <w:sz w:val="38"/>
                          <w:szCs w:val="38"/>
                          <w:lang w:val="en-US" w:eastAsia="en-US"/>
                          <w14:ligatures w14:val="none"/>
                          <w14:cntxtAlts w14:val="0"/>
                        </w:rPr>
                        <w:t>the</w:t>
                      </w:r>
                      <w:proofErr w:type="spellEnd"/>
                      <w:r>
                        <w:rPr>
                          <w:rFonts w:ascii="Comic Sans MS" w:eastAsiaTheme="minorHAnsi" w:hAnsi="Comic Sans MS" w:cs="Comic Sans MS"/>
                          <w:color w:val="auto"/>
                          <w:kern w:val="0"/>
                          <w:sz w:val="38"/>
                          <w:szCs w:val="38"/>
                          <w:lang w:val="en-US" w:eastAsia="en-US"/>
                          <w14:ligatures w14:val="none"/>
                          <w14:cntxtAlts w14:val="0"/>
                        </w:rPr>
                        <w:t xml:space="preserve"> absence </w:t>
                      </w:r>
                    </w:p>
                    <w:p w14:paraId="0A66DD2C" w14:textId="77777777" w:rsidR="00AA5D04" w:rsidRDefault="00AA5D04" w:rsidP="005E65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 w:line="540" w:lineRule="atLeast"/>
                        <w:rPr>
                          <w:rFonts w:ascii="Times" w:eastAsiaTheme="minorHAnsi" w:hAnsi="Times" w:cs="Times"/>
                          <w:color w:val="auto"/>
                          <w:kern w:val="0"/>
                          <w:sz w:val="24"/>
                          <w:szCs w:val="24"/>
                          <w:lang w:val="en-US" w:eastAsia="en-US"/>
                          <w14:ligatures w14:val="none"/>
                          <w14:cntxtAlts w14:val="0"/>
                        </w:rPr>
                      </w:pPr>
                      <w:r>
                        <w:rPr>
                          <w:rFonts w:ascii="Comic Sans MS" w:eastAsiaTheme="minorHAnsi" w:hAnsi="Comic Sans MS" w:cs="Comic Sans MS"/>
                          <w:color w:val="auto"/>
                          <w:kern w:val="0"/>
                          <w:sz w:val="38"/>
                          <w:szCs w:val="38"/>
                          <w:lang w:val="en-US" w:eastAsia="en-US"/>
                          <w14:ligatures w14:val="none"/>
                          <w14:cntxtAlts w14:val="0"/>
                        </w:rPr>
                        <w:t xml:space="preserve">of light; About nocturnal animals; About time; How to sing simple lullabies and nursery rhymes; How to express their own ideas and feelings about </w:t>
                      </w:r>
                    </w:p>
                    <w:p w14:paraId="273F92F7" w14:textId="77777777" w:rsidR="00AA5D04" w:rsidRDefault="00AA5D04" w:rsidP="005E65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 w:line="540" w:lineRule="atLeast"/>
                        <w:rPr>
                          <w:rFonts w:ascii="Times" w:eastAsiaTheme="minorHAnsi" w:hAnsi="Times" w:cs="Times"/>
                          <w:color w:val="auto"/>
                          <w:kern w:val="0"/>
                          <w:sz w:val="24"/>
                          <w:szCs w:val="24"/>
                          <w:lang w:val="en-US" w:eastAsia="en-US"/>
                          <w14:ligatures w14:val="none"/>
                          <w14:cntxtAlts w14:val="0"/>
                        </w:rPr>
                      </w:pPr>
                      <w:r>
                        <w:rPr>
                          <w:rFonts w:ascii="Comic Sans MS" w:eastAsiaTheme="minorHAnsi" w:hAnsi="Comic Sans MS" w:cs="Comic Sans MS"/>
                          <w:color w:val="auto"/>
                          <w:kern w:val="0"/>
                          <w:sz w:val="38"/>
                          <w:szCs w:val="38"/>
                          <w:lang w:val="en-US" w:eastAsia="en-US"/>
                          <w14:ligatures w14:val="none"/>
                          <w14:cntxtAlts w14:val="0"/>
                        </w:rPr>
                        <w:t xml:space="preserve">dreams; About being safe and feeling safe at night; </w:t>
                      </w:r>
                    </w:p>
                    <w:p w14:paraId="4CF5C720" w14:textId="77777777" w:rsidR="00AA5D04" w:rsidRDefault="00AA5D04" w:rsidP="005E65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 w:line="540" w:lineRule="atLeast"/>
                        <w:rPr>
                          <w:rFonts w:ascii="Times" w:eastAsiaTheme="minorHAnsi" w:hAnsi="Times" w:cs="Times"/>
                          <w:color w:val="auto"/>
                          <w:kern w:val="0"/>
                          <w:sz w:val="24"/>
                          <w:szCs w:val="24"/>
                          <w:lang w:val="en-US" w:eastAsia="en-US"/>
                          <w14:ligatures w14:val="none"/>
                          <w14:cntxtAlts w14:val="0"/>
                        </w:rPr>
                      </w:pPr>
                      <w:r>
                        <w:rPr>
                          <w:rFonts w:ascii="Comic Sans MS" w:eastAsiaTheme="minorHAnsi" w:hAnsi="Comic Sans MS" w:cs="Comic Sans MS"/>
                          <w:color w:val="auto"/>
                          <w:kern w:val="0"/>
                          <w:sz w:val="38"/>
                          <w:szCs w:val="38"/>
                          <w:lang w:val="en-US" w:eastAsia="en-US"/>
                          <w14:ligatures w14:val="none"/>
                          <w14:cntxtAlts w14:val="0"/>
                        </w:rPr>
                        <w:t xml:space="preserve">How to record their ideas and experiences through mark marking, drawing and writing. </w:t>
                      </w:r>
                    </w:p>
                    <w:p w14:paraId="545A10ED" w14:textId="77777777" w:rsidR="00AA5D04" w:rsidRDefault="00AA5D04" w:rsidP="004F70E2">
                      <w:pPr>
                        <w:widowControl w:val="0"/>
                        <w:tabs>
                          <w:tab w:val="left" w:pos="220"/>
                        </w:tabs>
                        <w:autoSpaceDE w:val="0"/>
                        <w:autoSpaceDN w:val="0"/>
                        <w:adjustRightInd w:val="0"/>
                        <w:spacing w:after="320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  <w:p w14:paraId="67A9363D" w14:textId="77777777" w:rsidR="00AA5D04" w:rsidRPr="004F70E2" w:rsidRDefault="00AA5D04" w:rsidP="004F70E2">
                      <w:pPr>
                        <w:widowControl w:val="0"/>
                        <w:tabs>
                          <w:tab w:val="left" w:pos="220"/>
                        </w:tabs>
                        <w:autoSpaceDE w:val="0"/>
                        <w:autoSpaceDN w:val="0"/>
                        <w:adjustRightInd w:val="0"/>
                        <w:spacing w:after="320"/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</w:pPr>
                    </w:p>
                    <w:p w14:paraId="02352357" w14:textId="57D1D5F0" w:rsidR="00AA5D04" w:rsidRPr="004F70E2" w:rsidRDefault="00AA5D04" w:rsidP="004F70E2">
                      <w:pPr>
                        <w:pStyle w:val="NoSpacing"/>
                      </w:pPr>
                    </w:p>
                    <w:p w14:paraId="4EAE536A" w14:textId="77777777" w:rsidR="00AA5D04" w:rsidRDefault="00AA5D04" w:rsidP="007E6089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tabs>
                          <w:tab w:val="left" w:pos="220"/>
                        </w:tabs>
                        <w:autoSpaceDE w:val="0"/>
                        <w:autoSpaceDN w:val="0"/>
                        <w:adjustRightInd w:val="0"/>
                        <w:spacing w:after="320"/>
                        <w:rPr>
                          <w:rFonts w:ascii="Comic Sans MS" w:hAnsi="Comic Sans MS" w:cs="Comic Sans MS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Comic Sans MS"/>
                          <w:color w:val="000000"/>
                          <w:sz w:val="28"/>
                          <w:szCs w:val="28"/>
                        </w:rPr>
                        <w:t>Animal care, including organisations and charities that provide animal welfare</w:t>
                      </w:r>
                    </w:p>
                    <w:p w14:paraId="28A9B7C4" w14:textId="01A95B75" w:rsidR="00AA5D04" w:rsidRPr="0024221E" w:rsidRDefault="00AA5D04" w:rsidP="007E6089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3ADAA78" w14:textId="6CCA3FB7" w:rsidR="00AA5D04" w:rsidRDefault="00AA5D04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Dysgu am gynefinoedd lle mae cathod yn byw yn y cartref ac yn y gwyllt</w:t>
                      </w:r>
                    </w:p>
                    <w:p w14:paraId="1510FE6D" w14:textId="5353297A" w:rsidR="00AA5D04" w:rsidRDefault="00AA5D04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Dysgu am rannau cyrff cathod</w:t>
                      </w:r>
                    </w:p>
                    <w:p w14:paraId="5EA3BCFC" w14:textId="3C3CED9D" w:rsidR="00AA5D04" w:rsidRPr="0024221E" w:rsidRDefault="00AA5D04" w:rsidP="00187A4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11FBB518" w14:textId="77777777" w:rsidR="00AA5D04" w:rsidRDefault="00AA5D04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005F19DD" w14:textId="77777777" w:rsidR="00AA5D04" w:rsidRDefault="00AA5D04" w:rsidP="0024221E">
                      <w:pPr>
                        <w:pStyle w:val="msoaccenttext5"/>
                        <w:widowControl w:val="0"/>
                        <w:rPr>
                          <w14:ligatures w14:val="none"/>
                        </w:rPr>
                      </w:pPr>
                    </w:p>
                    <w:p w14:paraId="5B6FD2FA" w14:textId="77777777" w:rsidR="00AA5D04" w:rsidRDefault="00AA5D04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6BFDBAA7" w14:textId="77777777" w:rsidR="00AA5D04" w:rsidRPr="00455033" w:rsidRDefault="00AA5D04" w:rsidP="00455033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553A3">
        <w:rPr>
          <w:rFonts w:ascii="Comic Sans MS" w:hAnsi="Comic Sans MS"/>
          <w:noProof/>
          <w:sz w:val="36"/>
          <w:szCs w:val="36"/>
          <w:lang w:val="en-US" w:eastAsia="en-US"/>
          <w14:ligatures w14:val="none"/>
          <w14:cntxtAlts w14:val="0"/>
        </w:rPr>
        <w:drawing>
          <wp:anchor distT="0" distB="0" distL="114300" distR="114300" simplePos="0" relativeHeight="251680768" behindDoc="0" locked="0" layoutInCell="1" allowOverlap="1" wp14:anchorId="4C465784" wp14:editId="177812F1">
            <wp:simplePos x="0" y="0"/>
            <wp:positionH relativeFrom="column">
              <wp:posOffset>0</wp:posOffset>
            </wp:positionH>
            <wp:positionV relativeFrom="paragraph">
              <wp:posOffset>344170</wp:posOffset>
            </wp:positionV>
            <wp:extent cx="819150" cy="810260"/>
            <wp:effectExtent l="0" t="0" r="0" b="2540"/>
            <wp:wrapTight wrapText="bothSides">
              <wp:wrapPolygon edited="0">
                <wp:start x="0" y="0"/>
                <wp:lineTo x="0" y="20991"/>
                <wp:lineTo x="20763" y="20991"/>
                <wp:lineTo x="20763" y="0"/>
                <wp:lineTo x="0" y="0"/>
              </wp:wrapPolygon>
            </wp:wrapTight>
            <wp:docPr id="6" name="Picture 6" descr="Macintosh HD:Users:philipharris-jenkins:Desktop:sle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philipharris-jenkins:Desktop:sleep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818F1" w:rsidSect="0063726B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56417" w14:textId="77777777" w:rsidR="0052758C" w:rsidRDefault="0052758C" w:rsidP="00455033">
      <w:pPr>
        <w:spacing w:after="0" w:line="240" w:lineRule="auto"/>
      </w:pPr>
      <w:r>
        <w:separator/>
      </w:r>
    </w:p>
  </w:endnote>
  <w:endnote w:type="continuationSeparator" w:id="0">
    <w:p w14:paraId="015BA5A4" w14:textId="77777777" w:rsidR="0052758C" w:rsidRDefault="0052758C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0BD02" w14:textId="77777777" w:rsidR="0052758C" w:rsidRDefault="0052758C" w:rsidP="00455033">
      <w:pPr>
        <w:spacing w:after="0" w:line="240" w:lineRule="auto"/>
      </w:pPr>
      <w:r>
        <w:separator/>
      </w:r>
    </w:p>
  </w:footnote>
  <w:footnote w:type="continuationSeparator" w:id="0">
    <w:p w14:paraId="67433373" w14:textId="77777777" w:rsidR="0052758C" w:rsidRDefault="0052758C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82937" w14:textId="15798D86" w:rsidR="00AA5D04" w:rsidRDefault="00AA5D04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:lang w:val="en-US" w:eastAsia="en-US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sz w:val="40"/>
        <w:szCs w:val="40"/>
        <w14:ligatures w14:val="none"/>
      </w:rPr>
      <w:t>Autumn Term 2017 — M</w:t>
    </w:r>
    <w:r w:rsidR="00A80E31">
      <w:rPr>
        <w:rFonts w:ascii="Comic Sans MS" w:hAnsi="Comic Sans MS"/>
        <w:sz w:val="40"/>
        <w:szCs w:val="40"/>
        <w14:ligatures w14:val="none"/>
      </w:rPr>
      <w:t xml:space="preserve">iss Griffiths </w:t>
    </w:r>
    <w:r>
      <w:rPr>
        <w:rFonts w:ascii="Comic Sans MS" w:hAnsi="Comic Sans MS"/>
        <w:sz w:val="40"/>
        <w:szCs w:val="40"/>
        <w14:ligatures w14:val="none"/>
      </w:rPr>
      <w:t>Reception</w:t>
    </w:r>
    <w:r w:rsidR="00A80E31">
      <w:rPr>
        <w:rFonts w:ascii="Comic Sans MS" w:hAnsi="Comic Sans MS"/>
        <w:sz w:val="40"/>
        <w:szCs w:val="40"/>
        <w14:ligatures w14:val="none"/>
      </w:rPr>
      <w:t>/Year 1</w:t>
    </w:r>
    <w:r>
      <w:rPr>
        <w:rFonts w:ascii="Comic Sans MS" w:hAnsi="Comic Sans MS"/>
        <w:sz w:val="40"/>
        <w:szCs w:val="40"/>
        <w14:ligatures w14:val="none"/>
      </w:rPr>
      <w:t xml:space="preserve"> Class</w:t>
    </w:r>
  </w:p>
  <w:p w14:paraId="52D1E280" w14:textId="77777777" w:rsidR="00AA5D04" w:rsidRDefault="00AA5D04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AA5D04" w:rsidRDefault="00AA5D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52498"/>
    <w:multiLevelType w:val="hybridMultilevel"/>
    <w:tmpl w:val="C1B84E1C"/>
    <w:lvl w:ilvl="0" w:tplc="58FE921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6B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70807"/>
    <w:rsid w:val="00073A95"/>
    <w:rsid w:val="0007684F"/>
    <w:rsid w:val="00080296"/>
    <w:rsid w:val="000A3477"/>
    <w:rsid w:val="000A6E8D"/>
    <w:rsid w:val="000B6D57"/>
    <w:rsid w:val="000B7947"/>
    <w:rsid w:val="000C4965"/>
    <w:rsid w:val="000D07D6"/>
    <w:rsid w:val="000F1F28"/>
    <w:rsid w:val="000F3668"/>
    <w:rsid w:val="00105402"/>
    <w:rsid w:val="00122D16"/>
    <w:rsid w:val="001328EC"/>
    <w:rsid w:val="00136258"/>
    <w:rsid w:val="00140E05"/>
    <w:rsid w:val="00146AFE"/>
    <w:rsid w:val="001474A2"/>
    <w:rsid w:val="00170AD3"/>
    <w:rsid w:val="001805A7"/>
    <w:rsid w:val="00183959"/>
    <w:rsid w:val="00187A46"/>
    <w:rsid w:val="00192FE8"/>
    <w:rsid w:val="001A1A1B"/>
    <w:rsid w:val="001C7A44"/>
    <w:rsid w:val="001D0334"/>
    <w:rsid w:val="001D0656"/>
    <w:rsid w:val="00200444"/>
    <w:rsid w:val="00214332"/>
    <w:rsid w:val="00214481"/>
    <w:rsid w:val="00216BB7"/>
    <w:rsid w:val="00230085"/>
    <w:rsid w:val="002343B0"/>
    <w:rsid w:val="0023529F"/>
    <w:rsid w:val="0024221E"/>
    <w:rsid w:val="00251578"/>
    <w:rsid w:val="002522A0"/>
    <w:rsid w:val="00276F99"/>
    <w:rsid w:val="00283655"/>
    <w:rsid w:val="00285FA2"/>
    <w:rsid w:val="0029279F"/>
    <w:rsid w:val="0029299C"/>
    <w:rsid w:val="0029754C"/>
    <w:rsid w:val="002A695B"/>
    <w:rsid w:val="002B4B39"/>
    <w:rsid w:val="002B6D5C"/>
    <w:rsid w:val="002C1037"/>
    <w:rsid w:val="002C76B7"/>
    <w:rsid w:val="002D5299"/>
    <w:rsid w:val="002E38EE"/>
    <w:rsid w:val="002E4646"/>
    <w:rsid w:val="003023FC"/>
    <w:rsid w:val="0031672B"/>
    <w:rsid w:val="00324256"/>
    <w:rsid w:val="00335D76"/>
    <w:rsid w:val="003379C1"/>
    <w:rsid w:val="00345691"/>
    <w:rsid w:val="00355A2A"/>
    <w:rsid w:val="0036566B"/>
    <w:rsid w:val="00376C5C"/>
    <w:rsid w:val="003A7F0D"/>
    <w:rsid w:val="003B0129"/>
    <w:rsid w:val="003C1CFB"/>
    <w:rsid w:val="003C6304"/>
    <w:rsid w:val="003C6EE6"/>
    <w:rsid w:val="0040537C"/>
    <w:rsid w:val="004245F3"/>
    <w:rsid w:val="004262D2"/>
    <w:rsid w:val="00436AE1"/>
    <w:rsid w:val="00455033"/>
    <w:rsid w:val="00466555"/>
    <w:rsid w:val="00475A4A"/>
    <w:rsid w:val="0049055A"/>
    <w:rsid w:val="004A3DDC"/>
    <w:rsid w:val="004B0766"/>
    <w:rsid w:val="004B6199"/>
    <w:rsid w:val="004B62F3"/>
    <w:rsid w:val="004C594D"/>
    <w:rsid w:val="004E2118"/>
    <w:rsid w:val="004E62B5"/>
    <w:rsid w:val="004F5FDF"/>
    <w:rsid w:val="004F70E2"/>
    <w:rsid w:val="004F7547"/>
    <w:rsid w:val="00501F22"/>
    <w:rsid w:val="00510309"/>
    <w:rsid w:val="0052758C"/>
    <w:rsid w:val="00534325"/>
    <w:rsid w:val="00541267"/>
    <w:rsid w:val="00544FE6"/>
    <w:rsid w:val="00550272"/>
    <w:rsid w:val="0055721D"/>
    <w:rsid w:val="00566921"/>
    <w:rsid w:val="00577F35"/>
    <w:rsid w:val="005814E6"/>
    <w:rsid w:val="00586737"/>
    <w:rsid w:val="00592161"/>
    <w:rsid w:val="005D51ED"/>
    <w:rsid w:val="005E65EE"/>
    <w:rsid w:val="0060624F"/>
    <w:rsid w:val="0061142E"/>
    <w:rsid w:val="00623D1C"/>
    <w:rsid w:val="00624429"/>
    <w:rsid w:val="00626FB6"/>
    <w:rsid w:val="0063726B"/>
    <w:rsid w:val="00655EE7"/>
    <w:rsid w:val="0067433B"/>
    <w:rsid w:val="006B3361"/>
    <w:rsid w:val="006C68DF"/>
    <w:rsid w:val="006D4F96"/>
    <w:rsid w:val="006E5197"/>
    <w:rsid w:val="006E5476"/>
    <w:rsid w:val="006F0274"/>
    <w:rsid w:val="006F1E1C"/>
    <w:rsid w:val="007053F2"/>
    <w:rsid w:val="00717691"/>
    <w:rsid w:val="0072071A"/>
    <w:rsid w:val="00724E14"/>
    <w:rsid w:val="00750823"/>
    <w:rsid w:val="00757E23"/>
    <w:rsid w:val="007628F7"/>
    <w:rsid w:val="00772564"/>
    <w:rsid w:val="00787189"/>
    <w:rsid w:val="00793AD7"/>
    <w:rsid w:val="0079530E"/>
    <w:rsid w:val="007A3A3D"/>
    <w:rsid w:val="007A4612"/>
    <w:rsid w:val="007B11FE"/>
    <w:rsid w:val="007B5775"/>
    <w:rsid w:val="007D0C1F"/>
    <w:rsid w:val="007D610D"/>
    <w:rsid w:val="007E3646"/>
    <w:rsid w:val="007E6089"/>
    <w:rsid w:val="007E748D"/>
    <w:rsid w:val="00805431"/>
    <w:rsid w:val="00815227"/>
    <w:rsid w:val="00821635"/>
    <w:rsid w:val="008219B5"/>
    <w:rsid w:val="00841E50"/>
    <w:rsid w:val="0084309C"/>
    <w:rsid w:val="008540AF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7739A"/>
    <w:rsid w:val="00983535"/>
    <w:rsid w:val="00984A70"/>
    <w:rsid w:val="009A05B9"/>
    <w:rsid w:val="009C2FC3"/>
    <w:rsid w:val="009C34FC"/>
    <w:rsid w:val="009D103F"/>
    <w:rsid w:val="009E28DF"/>
    <w:rsid w:val="009F266D"/>
    <w:rsid w:val="00A04784"/>
    <w:rsid w:val="00A05760"/>
    <w:rsid w:val="00A1200D"/>
    <w:rsid w:val="00A25532"/>
    <w:rsid w:val="00A80E31"/>
    <w:rsid w:val="00A82869"/>
    <w:rsid w:val="00AA2A32"/>
    <w:rsid w:val="00AA5D04"/>
    <w:rsid w:val="00AB30EB"/>
    <w:rsid w:val="00AB47FD"/>
    <w:rsid w:val="00AD5134"/>
    <w:rsid w:val="00AE7CEA"/>
    <w:rsid w:val="00AF4B78"/>
    <w:rsid w:val="00B01939"/>
    <w:rsid w:val="00B0510B"/>
    <w:rsid w:val="00B14FFF"/>
    <w:rsid w:val="00B27E58"/>
    <w:rsid w:val="00B30FA6"/>
    <w:rsid w:val="00B317DD"/>
    <w:rsid w:val="00B32C5D"/>
    <w:rsid w:val="00B36610"/>
    <w:rsid w:val="00B44657"/>
    <w:rsid w:val="00B501BD"/>
    <w:rsid w:val="00B52CD1"/>
    <w:rsid w:val="00B55E3F"/>
    <w:rsid w:val="00B7247D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59F6"/>
    <w:rsid w:val="00BB77E7"/>
    <w:rsid w:val="00BC6219"/>
    <w:rsid w:val="00BD05F6"/>
    <w:rsid w:val="00BE3184"/>
    <w:rsid w:val="00BE56A8"/>
    <w:rsid w:val="00BF3943"/>
    <w:rsid w:val="00C328EA"/>
    <w:rsid w:val="00C67458"/>
    <w:rsid w:val="00C8392A"/>
    <w:rsid w:val="00CC3E8B"/>
    <w:rsid w:val="00CC59D8"/>
    <w:rsid w:val="00CE321F"/>
    <w:rsid w:val="00CF4FB0"/>
    <w:rsid w:val="00CF695E"/>
    <w:rsid w:val="00D077C7"/>
    <w:rsid w:val="00D07B2E"/>
    <w:rsid w:val="00D169C8"/>
    <w:rsid w:val="00D33657"/>
    <w:rsid w:val="00D61E5E"/>
    <w:rsid w:val="00D61F73"/>
    <w:rsid w:val="00D6364B"/>
    <w:rsid w:val="00D73D17"/>
    <w:rsid w:val="00DA3D76"/>
    <w:rsid w:val="00DB4BA7"/>
    <w:rsid w:val="00DC393A"/>
    <w:rsid w:val="00DD1A6A"/>
    <w:rsid w:val="00DE0EFA"/>
    <w:rsid w:val="00E07268"/>
    <w:rsid w:val="00E13F70"/>
    <w:rsid w:val="00E173BC"/>
    <w:rsid w:val="00E23E05"/>
    <w:rsid w:val="00E30859"/>
    <w:rsid w:val="00E31B8D"/>
    <w:rsid w:val="00E32C9C"/>
    <w:rsid w:val="00E44595"/>
    <w:rsid w:val="00E4775E"/>
    <w:rsid w:val="00E54C44"/>
    <w:rsid w:val="00E553A3"/>
    <w:rsid w:val="00E572BE"/>
    <w:rsid w:val="00E673FB"/>
    <w:rsid w:val="00E7024A"/>
    <w:rsid w:val="00E76BE8"/>
    <w:rsid w:val="00E80221"/>
    <w:rsid w:val="00E904EE"/>
    <w:rsid w:val="00EA5D0B"/>
    <w:rsid w:val="00EB0F5B"/>
    <w:rsid w:val="00EB52C2"/>
    <w:rsid w:val="00EB629B"/>
    <w:rsid w:val="00ED53FD"/>
    <w:rsid w:val="00EE1B99"/>
    <w:rsid w:val="00EE4AEB"/>
    <w:rsid w:val="00EF6D03"/>
    <w:rsid w:val="00F027CD"/>
    <w:rsid w:val="00F0392A"/>
    <w:rsid w:val="00F162B1"/>
    <w:rsid w:val="00F33843"/>
    <w:rsid w:val="00F44034"/>
    <w:rsid w:val="00F51470"/>
    <w:rsid w:val="00F5607C"/>
    <w:rsid w:val="00F64B38"/>
    <w:rsid w:val="00F71D60"/>
    <w:rsid w:val="00F7397E"/>
    <w:rsid w:val="00F83732"/>
    <w:rsid w:val="00F87A4B"/>
    <w:rsid w:val="00FA2237"/>
    <w:rsid w:val="00FA4535"/>
    <w:rsid w:val="00F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24B5F8"/>
  <w15:docId w15:val="{F18A9EF0-C1A6-4386-B410-F194C596E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7E608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539E0-CAAD-48E8-9724-690B8A36D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Karen Griffiths</cp:lastModifiedBy>
  <cp:revision>3</cp:revision>
  <dcterms:created xsi:type="dcterms:W3CDTF">2017-11-26T17:32:00Z</dcterms:created>
  <dcterms:modified xsi:type="dcterms:W3CDTF">2017-11-26T17:37:00Z</dcterms:modified>
</cp:coreProperties>
</file>